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4F3A" w14:textId="77777777" w:rsidR="00903955" w:rsidRPr="002E6683" w:rsidRDefault="00903955" w:rsidP="00903955">
      <w:pPr>
        <w:pStyle w:val="a3"/>
        <w:jc w:val="center"/>
        <w:rPr>
          <w:b/>
        </w:rPr>
      </w:pPr>
      <w:r w:rsidRPr="002E6683">
        <w:rPr>
          <w:b/>
        </w:rPr>
        <w:t>Муниципальное бюджетное общеобразовательное учреждение</w:t>
      </w:r>
    </w:p>
    <w:p w14:paraId="11E84FBF" w14:textId="77777777" w:rsidR="00903955" w:rsidRPr="002E6683" w:rsidRDefault="00903955" w:rsidP="00903955">
      <w:pPr>
        <w:pStyle w:val="a3"/>
        <w:jc w:val="center"/>
        <w:rPr>
          <w:b/>
        </w:rPr>
      </w:pPr>
      <w:r w:rsidRPr="002E6683">
        <w:rPr>
          <w:b/>
        </w:rPr>
        <w:t xml:space="preserve"> «Средняя общеобразовательная школа №36»</w:t>
      </w:r>
    </w:p>
    <w:p w14:paraId="1848069D" w14:textId="77777777" w:rsidR="00903955" w:rsidRPr="002E6683" w:rsidRDefault="00903955" w:rsidP="00903955">
      <w:pPr>
        <w:pStyle w:val="a3"/>
        <w:rPr>
          <w:b/>
        </w:rPr>
      </w:pPr>
    </w:p>
    <w:tbl>
      <w:tblPr>
        <w:tblStyle w:val="a5"/>
        <w:tblpPr w:leftFromText="180" w:rightFromText="180" w:vertAnchor="page" w:horzAnchor="margin" w:tblpY="3121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299"/>
      </w:tblGrid>
      <w:tr w:rsidR="00903955" w:rsidRPr="00E46369" w14:paraId="1C46F078" w14:textId="77777777" w:rsidTr="00903955">
        <w:trPr>
          <w:trHeight w:val="917"/>
        </w:trPr>
        <w:tc>
          <w:tcPr>
            <w:tcW w:w="5298" w:type="dxa"/>
          </w:tcPr>
          <w:p w14:paraId="1E327FAB" w14:textId="77777777" w:rsidR="00903955" w:rsidRPr="00903955" w:rsidRDefault="00903955" w:rsidP="00903955">
            <w:pPr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РАССМОТРЕНО</w:t>
            </w:r>
          </w:p>
          <w:p w14:paraId="1258734E" w14:textId="77777777" w:rsidR="00903955" w:rsidRPr="00903955" w:rsidRDefault="00903955" w:rsidP="00903955">
            <w:pPr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на заседании</w:t>
            </w:r>
          </w:p>
          <w:p w14:paraId="664C22F1" w14:textId="77777777" w:rsidR="00903955" w:rsidRDefault="00903955" w:rsidP="00903955">
            <w:pPr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педагогического совета</w:t>
            </w:r>
          </w:p>
          <w:p w14:paraId="11E56CD1" w14:textId="77777777" w:rsidR="00903955" w:rsidRDefault="00903955" w:rsidP="00903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№1</w:t>
            </w:r>
          </w:p>
          <w:p w14:paraId="298C4BAB" w14:textId="77777777" w:rsidR="00903955" w:rsidRPr="00903955" w:rsidRDefault="00E50E3E" w:rsidP="00903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31.08.2022</w:t>
            </w:r>
            <w:r w:rsidR="00903955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5299" w:type="dxa"/>
          </w:tcPr>
          <w:p w14:paraId="063FAC60" w14:textId="77777777" w:rsidR="00903955" w:rsidRPr="00903955" w:rsidRDefault="00903955" w:rsidP="00903955">
            <w:pPr>
              <w:jc w:val="right"/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УТВЕРЖДАЮ</w:t>
            </w:r>
          </w:p>
          <w:p w14:paraId="53C49CC4" w14:textId="77777777" w:rsidR="00903955" w:rsidRPr="00903955" w:rsidRDefault="00903955" w:rsidP="00903955">
            <w:pPr>
              <w:jc w:val="right"/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Директор МБОУ «СОШ №36»</w:t>
            </w:r>
          </w:p>
          <w:p w14:paraId="38BEE664" w14:textId="77777777" w:rsidR="00903955" w:rsidRDefault="00E50E3E" w:rsidP="00903955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_____________   </w:t>
            </w:r>
            <w:proofErr w:type="spellStart"/>
            <w:r>
              <w:rPr>
                <w:sz w:val="24"/>
                <w:szCs w:val="24"/>
                <w:lang w:val="ru-RU"/>
              </w:rPr>
              <w:t>Н.В.Муравьева</w:t>
            </w:r>
            <w:proofErr w:type="spellEnd"/>
          </w:p>
          <w:p w14:paraId="0E996658" w14:textId="77777777" w:rsidR="00903955" w:rsidRDefault="00903955" w:rsidP="009039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Приказ № __________ </w:t>
            </w:r>
          </w:p>
          <w:p w14:paraId="2DF7F38B" w14:textId="77777777" w:rsidR="00903955" w:rsidRPr="00903955" w:rsidRDefault="00E50E3E" w:rsidP="009039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от 31.08.2022</w:t>
            </w:r>
            <w:r w:rsidR="00903955">
              <w:rPr>
                <w:sz w:val="24"/>
                <w:szCs w:val="24"/>
                <w:lang w:val="ru-RU"/>
              </w:rPr>
              <w:t xml:space="preserve">г.    </w:t>
            </w:r>
            <w:r w:rsidR="00903955" w:rsidRPr="00903955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883DE51" w14:textId="77777777" w:rsidR="00903955" w:rsidRPr="00E46369" w:rsidRDefault="00903955" w:rsidP="00903955">
      <w:pPr>
        <w:pStyle w:val="a3"/>
      </w:pPr>
    </w:p>
    <w:p w14:paraId="25F4C882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3ABCD91A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79E184EC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5BB540B4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538013AE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737FCF54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0941B08C" w14:textId="77777777" w:rsidR="00272F4B" w:rsidRPr="00272F4B" w:rsidRDefault="00272F4B" w:rsidP="00272F4B">
      <w:pPr>
        <w:spacing w:line="577" w:lineRule="exact"/>
        <w:ind w:left="173"/>
        <w:jc w:val="center"/>
        <w:rPr>
          <w:b/>
          <w:color w:val="1A1A1A"/>
          <w:spacing w:val="-2"/>
          <w:w w:val="110"/>
          <w:sz w:val="48"/>
          <w:szCs w:val="48"/>
        </w:rPr>
      </w:pPr>
      <w:r w:rsidRPr="00272F4B">
        <w:rPr>
          <w:b/>
          <w:color w:val="1A1A1A"/>
          <w:spacing w:val="-2"/>
          <w:w w:val="110"/>
          <w:sz w:val="48"/>
          <w:szCs w:val="48"/>
        </w:rPr>
        <w:t>График</w:t>
      </w:r>
    </w:p>
    <w:p w14:paraId="381E950B" w14:textId="77777777" w:rsidR="00272F4B" w:rsidRPr="00272F4B" w:rsidRDefault="00272F4B" w:rsidP="00272F4B">
      <w:pPr>
        <w:spacing w:line="577" w:lineRule="exact"/>
        <w:ind w:left="173"/>
        <w:jc w:val="center"/>
        <w:rPr>
          <w:b/>
          <w:color w:val="1A1A1A"/>
          <w:spacing w:val="-2"/>
          <w:w w:val="110"/>
          <w:sz w:val="48"/>
          <w:szCs w:val="48"/>
        </w:rPr>
      </w:pPr>
      <w:r w:rsidRPr="00272F4B">
        <w:rPr>
          <w:b/>
          <w:color w:val="1A1A1A"/>
          <w:spacing w:val="-2"/>
          <w:w w:val="110"/>
          <w:sz w:val="48"/>
          <w:szCs w:val="48"/>
        </w:rPr>
        <w:t xml:space="preserve">оценочных процедур в </w:t>
      </w:r>
      <w:r w:rsidR="000037F9">
        <w:rPr>
          <w:b/>
          <w:color w:val="1A1A1A"/>
          <w:spacing w:val="-2"/>
          <w:w w:val="110"/>
          <w:sz w:val="48"/>
          <w:szCs w:val="48"/>
        </w:rPr>
        <w:t>5</w:t>
      </w:r>
      <w:r>
        <w:rPr>
          <w:b/>
          <w:color w:val="1A1A1A"/>
          <w:spacing w:val="-2"/>
          <w:w w:val="110"/>
          <w:sz w:val="48"/>
          <w:szCs w:val="48"/>
        </w:rPr>
        <w:t xml:space="preserve"> - </w:t>
      </w:r>
      <w:r w:rsidR="000037F9">
        <w:rPr>
          <w:b/>
          <w:color w:val="1A1A1A"/>
          <w:spacing w:val="-2"/>
          <w:w w:val="110"/>
          <w:sz w:val="48"/>
          <w:szCs w:val="48"/>
        </w:rPr>
        <w:t>11</w:t>
      </w:r>
      <w:r w:rsidRPr="00272F4B">
        <w:rPr>
          <w:b/>
          <w:color w:val="1A1A1A"/>
          <w:spacing w:val="-2"/>
          <w:w w:val="110"/>
          <w:sz w:val="48"/>
          <w:szCs w:val="48"/>
        </w:rPr>
        <w:t>-x классах</w:t>
      </w:r>
    </w:p>
    <w:p w14:paraId="0848AAF4" w14:textId="77777777" w:rsidR="00903955" w:rsidRPr="00903955" w:rsidRDefault="00903955" w:rsidP="00903955">
      <w:pPr>
        <w:spacing w:line="577" w:lineRule="exact"/>
        <w:ind w:left="173"/>
        <w:jc w:val="center"/>
        <w:rPr>
          <w:b/>
          <w:sz w:val="48"/>
          <w:szCs w:val="48"/>
        </w:rPr>
      </w:pPr>
      <w:r w:rsidRPr="00903955">
        <w:rPr>
          <w:b/>
          <w:color w:val="131313"/>
          <w:w w:val="105"/>
          <w:sz w:val="48"/>
          <w:szCs w:val="48"/>
        </w:rPr>
        <w:t>на</w:t>
      </w:r>
      <w:r w:rsidRPr="00903955">
        <w:rPr>
          <w:b/>
          <w:color w:val="131313"/>
          <w:spacing w:val="6"/>
          <w:w w:val="105"/>
          <w:sz w:val="48"/>
          <w:szCs w:val="48"/>
        </w:rPr>
        <w:t xml:space="preserve"> </w:t>
      </w:r>
      <w:r w:rsidR="00E50E3E">
        <w:rPr>
          <w:b/>
          <w:w w:val="105"/>
          <w:sz w:val="48"/>
          <w:szCs w:val="48"/>
        </w:rPr>
        <w:t>2022/23</w:t>
      </w:r>
      <w:r w:rsidRPr="00903955">
        <w:rPr>
          <w:b/>
          <w:spacing w:val="27"/>
          <w:w w:val="105"/>
          <w:sz w:val="48"/>
          <w:szCs w:val="48"/>
        </w:rPr>
        <w:t xml:space="preserve"> </w:t>
      </w:r>
      <w:r w:rsidRPr="00903955">
        <w:rPr>
          <w:b/>
          <w:color w:val="181818"/>
          <w:w w:val="105"/>
          <w:sz w:val="48"/>
          <w:szCs w:val="48"/>
        </w:rPr>
        <w:t>учебный</w:t>
      </w:r>
      <w:r w:rsidRPr="00903955">
        <w:rPr>
          <w:b/>
          <w:color w:val="181818"/>
          <w:spacing w:val="37"/>
          <w:w w:val="105"/>
          <w:sz w:val="48"/>
          <w:szCs w:val="48"/>
        </w:rPr>
        <w:t xml:space="preserve"> </w:t>
      </w:r>
      <w:r w:rsidRPr="00903955">
        <w:rPr>
          <w:b/>
          <w:color w:val="181818"/>
          <w:spacing w:val="-5"/>
          <w:w w:val="105"/>
          <w:sz w:val="48"/>
          <w:szCs w:val="48"/>
        </w:rPr>
        <w:t>год</w:t>
      </w:r>
    </w:p>
    <w:p w14:paraId="66D311F4" w14:textId="77777777" w:rsidR="009E3A1F" w:rsidRDefault="00903955" w:rsidP="00903955">
      <w:pPr>
        <w:tabs>
          <w:tab w:val="left" w:pos="8316"/>
        </w:tabs>
        <w:spacing w:before="186"/>
        <w:ind w:left="1158" w:right="1156"/>
      </w:pPr>
      <w:r>
        <w:tab/>
      </w:r>
    </w:p>
    <w:p w14:paraId="4A64AA23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12DFDB28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30E74A39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34174B7E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7CB7F1FE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37CB9995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18CFA9CB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71B1A137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4682BE54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20CC8664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614C770E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4D802DED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496EAEC5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363394F5" w14:textId="77777777" w:rsidR="00903955" w:rsidRDefault="00903955" w:rsidP="00903955">
      <w:pPr>
        <w:tabs>
          <w:tab w:val="left" w:pos="8316"/>
        </w:tabs>
        <w:spacing w:before="186"/>
        <w:ind w:left="1158" w:right="1156"/>
        <w:rPr>
          <w:sz w:val="28"/>
          <w:szCs w:val="28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3685"/>
        <w:gridCol w:w="3107"/>
        <w:gridCol w:w="34"/>
      </w:tblGrid>
      <w:tr w:rsidR="007D07E6" w:rsidRPr="002E6683" w14:paraId="1ACBF443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3E6493A" w14:textId="77777777" w:rsidR="007D07E6" w:rsidRPr="002E6683" w:rsidRDefault="007D07E6" w:rsidP="007D07E6">
            <w:pPr>
              <w:tabs>
                <w:tab w:val="left" w:pos="8316"/>
              </w:tabs>
              <w:spacing w:before="186"/>
              <w:jc w:val="center"/>
              <w:rPr>
                <w:b/>
                <w:sz w:val="28"/>
                <w:szCs w:val="28"/>
                <w:lang w:val="ru-RU"/>
              </w:rPr>
            </w:pPr>
            <w:r w:rsidRPr="002E6683">
              <w:rPr>
                <w:b/>
                <w:sz w:val="28"/>
                <w:szCs w:val="28"/>
                <w:lang w:val="ru-RU"/>
              </w:rPr>
              <w:lastRenderedPageBreak/>
              <w:t>УРОВЕНЬ</w:t>
            </w:r>
          </w:p>
        </w:tc>
        <w:tc>
          <w:tcPr>
            <w:tcW w:w="3685" w:type="dxa"/>
            <w:vAlign w:val="center"/>
          </w:tcPr>
          <w:p w14:paraId="6494282F" w14:textId="77777777" w:rsidR="007D07E6" w:rsidRPr="002E6683" w:rsidRDefault="007D07E6" w:rsidP="007D07E6">
            <w:pPr>
              <w:tabs>
                <w:tab w:val="left" w:pos="8316"/>
              </w:tabs>
              <w:spacing w:before="186"/>
              <w:jc w:val="center"/>
              <w:rPr>
                <w:b/>
                <w:sz w:val="28"/>
                <w:szCs w:val="28"/>
                <w:lang w:val="ru-RU"/>
              </w:rPr>
            </w:pPr>
            <w:r w:rsidRPr="002E6683">
              <w:rPr>
                <w:b/>
                <w:sz w:val="28"/>
                <w:szCs w:val="28"/>
                <w:lang w:val="ru-RU"/>
              </w:rPr>
              <w:t>ВИД ОЦЕНОЧНОЙ ПРОЦЕДУРЫ</w:t>
            </w:r>
          </w:p>
        </w:tc>
        <w:tc>
          <w:tcPr>
            <w:tcW w:w="3107" w:type="dxa"/>
            <w:vAlign w:val="center"/>
          </w:tcPr>
          <w:p w14:paraId="22D6857E" w14:textId="77777777" w:rsidR="007D07E6" w:rsidRPr="002E6683" w:rsidRDefault="007D07E6" w:rsidP="00AA3612">
            <w:pPr>
              <w:tabs>
                <w:tab w:val="left" w:pos="8316"/>
              </w:tabs>
              <w:spacing w:before="186"/>
              <w:ind w:right="-114"/>
              <w:jc w:val="center"/>
              <w:rPr>
                <w:b/>
                <w:sz w:val="28"/>
                <w:szCs w:val="28"/>
                <w:lang w:val="ru-RU"/>
              </w:rPr>
            </w:pPr>
            <w:r w:rsidRPr="002E6683">
              <w:rPr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AA3612" w:rsidRPr="002E6683" w14:paraId="0018EEAF" w14:textId="77777777" w:rsidTr="00986CC8">
        <w:trPr>
          <w:trHeight w:val="170"/>
        </w:trPr>
        <w:tc>
          <w:tcPr>
            <w:tcW w:w="9378" w:type="dxa"/>
            <w:gridSpan w:val="4"/>
            <w:vAlign w:val="center"/>
          </w:tcPr>
          <w:p w14:paraId="1D667EBE" w14:textId="77777777" w:rsidR="00AA3612" w:rsidRPr="002E6683" w:rsidRDefault="000037F9" w:rsidP="00AA3612">
            <w:pPr>
              <w:tabs>
                <w:tab w:val="left" w:pos="8316"/>
              </w:tabs>
              <w:spacing w:before="186"/>
              <w:ind w:right="-11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AA3612" w:rsidRPr="002E6683">
              <w:rPr>
                <w:b/>
                <w:sz w:val="28"/>
                <w:szCs w:val="28"/>
                <w:lang w:val="ru-RU"/>
              </w:rPr>
              <w:t>-е классы</w:t>
            </w:r>
          </w:p>
        </w:tc>
      </w:tr>
      <w:tr w:rsidR="009D194E" w:rsidRPr="002E6683" w14:paraId="7E4409D7" w14:textId="77777777" w:rsidTr="001A06F2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78950C4" w14:textId="77777777" w:rsidR="009D194E" w:rsidRPr="002E6683" w:rsidRDefault="009D194E" w:rsidP="009D194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49EC5AF3" w14:textId="77777777" w:rsidR="009D194E" w:rsidRPr="002E6683" w:rsidRDefault="009D194E" w:rsidP="009D194E">
            <w:pPr>
              <w:tabs>
                <w:tab w:val="left" w:pos="1529"/>
              </w:tabs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Русский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2E6683">
              <w:rPr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3107" w:type="dxa"/>
          </w:tcPr>
          <w:p w14:paraId="0B6A0B66" w14:textId="390D2868" w:rsidR="009D194E" w:rsidRPr="002E6683" w:rsidRDefault="009D194E" w:rsidP="009D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17, 18</w:t>
            </w:r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октября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96565A">
              <w:rPr>
                <w:sz w:val="28"/>
                <w:szCs w:val="28"/>
              </w:rPr>
              <w:t xml:space="preserve"> г.</w:t>
            </w:r>
          </w:p>
        </w:tc>
      </w:tr>
      <w:tr w:rsidR="009D194E" w:rsidRPr="002E6683" w14:paraId="654F7A19" w14:textId="77777777" w:rsidTr="001A06F2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133A6961" w14:textId="77777777" w:rsidR="009D194E" w:rsidRPr="002E6683" w:rsidRDefault="009D194E" w:rsidP="009D194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42E973D9" w14:textId="77777777" w:rsidR="009D194E" w:rsidRPr="002E6683" w:rsidRDefault="009D194E" w:rsidP="009D194E">
            <w:pPr>
              <w:ind w:firstLine="34"/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Математика</w:t>
            </w:r>
            <w:proofErr w:type="spellEnd"/>
            <w:r w:rsidRPr="002E6683">
              <w:rPr>
                <w:sz w:val="28"/>
                <w:szCs w:val="28"/>
              </w:rPr>
              <w:t xml:space="preserve"> – </w:t>
            </w:r>
            <w:proofErr w:type="spellStart"/>
            <w:r w:rsidRPr="002E6683">
              <w:rPr>
                <w:sz w:val="28"/>
                <w:szCs w:val="28"/>
              </w:rPr>
              <w:t>контрольная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  <w:proofErr w:type="spellStart"/>
            <w:r w:rsidRPr="002E6683">
              <w:rPr>
                <w:sz w:val="28"/>
                <w:szCs w:val="28"/>
              </w:rPr>
              <w:t>работа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14:paraId="110E1BDC" w14:textId="05794FD4" w:rsidR="009D194E" w:rsidRPr="002E6683" w:rsidRDefault="009D194E" w:rsidP="009D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19, 20</w:t>
            </w:r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октября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96565A">
              <w:rPr>
                <w:sz w:val="28"/>
                <w:szCs w:val="28"/>
              </w:rPr>
              <w:t xml:space="preserve"> г.</w:t>
            </w:r>
          </w:p>
        </w:tc>
      </w:tr>
      <w:tr w:rsidR="000037F9" w:rsidRPr="002E6683" w14:paraId="45B2E87F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350BED3F" w14:textId="77777777" w:rsidR="000037F9" w:rsidRPr="002E6683" w:rsidRDefault="000037F9" w:rsidP="000037F9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25994D66" w14:textId="77777777" w:rsidR="000037F9" w:rsidRPr="000037F9" w:rsidRDefault="000037F9" w:rsidP="000037F9">
            <w:pPr>
              <w:rPr>
                <w:sz w:val="28"/>
                <w:szCs w:val="28"/>
                <w:lang w:val="ru-RU"/>
              </w:rPr>
            </w:pPr>
            <w:r w:rsidRPr="000037F9">
              <w:rPr>
                <w:sz w:val="28"/>
                <w:szCs w:val="28"/>
                <w:lang w:val="ru-RU"/>
              </w:rPr>
              <w:t>Тематическая тестовая работа по ОДНРК</w:t>
            </w:r>
          </w:p>
        </w:tc>
        <w:tc>
          <w:tcPr>
            <w:tcW w:w="3107" w:type="dxa"/>
          </w:tcPr>
          <w:p w14:paraId="053B0EC9" w14:textId="2329471E" w:rsidR="000037F9" w:rsidRPr="0096565A" w:rsidRDefault="009D194E" w:rsidP="000037F9">
            <w:pPr>
              <w:jc w:val="both"/>
              <w:rPr>
                <w:sz w:val="28"/>
                <w:szCs w:val="28"/>
              </w:rPr>
            </w:pPr>
            <w:r w:rsidRPr="009D194E">
              <w:rPr>
                <w:sz w:val="28"/>
                <w:szCs w:val="28"/>
              </w:rPr>
              <w:t xml:space="preserve">18 – 23 </w:t>
            </w:r>
            <w:proofErr w:type="spellStart"/>
            <w:proofErr w:type="gramStart"/>
            <w:r w:rsidRPr="009D194E">
              <w:rPr>
                <w:sz w:val="28"/>
                <w:szCs w:val="28"/>
              </w:rPr>
              <w:t>декабря</w:t>
            </w:r>
            <w:proofErr w:type="spellEnd"/>
            <w:r w:rsidRPr="009D194E">
              <w:rPr>
                <w:sz w:val="28"/>
                <w:szCs w:val="28"/>
              </w:rPr>
              <w:t xml:space="preserve">  2023</w:t>
            </w:r>
            <w:proofErr w:type="gramEnd"/>
            <w:r w:rsidRPr="009D194E">
              <w:rPr>
                <w:sz w:val="28"/>
                <w:szCs w:val="28"/>
              </w:rPr>
              <w:t xml:space="preserve"> г</w:t>
            </w:r>
          </w:p>
        </w:tc>
      </w:tr>
      <w:tr w:rsidR="00B4084C" w:rsidRPr="002E6683" w14:paraId="7A52E077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B8E21CE" w14:textId="77777777" w:rsidR="00B4084C" w:rsidRPr="002E6683" w:rsidRDefault="00B4084C" w:rsidP="00B4084C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16B3DB97" w14:textId="77777777" w:rsid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Русский язык</w:t>
            </w:r>
          </w:p>
          <w:p w14:paraId="0CFBFE29" w14:textId="77777777" w:rsidR="00B4084C" w:rsidRP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3A521741" w14:textId="316ABE1C" w:rsidR="00B4084C" w:rsidRPr="0096565A" w:rsidRDefault="009D194E" w:rsidP="00B40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 w:rsidR="00B4084C" w:rsidRPr="00B4084C">
              <w:rPr>
                <w:sz w:val="28"/>
                <w:szCs w:val="28"/>
              </w:rPr>
              <w:t>неделя</w:t>
            </w:r>
            <w:proofErr w:type="spellEnd"/>
            <w:r w:rsidR="00B4084C" w:rsidRPr="00B4084C">
              <w:rPr>
                <w:sz w:val="28"/>
                <w:szCs w:val="28"/>
              </w:rPr>
              <w:t xml:space="preserve"> </w:t>
            </w:r>
            <w:proofErr w:type="spellStart"/>
            <w:r w:rsidR="00B4084C" w:rsidRPr="00B4084C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B4084C" w:rsidRPr="002E6683" w14:paraId="6BC58141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87A3CD9" w14:textId="77777777" w:rsidR="00B4084C" w:rsidRPr="002E6683" w:rsidRDefault="00B4084C" w:rsidP="00B4084C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647D4857" w14:textId="77777777" w:rsid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Математика </w:t>
            </w:r>
          </w:p>
          <w:p w14:paraId="354D26F2" w14:textId="77777777" w:rsidR="00B4084C" w:rsidRP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6BDBD69F" w14:textId="1F89A5B2" w:rsidR="00B4084C" w:rsidRPr="0096565A" w:rsidRDefault="009D194E" w:rsidP="00B40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 w:rsidR="00B4084C" w:rsidRPr="00B4084C">
              <w:rPr>
                <w:sz w:val="28"/>
                <w:szCs w:val="28"/>
              </w:rPr>
              <w:t>неделя</w:t>
            </w:r>
            <w:proofErr w:type="spellEnd"/>
            <w:r w:rsidR="00B4084C" w:rsidRPr="00B4084C">
              <w:rPr>
                <w:sz w:val="28"/>
                <w:szCs w:val="28"/>
              </w:rPr>
              <w:t xml:space="preserve"> </w:t>
            </w:r>
            <w:proofErr w:type="spellStart"/>
            <w:r w:rsidR="00B4084C" w:rsidRPr="00B4084C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9D194E" w:rsidRPr="002E6683" w14:paraId="1995427C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12FC7F3F" w14:textId="77777777" w:rsidR="009D194E" w:rsidRPr="002E6683" w:rsidRDefault="009D194E" w:rsidP="009D194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7BAA4543" w14:textId="77777777" w:rsidR="009D194E" w:rsidRDefault="009D194E" w:rsidP="009D194E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Русский язык</w:t>
            </w:r>
          </w:p>
          <w:p w14:paraId="4E301014" w14:textId="77777777" w:rsidR="009D194E" w:rsidRPr="00B4084C" w:rsidRDefault="009D194E" w:rsidP="009D194E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24E5A91B" w14:textId="42CCD325" w:rsidR="009D194E" w:rsidRPr="009D194E" w:rsidRDefault="009D194E" w:rsidP="009D194E">
            <w:pPr>
              <w:pStyle w:val="TableParagraph"/>
              <w:spacing w:before="53"/>
              <w:jc w:val="left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11-16 марта 2024г. (по расписанию уроков)</w:t>
            </w:r>
          </w:p>
        </w:tc>
      </w:tr>
      <w:tr w:rsidR="009D194E" w:rsidRPr="002E6683" w14:paraId="3EAD7BE2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0E244214" w14:textId="77777777" w:rsidR="009D194E" w:rsidRPr="002E6683" w:rsidRDefault="009D194E" w:rsidP="009D194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2007A121" w14:textId="77777777" w:rsidR="009D194E" w:rsidRDefault="009D194E" w:rsidP="009D194E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Математика </w:t>
            </w:r>
          </w:p>
          <w:p w14:paraId="5FBD3ABD" w14:textId="77777777" w:rsidR="009D194E" w:rsidRPr="00B4084C" w:rsidRDefault="009D194E" w:rsidP="009D194E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798356FF" w14:textId="42E9FD00" w:rsidR="009D194E" w:rsidRPr="009D194E" w:rsidRDefault="009D194E" w:rsidP="009D194E">
            <w:pPr>
              <w:pStyle w:val="TableParagraph"/>
              <w:spacing w:before="53"/>
              <w:jc w:val="left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11-16 марта 2024г. (по расписанию уроков)</w:t>
            </w:r>
          </w:p>
        </w:tc>
      </w:tr>
      <w:tr w:rsidR="009D194E" w:rsidRPr="002E6683" w14:paraId="36AE9830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207661B3" w14:textId="77777777" w:rsidR="009D194E" w:rsidRPr="002E6683" w:rsidRDefault="009D194E" w:rsidP="009D194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788EC646" w14:textId="77777777" w:rsidR="009D194E" w:rsidRPr="000037F9" w:rsidRDefault="009D194E" w:rsidP="009D19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Тестовая работа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по </w:t>
            </w:r>
            <w:r w:rsidRPr="000037F9">
              <w:rPr>
                <w:sz w:val="28"/>
                <w:szCs w:val="28"/>
                <w:lang w:val="ru-RU"/>
              </w:rPr>
              <w:t xml:space="preserve"> английском</w:t>
            </w:r>
            <w:r>
              <w:rPr>
                <w:sz w:val="28"/>
                <w:szCs w:val="28"/>
                <w:lang w:val="ru-RU"/>
              </w:rPr>
              <w:t>у</w:t>
            </w:r>
            <w:proofErr w:type="gramEnd"/>
            <w:r w:rsidRPr="000037F9">
              <w:rPr>
                <w:sz w:val="28"/>
                <w:szCs w:val="28"/>
                <w:lang w:val="ru-RU"/>
              </w:rPr>
              <w:t xml:space="preserve"> язык</w:t>
            </w:r>
            <w:r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3107" w:type="dxa"/>
          </w:tcPr>
          <w:p w14:paraId="185958C1" w14:textId="653230E5" w:rsidR="009D194E" w:rsidRPr="000037F9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11-16 марта 2024г. (по расписанию уроков)</w:t>
            </w:r>
          </w:p>
        </w:tc>
      </w:tr>
      <w:tr w:rsidR="009D194E" w:rsidRPr="002E6683" w14:paraId="1F428CEE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63114C7E" w14:textId="77777777" w:rsidR="009D194E" w:rsidRPr="002E6683" w:rsidRDefault="009D194E" w:rsidP="009D194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29B05C8F" w14:textId="77777777" w:rsidR="009D194E" w:rsidRPr="000037F9" w:rsidRDefault="009D194E" w:rsidP="009D194E">
            <w:pPr>
              <w:ind w:firstLine="34"/>
              <w:rPr>
                <w:sz w:val="28"/>
                <w:szCs w:val="28"/>
                <w:lang w:val="ru-RU"/>
              </w:rPr>
            </w:pPr>
            <w:r w:rsidRPr="000037F9">
              <w:rPr>
                <w:sz w:val="28"/>
                <w:szCs w:val="28"/>
                <w:lang w:val="ru-RU"/>
              </w:rPr>
              <w:t>Тематическая работа по финансовой грамотности</w:t>
            </w:r>
          </w:p>
        </w:tc>
        <w:tc>
          <w:tcPr>
            <w:tcW w:w="3107" w:type="dxa"/>
          </w:tcPr>
          <w:p w14:paraId="6DDBAB2B" w14:textId="5F690CEA" w:rsidR="009D194E" w:rsidRPr="000037F9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13-18 мая 2024 г. (по расписанию уроков)</w:t>
            </w:r>
          </w:p>
        </w:tc>
      </w:tr>
      <w:tr w:rsidR="00F445CE" w:rsidRPr="002E6683" w14:paraId="049C3C95" w14:textId="77777777" w:rsidTr="00194729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725471F" w14:textId="77777777" w:rsidR="00F445CE" w:rsidRPr="000037F9" w:rsidRDefault="00F445CE" w:rsidP="00F445C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3685" w:type="dxa"/>
            <w:vAlign w:val="center"/>
          </w:tcPr>
          <w:p w14:paraId="4C266719" w14:textId="77777777" w:rsidR="00F445CE" w:rsidRDefault="00F445CE" w:rsidP="00F445CE"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ВПР</w:t>
            </w:r>
          </w:p>
          <w:p w14:paraId="784E0711" w14:textId="77777777" w:rsidR="00F445CE" w:rsidRPr="000037F9" w:rsidRDefault="00F445CE" w:rsidP="00F445CE">
            <w:pPr>
              <w:rPr>
                <w:sz w:val="28"/>
                <w:szCs w:val="24"/>
                <w:lang w:val="ru-RU"/>
              </w:rPr>
            </w:pPr>
            <w:r w:rsidRPr="000037F9">
              <w:rPr>
                <w:sz w:val="28"/>
                <w:szCs w:val="24"/>
                <w:lang w:val="ru-RU"/>
              </w:rPr>
              <w:t>Русский язык</w:t>
            </w:r>
            <w:r w:rsidRPr="000037F9">
              <w:rPr>
                <w:sz w:val="28"/>
                <w:szCs w:val="24"/>
                <w:lang w:val="ru-RU"/>
              </w:rPr>
              <w:br/>
              <w:t>Математика</w:t>
            </w:r>
            <w:r w:rsidRPr="000037F9">
              <w:rPr>
                <w:sz w:val="28"/>
                <w:szCs w:val="24"/>
                <w:lang w:val="ru-RU"/>
              </w:rPr>
              <w:br/>
              <w:t>Биология</w:t>
            </w:r>
            <w:r w:rsidRPr="000037F9">
              <w:rPr>
                <w:sz w:val="28"/>
                <w:szCs w:val="24"/>
                <w:lang w:val="ru-RU"/>
              </w:rPr>
              <w:br/>
              <w:t>История</w:t>
            </w:r>
          </w:p>
        </w:tc>
        <w:tc>
          <w:tcPr>
            <w:tcW w:w="3107" w:type="dxa"/>
          </w:tcPr>
          <w:p w14:paraId="647200F9" w14:textId="77777777" w:rsidR="00F445CE" w:rsidRPr="0096565A" w:rsidRDefault="00F445CE" w:rsidP="00F445CE">
            <w:pPr>
              <w:jc w:val="both"/>
              <w:rPr>
                <w:sz w:val="28"/>
                <w:szCs w:val="28"/>
              </w:rPr>
            </w:pPr>
            <w:proofErr w:type="spellStart"/>
            <w:r w:rsidRPr="0096565A">
              <w:rPr>
                <w:sz w:val="28"/>
                <w:szCs w:val="28"/>
              </w:rPr>
              <w:t>По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графику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B4084C" w:rsidRPr="002E6683" w14:paraId="657CCBDE" w14:textId="77777777" w:rsidTr="00986CC8">
        <w:trPr>
          <w:trHeight w:val="170"/>
        </w:trPr>
        <w:tc>
          <w:tcPr>
            <w:tcW w:w="9378" w:type="dxa"/>
            <w:gridSpan w:val="4"/>
            <w:vAlign w:val="center"/>
          </w:tcPr>
          <w:p w14:paraId="78CCD7B9" w14:textId="77777777" w:rsidR="00B4084C" w:rsidRPr="000037F9" w:rsidRDefault="00B4084C" w:rsidP="00B408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Pr="002E6683">
              <w:rPr>
                <w:b/>
                <w:sz w:val="28"/>
                <w:szCs w:val="28"/>
                <w:lang w:val="ru-RU"/>
              </w:rPr>
              <w:t>-е классы</w:t>
            </w:r>
          </w:p>
        </w:tc>
      </w:tr>
      <w:tr w:rsidR="00B4084C" w:rsidRPr="002E6683" w14:paraId="5E005F8E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FA5E0A2" w14:textId="77777777" w:rsidR="00B4084C" w:rsidRPr="000037F9" w:rsidRDefault="00B4084C" w:rsidP="00B4084C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B4084C">
              <w:rPr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3685" w:type="dxa"/>
          </w:tcPr>
          <w:p w14:paraId="19A790A7" w14:textId="77777777" w:rsidR="00B4084C" w:rsidRPr="0096565A" w:rsidRDefault="00B4084C" w:rsidP="00B4084C">
            <w:pPr>
              <w:tabs>
                <w:tab w:val="left" w:pos="1529"/>
              </w:tabs>
              <w:rPr>
                <w:sz w:val="28"/>
                <w:szCs w:val="28"/>
              </w:rPr>
            </w:pPr>
            <w:proofErr w:type="spellStart"/>
            <w:r w:rsidRPr="0096565A">
              <w:rPr>
                <w:sz w:val="28"/>
                <w:szCs w:val="28"/>
              </w:rPr>
              <w:t>Тестовая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работа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по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географии</w:t>
            </w:r>
            <w:proofErr w:type="spellEnd"/>
          </w:p>
        </w:tc>
        <w:tc>
          <w:tcPr>
            <w:tcW w:w="3107" w:type="dxa"/>
          </w:tcPr>
          <w:p w14:paraId="4C651C6D" w14:textId="7D23C635" w:rsidR="00B4084C" w:rsidRPr="0096565A" w:rsidRDefault="009D194E" w:rsidP="00B4084C">
            <w:pPr>
              <w:jc w:val="both"/>
              <w:rPr>
                <w:sz w:val="28"/>
                <w:szCs w:val="28"/>
              </w:rPr>
            </w:pPr>
            <w:r w:rsidRPr="009D194E">
              <w:rPr>
                <w:sz w:val="28"/>
                <w:szCs w:val="28"/>
              </w:rPr>
              <w:t xml:space="preserve">16 – 21 </w:t>
            </w:r>
            <w:proofErr w:type="spellStart"/>
            <w:r w:rsidRPr="009D194E">
              <w:rPr>
                <w:sz w:val="28"/>
                <w:szCs w:val="28"/>
              </w:rPr>
              <w:t>октября</w:t>
            </w:r>
            <w:proofErr w:type="spellEnd"/>
            <w:r w:rsidRPr="009D194E">
              <w:rPr>
                <w:sz w:val="28"/>
                <w:szCs w:val="28"/>
              </w:rPr>
              <w:t xml:space="preserve"> 2023 г.</w:t>
            </w:r>
          </w:p>
        </w:tc>
      </w:tr>
      <w:tr w:rsidR="00B4084C" w:rsidRPr="002E6683" w14:paraId="15F74A6F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F5EC23F" w14:textId="77777777" w:rsidR="00B4084C" w:rsidRPr="000037F9" w:rsidRDefault="00B4084C" w:rsidP="00B4084C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B4084C">
              <w:rPr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3685" w:type="dxa"/>
          </w:tcPr>
          <w:p w14:paraId="014EC7CD" w14:textId="77777777" w:rsidR="00B4084C" w:rsidRPr="0096565A" w:rsidRDefault="00B4084C" w:rsidP="00B4084C">
            <w:pPr>
              <w:rPr>
                <w:sz w:val="28"/>
                <w:szCs w:val="28"/>
              </w:rPr>
            </w:pPr>
            <w:r w:rsidRPr="0096565A">
              <w:rPr>
                <w:sz w:val="28"/>
                <w:szCs w:val="28"/>
              </w:rPr>
              <w:t>МПУ «</w:t>
            </w:r>
            <w:proofErr w:type="spellStart"/>
            <w:r w:rsidRPr="0096565A">
              <w:rPr>
                <w:sz w:val="28"/>
                <w:szCs w:val="28"/>
              </w:rPr>
              <w:t>Читательская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грамотность</w:t>
            </w:r>
            <w:proofErr w:type="spellEnd"/>
            <w:r w:rsidRPr="0096565A">
              <w:rPr>
                <w:sz w:val="28"/>
                <w:szCs w:val="28"/>
              </w:rPr>
              <w:t>»</w:t>
            </w:r>
          </w:p>
        </w:tc>
        <w:tc>
          <w:tcPr>
            <w:tcW w:w="3107" w:type="dxa"/>
          </w:tcPr>
          <w:p w14:paraId="4653BFF1" w14:textId="1611D7A2" w:rsidR="00B4084C" w:rsidRPr="0096565A" w:rsidRDefault="009D194E" w:rsidP="00B40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F445CE">
              <w:rPr>
                <w:sz w:val="28"/>
                <w:szCs w:val="28"/>
              </w:rPr>
              <w:t xml:space="preserve"> </w:t>
            </w:r>
            <w:proofErr w:type="spellStart"/>
            <w:r w:rsidR="00F445CE">
              <w:rPr>
                <w:sz w:val="28"/>
                <w:szCs w:val="28"/>
              </w:rPr>
              <w:t>декабря</w:t>
            </w:r>
            <w:proofErr w:type="spellEnd"/>
            <w:r w:rsidR="00F445C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3</w:t>
            </w:r>
            <w:r w:rsidR="00B4084C" w:rsidRPr="0096565A">
              <w:rPr>
                <w:sz w:val="28"/>
                <w:szCs w:val="28"/>
              </w:rPr>
              <w:t xml:space="preserve"> г.</w:t>
            </w:r>
          </w:p>
        </w:tc>
      </w:tr>
      <w:tr w:rsidR="00B4084C" w:rsidRPr="002E6683" w14:paraId="66BF1FF7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AEF4703" w14:textId="77777777" w:rsidR="00B4084C" w:rsidRPr="002E6683" w:rsidRDefault="00B4084C" w:rsidP="00B4084C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58840AE4" w14:textId="77777777" w:rsid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Русский язык</w:t>
            </w:r>
          </w:p>
          <w:p w14:paraId="5CA2ADA2" w14:textId="77777777" w:rsidR="00B4084C" w:rsidRP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67EC13C3" w14:textId="2E0DE3D9" w:rsidR="00B4084C" w:rsidRPr="0096565A" w:rsidRDefault="009D194E" w:rsidP="00B40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 w:rsidR="00B4084C" w:rsidRPr="00B4084C">
              <w:rPr>
                <w:sz w:val="28"/>
                <w:szCs w:val="28"/>
              </w:rPr>
              <w:t>неделя</w:t>
            </w:r>
            <w:proofErr w:type="spellEnd"/>
            <w:r w:rsidR="00B4084C" w:rsidRPr="00B4084C">
              <w:rPr>
                <w:sz w:val="28"/>
                <w:szCs w:val="28"/>
              </w:rPr>
              <w:t xml:space="preserve"> </w:t>
            </w:r>
            <w:proofErr w:type="spellStart"/>
            <w:r w:rsidR="00B4084C" w:rsidRPr="00B4084C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B4084C" w:rsidRPr="002E6683" w14:paraId="21E87049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D3A37CC" w14:textId="77777777" w:rsidR="00B4084C" w:rsidRPr="002E6683" w:rsidRDefault="00B4084C" w:rsidP="00B4084C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4D7B6A9F" w14:textId="77777777" w:rsid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Математика </w:t>
            </w:r>
          </w:p>
          <w:p w14:paraId="12B6239E" w14:textId="77777777" w:rsidR="00B4084C" w:rsidRP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70810D4F" w14:textId="249D76E4" w:rsidR="00B4084C" w:rsidRPr="0096565A" w:rsidRDefault="009D194E" w:rsidP="00B40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 w:rsidR="00B4084C" w:rsidRPr="00B4084C">
              <w:rPr>
                <w:sz w:val="28"/>
                <w:szCs w:val="28"/>
              </w:rPr>
              <w:t>неделя</w:t>
            </w:r>
            <w:proofErr w:type="spellEnd"/>
            <w:r w:rsidR="00B4084C" w:rsidRPr="00B4084C">
              <w:rPr>
                <w:sz w:val="28"/>
                <w:szCs w:val="28"/>
              </w:rPr>
              <w:t xml:space="preserve"> </w:t>
            </w:r>
            <w:proofErr w:type="spellStart"/>
            <w:r w:rsidR="00B4084C" w:rsidRPr="00B4084C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B4084C" w:rsidRPr="002E6683" w14:paraId="2F675EB6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6D28593D" w14:textId="77777777" w:rsidR="00B4084C" w:rsidRPr="002E6683" w:rsidRDefault="00B4084C" w:rsidP="00B4084C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3FF46642" w14:textId="77777777" w:rsid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Русский язык</w:t>
            </w:r>
          </w:p>
          <w:p w14:paraId="1E03B770" w14:textId="77777777" w:rsidR="00B4084C" w:rsidRP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0FA105C7" w14:textId="77777777" w:rsidR="00B4084C" w:rsidRPr="00B4084C" w:rsidRDefault="00B4084C" w:rsidP="00B4084C">
            <w:pPr>
              <w:pStyle w:val="TableParagraph"/>
              <w:spacing w:before="53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Третья</w:t>
            </w:r>
            <w:proofErr w:type="spellEnd"/>
            <w:r w:rsidRPr="00B4084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неделя</w:t>
            </w:r>
            <w:proofErr w:type="spellEnd"/>
            <w:r w:rsidRPr="00B4084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марта</w:t>
            </w:r>
            <w:proofErr w:type="spellEnd"/>
          </w:p>
        </w:tc>
      </w:tr>
      <w:tr w:rsidR="00B4084C" w:rsidRPr="002E6683" w14:paraId="1CFDA978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2BA94788" w14:textId="77777777" w:rsidR="00B4084C" w:rsidRPr="002E6683" w:rsidRDefault="00B4084C" w:rsidP="00B4084C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1829F6F6" w14:textId="77777777" w:rsid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Математика </w:t>
            </w:r>
          </w:p>
          <w:p w14:paraId="1CF40AF2" w14:textId="77777777" w:rsidR="00B4084C" w:rsidRPr="00B4084C" w:rsidRDefault="00B4084C" w:rsidP="00B4084C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595495A4" w14:textId="77777777" w:rsidR="00B4084C" w:rsidRPr="00B4084C" w:rsidRDefault="00B4084C" w:rsidP="00B4084C">
            <w:pPr>
              <w:pStyle w:val="TableParagraph"/>
              <w:spacing w:before="53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Третья</w:t>
            </w:r>
            <w:proofErr w:type="spellEnd"/>
            <w:r w:rsidRPr="00B4084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неделя</w:t>
            </w:r>
            <w:proofErr w:type="spellEnd"/>
            <w:r w:rsidRPr="00B4084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марта</w:t>
            </w:r>
            <w:proofErr w:type="spellEnd"/>
          </w:p>
        </w:tc>
      </w:tr>
      <w:tr w:rsidR="009D194E" w:rsidRPr="002E6683" w14:paraId="33525543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A5B21DB" w14:textId="77777777" w:rsidR="009D194E" w:rsidRPr="000037F9" w:rsidRDefault="009D194E" w:rsidP="009D194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B4084C">
              <w:rPr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3685" w:type="dxa"/>
          </w:tcPr>
          <w:p w14:paraId="252EB06B" w14:textId="77777777" w:rsidR="009D194E" w:rsidRPr="000037F9" w:rsidRDefault="009D194E" w:rsidP="009D19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Тестовая работа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по </w:t>
            </w:r>
            <w:r w:rsidRPr="000037F9">
              <w:rPr>
                <w:sz w:val="28"/>
                <w:szCs w:val="28"/>
                <w:lang w:val="ru-RU"/>
              </w:rPr>
              <w:t xml:space="preserve"> английском</w:t>
            </w:r>
            <w:r>
              <w:rPr>
                <w:sz w:val="28"/>
                <w:szCs w:val="28"/>
                <w:lang w:val="ru-RU"/>
              </w:rPr>
              <w:t>у</w:t>
            </w:r>
            <w:proofErr w:type="gramEnd"/>
            <w:r w:rsidRPr="000037F9">
              <w:rPr>
                <w:sz w:val="28"/>
                <w:szCs w:val="28"/>
                <w:lang w:val="ru-RU"/>
              </w:rPr>
              <w:t xml:space="preserve"> язык</w:t>
            </w:r>
            <w:r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3107" w:type="dxa"/>
          </w:tcPr>
          <w:p w14:paraId="0B32B4E4" w14:textId="4EEF3EFD" w:rsidR="009D194E" w:rsidRPr="00B4084C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11-16 марта 2024г. (по расписанию уроков)</w:t>
            </w:r>
          </w:p>
        </w:tc>
      </w:tr>
      <w:tr w:rsidR="00F445CE" w:rsidRPr="002E6683" w14:paraId="495B696C" w14:textId="77777777" w:rsidTr="0073698F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89DBB49" w14:textId="77777777" w:rsidR="00F445CE" w:rsidRPr="000037F9" w:rsidRDefault="00F445CE" w:rsidP="00F445C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Федеральный</w:t>
            </w:r>
          </w:p>
        </w:tc>
        <w:tc>
          <w:tcPr>
            <w:tcW w:w="3685" w:type="dxa"/>
            <w:vAlign w:val="center"/>
          </w:tcPr>
          <w:p w14:paraId="5626D874" w14:textId="77777777" w:rsidR="00F445CE" w:rsidRDefault="00F445CE" w:rsidP="00F445CE"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ВПР</w:t>
            </w:r>
          </w:p>
          <w:p w14:paraId="2B4ABA93" w14:textId="77777777" w:rsidR="00F445CE" w:rsidRDefault="00F445CE" w:rsidP="00F445CE">
            <w:pPr>
              <w:rPr>
                <w:sz w:val="28"/>
                <w:szCs w:val="24"/>
                <w:lang w:val="ru-RU"/>
              </w:rPr>
            </w:pPr>
            <w:r w:rsidRPr="000037F9">
              <w:rPr>
                <w:sz w:val="28"/>
                <w:szCs w:val="24"/>
                <w:lang w:val="ru-RU"/>
              </w:rPr>
              <w:t>Русский язык</w:t>
            </w:r>
            <w:r w:rsidRPr="000037F9">
              <w:rPr>
                <w:sz w:val="28"/>
                <w:szCs w:val="24"/>
                <w:lang w:val="ru-RU"/>
              </w:rPr>
              <w:br/>
              <w:t>Математика</w:t>
            </w:r>
            <w:r w:rsidRPr="000037F9">
              <w:rPr>
                <w:sz w:val="28"/>
                <w:szCs w:val="24"/>
                <w:lang w:val="ru-RU"/>
              </w:rPr>
              <w:br/>
              <w:t>Биология</w:t>
            </w:r>
            <w:r w:rsidRPr="000037F9">
              <w:rPr>
                <w:sz w:val="28"/>
                <w:szCs w:val="24"/>
                <w:lang w:val="ru-RU"/>
              </w:rPr>
              <w:br/>
              <w:t>История</w:t>
            </w:r>
          </w:p>
          <w:p w14:paraId="6CE46A79" w14:textId="77777777" w:rsidR="00F445CE" w:rsidRPr="000037F9" w:rsidRDefault="00F445CE" w:rsidP="00F445CE">
            <w:pPr>
              <w:rPr>
                <w:sz w:val="28"/>
                <w:szCs w:val="24"/>
                <w:lang w:val="ru-RU"/>
              </w:rPr>
            </w:pPr>
            <w:r w:rsidRPr="00B4084C">
              <w:rPr>
                <w:sz w:val="28"/>
                <w:szCs w:val="24"/>
                <w:lang w:val="ru-RU"/>
              </w:rPr>
              <w:t>Обществознание</w:t>
            </w:r>
          </w:p>
        </w:tc>
        <w:tc>
          <w:tcPr>
            <w:tcW w:w="3107" w:type="dxa"/>
          </w:tcPr>
          <w:p w14:paraId="11D59254" w14:textId="77777777" w:rsidR="00F445CE" w:rsidRPr="0096565A" w:rsidRDefault="00F445CE" w:rsidP="00F445CE">
            <w:pPr>
              <w:jc w:val="both"/>
              <w:rPr>
                <w:sz w:val="28"/>
                <w:szCs w:val="28"/>
              </w:rPr>
            </w:pPr>
            <w:proofErr w:type="spellStart"/>
            <w:r w:rsidRPr="0096565A">
              <w:rPr>
                <w:sz w:val="28"/>
                <w:szCs w:val="28"/>
              </w:rPr>
              <w:t>По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графику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9D194E" w:rsidRPr="002E6683" w14:paraId="791FAE98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2E823F5" w14:textId="77777777" w:rsidR="009D194E" w:rsidRPr="002E6683" w:rsidRDefault="009D194E" w:rsidP="009D194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2EB85209" w14:textId="77777777" w:rsidR="009D194E" w:rsidRPr="000037F9" w:rsidRDefault="009D194E" w:rsidP="009D194E">
            <w:pPr>
              <w:ind w:firstLine="34"/>
              <w:rPr>
                <w:sz w:val="28"/>
                <w:szCs w:val="28"/>
                <w:lang w:val="ru-RU"/>
              </w:rPr>
            </w:pPr>
            <w:r w:rsidRPr="000037F9">
              <w:rPr>
                <w:sz w:val="28"/>
                <w:szCs w:val="28"/>
                <w:lang w:val="ru-RU"/>
              </w:rPr>
              <w:t>Тематическая работа по финансовой грамотности</w:t>
            </w:r>
          </w:p>
        </w:tc>
        <w:tc>
          <w:tcPr>
            <w:tcW w:w="3107" w:type="dxa"/>
          </w:tcPr>
          <w:p w14:paraId="702FE98D" w14:textId="076A64B3" w:rsidR="009D194E" w:rsidRPr="000037F9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13-18 мая 2024 г. (по расписанию уроков)</w:t>
            </w:r>
          </w:p>
        </w:tc>
      </w:tr>
      <w:tr w:rsidR="00B4084C" w:rsidRPr="002E6683" w14:paraId="1624282C" w14:textId="77777777" w:rsidTr="00986CC8">
        <w:trPr>
          <w:trHeight w:val="170"/>
        </w:trPr>
        <w:tc>
          <w:tcPr>
            <w:tcW w:w="9378" w:type="dxa"/>
            <w:gridSpan w:val="4"/>
            <w:vAlign w:val="center"/>
          </w:tcPr>
          <w:p w14:paraId="4F79FE78" w14:textId="77777777" w:rsidR="00B4084C" w:rsidRPr="002E6683" w:rsidRDefault="00B4084C" w:rsidP="00B4084C">
            <w:pPr>
              <w:tabs>
                <w:tab w:val="left" w:pos="8316"/>
              </w:tabs>
              <w:spacing w:before="186"/>
              <w:ind w:right="-11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2E6683">
              <w:rPr>
                <w:b/>
                <w:sz w:val="28"/>
                <w:szCs w:val="28"/>
                <w:lang w:val="ru-RU"/>
              </w:rPr>
              <w:t>-е классы</w:t>
            </w:r>
          </w:p>
        </w:tc>
      </w:tr>
      <w:tr w:rsidR="00D7054A" w:rsidRPr="002E6683" w14:paraId="2F07620D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0425ED04" w14:textId="77777777" w:rsidR="00D7054A" w:rsidRPr="002E6683" w:rsidRDefault="00D7054A" w:rsidP="00D7054A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E025B70" w14:textId="77777777" w:rsidR="00D7054A" w:rsidRPr="00A53D64" w:rsidRDefault="00D7054A" w:rsidP="00D7054A">
            <w:pPr>
              <w:tabs>
                <w:tab w:val="left" w:pos="1529"/>
              </w:tabs>
              <w:rPr>
                <w:sz w:val="28"/>
                <w:szCs w:val="28"/>
                <w:lang w:val="ru-RU"/>
              </w:rPr>
            </w:pPr>
            <w:r w:rsidRPr="00A53D64">
              <w:rPr>
                <w:sz w:val="28"/>
                <w:szCs w:val="28"/>
                <w:lang w:val="ru-RU"/>
              </w:rPr>
              <w:t>Тестовая работа по английскому языку</w:t>
            </w:r>
          </w:p>
        </w:tc>
        <w:tc>
          <w:tcPr>
            <w:tcW w:w="3107" w:type="dxa"/>
          </w:tcPr>
          <w:p w14:paraId="7B7ABF3C" w14:textId="663FB1A6" w:rsidR="00D7054A" w:rsidRPr="00D7054A" w:rsidRDefault="00D7054A" w:rsidP="00D7054A">
            <w:pPr>
              <w:jc w:val="both"/>
              <w:rPr>
                <w:sz w:val="28"/>
                <w:szCs w:val="28"/>
                <w:lang w:val="ru-RU"/>
              </w:rPr>
            </w:pPr>
            <w:r w:rsidRPr="00D7054A">
              <w:rPr>
                <w:sz w:val="28"/>
                <w:szCs w:val="28"/>
                <w:lang w:val="ru-RU"/>
              </w:rPr>
              <w:t xml:space="preserve">18 – 23 </w:t>
            </w:r>
            <w:proofErr w:type="gramStart"/>
            <w:r w:rsidRPr="00D7054A">
              <w:rPr>
                <w:sz w:val="28"/>
                <w:szCs w:val="28"/>
                <w:lang w:val="ru-RU"/>
              </w:rPr>
              <w:t>декабря  2023</w:t>
            </w:r>
            <w:proofErr w:type="gramEnd"/>
            <w:r w:rsidRPr="00D7054A">
              <w:rPr>
                <w:sz w:val="28"/>
                <w:szCs w:val="28"/>
                <w:lang w:val="ru-RU"/>
              </w:rPr>
              <w:t xml:space="preserve"> г (по расписанию уроков)</w:t>
            </w:r>
          </w:p>
        </w:tc>
      </w:tr>
      <w:tr w:rsidR="00D7054A" w:rsidRPr="002E6683" w14:paraId="7D799710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9494CF0" w14:textId="77777777" w:rsidR="00D7054A" w:rsidRPr="002E6683" w:rsidRDefault="00D7054A" w:rsidP="00D7054A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1C196037" w14:textId="77777777" w:rsidR="00D7054A" w:rsidRPr="0096565A" w:rsidRDefault="00D7054A" w:rsidP="00D7054A">
            <w:pPr>
              <w:rPr>
                <w:sz w:val="28"/>
                <w:szCs w:val="28"/>
              </w:rPr>
            </w:pPr>
            <w:proofErr w:type="spellStart"/>
            <w:r w:rsidRPr="0096565A">
              <w:rPr>
                <w:sz w:val="28"/>
                <w:szCs w:val="28"/>
              </w:rPr>
              <w:t>Контрольная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работа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по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информатике</w:t>
            </w:r>
            <w:proofErr w:type="spellEnd"/>
          </w:p>
        </w:tc>
        <w:tc>
          <w:tcPr>
            <w:tcW w:w="3107" w:type="dxa"/>
          </w:tcPr>
          <w:p w14:paraId="148CED55" w14:textId="693CD8D9" w:rsidR="00D7054A" w:rsidRPr="00D7054A" w:rsidRDefault="00D7054A" w:rsidP="00D7054A">
            <w:pPr>
              <w:jc w:val="both"/>
              <w:rPr>
                <w:sz w:val="28"/>
                <w:szCs w:val="28"/>
                <w:lang w:val="ru-RU"/>
              </w:rPr>
            </w:pPr>
            <w:r w:rsidRPr="00D7054A">
              <w:rPr>
                <w:sz w:val="28"/>
                <w:szCs w:val="28"/>
                <w:lang w:val="ru-RU"/>
              </w:rPr>
              <w:t xml:space="preserve">18 – 23 </w:t>
            </w:r>
            <w:proofErr w:type="gramStart"/>
            <w:r w:rsidRPr="00D7054A">
              <w:rPr>
                <w:sz w:val="28"/>
                <w:szCs w:val="28"/>
                <w:lang w:val="ru-RU"/>
              </w:rPr>
              <w:t>декабря  2023</w:t>
            </w:r>
            <w:proofErr w:type="gramEnd"/>
            <w:r w:rsidRPr="00D7054A">
              <w:rPr>
                <w:sz w:val="28"/>
                <w:szCs w:val="28"/>
                <w:lang w:val="ru-RU"/>
              </w:rPr>
              <w:t xml:space="preserve"> г (по расписанию уроков)</w:t>
            </w:r>
          </w:p>
        </w:tc>
      </w:tr>
      <w:tr w:rsidR="00A53D64" w:rsidRPr="002E6683" w14:paraId="02F16D69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3CA54210" w14:textId="77777777" w:rsidR="00A53D64" w:rsidRPr="002E6683" w:rsidRDefault="00A53D64" w:rsidP="00A53D64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AE44664" w14:textId="77777777" w:rsidR="00A53D64" w:rsidRPr="00A53D64" w:rsidRDefault="00A53D64" w:rsidP="00A53D64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65A">
              <w:rPr>
                <w:sz w:val="28"/>
                <w:szCs w:val="28"/>
              </w:rPr>
              <w:t>Контрольная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работа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по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физике</w:t>
            </w:r>
          </w:p>
        </w:tc>
        <w:tc>
          <w:tcPr>
            <w:tcW w:w="3107" w:type="dxa"/>
          </w:tcPr>
          <w:p w14:paraId="126D375C" w14:textId="77777777" w:rsidR="00A53D64" w:rsidRPr="002E6683" w:rsidRDefault="00A53D64" w:rsidP="00A53D64">
            <w:pPr>
              <w:jc w:val="both"/>
              <w:rPr>
                <w:sz w:val="28"/>
                <w:szCs w:val="28"/>
              </w:rPr>
            </w:pPr>
            <w:proofErr w:type="spellStart"/>
            <w:r w:rsidRPr="00A53D64">
              <w:rPr>
                <w:sz w:val="28"/>
                <w:szCs w:val="28"/>
              </w:rPr>
              <w:t>Четвертая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неделя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ноября</w:t>
            </w:r>
            <w:proofErr w:type="spellEnd"/>
          </w:p>
        </w:tc>
      </w:tr>
      <w:tr w:rsidR="00A53D64" w:rsidRPr="002E6683" w14:paraId="6EE909D2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02FF1656" w14:textId="77777777" w:rsidR="00A53D64" w:rsidRPr="002E6683" w:rsidRDefault="00A53D64" w:rsidP="00A53D64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0F0895C6" w14:textId="77777777" w:rsidR="00A53D64" w:rsidRDefault="00A53D64" w:rsidP="00A53D64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Алгебра </w:t>
            </w:r>
          </w:p>
          <w:p w14:paraId="57667DB4" w14:textId="77777777" w:rsidR="00A53D64" w:rsidRPr="00B4084C" w:rsidRDefault="00A53D64" w:rsidP="00A53D64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11F13E20" w14:textId="77777777" w:rsidR="00A53D64" w:rsidRPr="002E6683" w:rsidRDefault="00A53D64" w:rsidP="00A53D64">
            <w:pPr>
              <w:jc w:val="both"/>
              <w:rPr>
                <w:sz w:val="28"/>
                <w:szCs w:val="28"/>
              </w:rPr>
            </w:pPr>
            <w:proofErr w:type="spellStart"/>
            <w:r w:rsidRPr="00A53D64">
              <w:rPr>
                <w:sz w:val="28"/>
                <w:szCs w:val="28"/>
              </w:rPr>
              <w:t>Третья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неделя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A53D64" w:rsidRPr="002E6683" w14:paraId="7F3DF745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D2A9FF7" w14:textId="77777777" w:rsidR="00A53D64" w:rsidRPr="002E6683" w:rsidRDefault="00A53D64" w:rsidP="00A53D64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747CF79" w14:textId="77777777" w:rsidR="00A53D64" w:rsidRDefault="00A53D64" w:rsidP="00A53D64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Геометрия </w:t>
            </w:r>
          </w:p>
          <w:p w14:paraId="48EF41D4" w14:textId="77777777" w:rsidR="00A53D64" w:rsidRPr="00B4084C" w:rsidRDefault="00A53D64" w:rsidP="00A53D64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1DBD38EF" w14:textId="1C1A787E" w:rsidR="00A53D64" w:rsidRPr="002E6683" w:rsidRDefault="00D7054A" w:rsidP="00A5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 w:rsidR="00A53D64" w:rsidRPr="00A53D64">
              <w:rPr>
                <w:sz w:val="28"/>
                <w:szCs w:val="28"/>
              </w:rPr>
              <w:t>неделя</w:t>
            </w:r>
            <w:proofErr w:type="spellEnd"/>
            <w:r w:rsidR="00A53D64" w:rsidRPr="00A53D64">
              <w:rPr>
                <w:sz w:val="28"/>
                <w:szCs w:val="28"/>
              </w:rPr>
              <w:t xml:space="preserve"> </w:t>
            </w:r>
            <w:proofErr w:type="spellStart"/>
            <w:r w:rsidR="00A53D64" w:rsidRPr="00A53D64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A53D64" w:rsidRPr="002E6683" w14:paraId="37262B17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07441917" w14:textId="77777777" w:rsidR="00A53D64" w:rsidRPr="002E6683" w:rsidRDefault="00A53D64" w:rsidP="00A53D64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5A83471E" w14:textId="77777777" w:rsidR="00A53D64" w:rsidRDefault="00A53D64" w:rsidP="00A53D64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Русский язык</w:t>
            </w:r>
          </w:p>
          <w:p w14:paraId="794C39D7" w14:textId="77777777" w:rsidR="00A53D64" w:rsidRPr="00B4084C" w:rsidRDefault="00A53D64" w:rsidP="00A53D64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Контрольный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3107" w:type="dxa"/>
          </w:tcPr>
          <w:p w14:paraId="7C53D52D" w14:textId="67F00D3D" w:rsidR="00A53D64" w:rsidRPr="0096565A" w:rsidRDefault="00D7054A" w:rsidP="00A5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 w:rsidR="00A53D64" w:rsidRPr="00B4084C">
              <w:rPr>
                <w:sz w:val="28"/>
                <w:szCs w:val="28"/>
              </w:rPr>
              <w:t>неделя</w:t>
            </w:r>
            <w:proofErr w:type="spellEnd"/>
            <w:r w:rsidR="00A53D64" w:rsidRPr="00B4084C">
              <w:rPr>
                <w:sz w:val="28"/>
                <w:szCs w:val="28"/>
              </w:rPr>
              <w:t xml:space="preserve"> </w:t>
            </w:r>
            <w:proofErr w:type="spellStart"/>
            <w:r w:rsidR="00A53D64" w:rsidRPr="00B4084C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A53D64" w:rsidRPr="002E6683" w14:paraId="3DCDCD80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E4FE20D" w14:textId="77777777" w:rsidR="00A53D64" w:rsidRPr="002E6683" w:rsidRDefault="00A53D64" w:rsidP="00A53D64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99FFE9D" w14:textId="77777777" w:rsidR="00A53D64" w:rsidRDefault="00A53D64" w:rsidP="00A53D64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Алгебра </w:t>
            </w:r>
          </w:p>
          <w:p w14:paraId="39F7AA79" w14:textId="77777777" w:rsidR="00A53D64" w:rsidRPr="00B4084C" w:rsidRDefault="00A53D64" w:rsidP="00A53D64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6D53AAD6" w14:textId="77777777" w:rsidR="00A53D64" w:rsidRPr="002E6683" w:rsidRDefault="00A53D64" w:rsidP="00A53D64">
            <w:pPr>
              <w:jc w:val="both"/>
              <w:rPr>
                <w:sz w:val="28"/>
                <w:szCs w:val="28"/>
              </w:rPr>
            </w:pPr>
            <w:proofErr w:type="spellStart"/>
            <w:r w:rsidRPr="00A53D64">
              <w:rPr>
                <w:sz w:val="28"/>
                <w:szCs w:val="28"/>
              </w:rPr>
              <w:t>Третья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неделя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марта</w:t>
            </w:r>
            <w:proofErr w:type="spellEnd"/>
          </w:p>
        </w:tc>
      </w:tr>
      <w:tr w:rsidR="00A53D64" w:rsidRPr="002E6683" w14:paraId="71514175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1B5187C9" w14:textId="77777777" w:rsidR="00A53D64" w:rsidRPr="002E6683" w:rsidRDefault="00A53D64" w:rsidP="00A53D64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1D2ED28" w14:textId="77777777" w:rsidR="00A53D64" w:rsidRDefault="00A53D64" w:rsidP="00A53D64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Геометрия </w:t>
            </w:r>
          </w:p>
          <w:p w14:paraId="33E0E7C8" w14:textId="77777777" w:rsidR="00A53D64" w:rsidRPr="00B4084C" w:rsidRDefault="00A53D64" w:rsidP="00A53D64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5628ABBC" w14:textId="77777777" w:rsidR="00A53D64" w:rsidRPr="002E6683" w:rsidRDefault="00A53D64" w:rsidP="00A53D64">
            <w:pPr>
              <w:jc w:val="both"/>
              <w:rPr>
                <w:sz w:val="28"/>
                <w:szCs w:val="28"/>
              </w:rPr>
            </w:pPr>
            <w:proofErr w:type="spellStart"/>
            <w:r w:rsidRPr="00A53D64">
              <w:rPr>
                <w:sz w:val="28"/>
                <w:szCs w:val="28"/>
              </w:rPr>
              <w:t>Вторая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неделя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марта</w:t>
            </w:r>
            <w:proofErr w:type="spellEnd"/>
          </w:p>
        </w:tc>
      </w:tr>
      <w:tr w:rsidR="00D7054A" w:rsidRPr="002E6683" w14:paraId="10E2B6E8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5491080" w14:textId="77777777" w:rsidR="00D7054A" w:rsidRPr="002E6683" w:rsidRDefault="00D7054A" w:rsidP="00D7054A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F0AE706" w14:textId="77777777" w:rsidR="00D7054A" w:rsidRPr="000037F9" w:rsidRDefault="00D7054A" w:rsidP="00D705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Тестовая работа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по </w:t>
            </w:r>
            <w:r w:rsidRPr="000037F9">
              <w:rPr>
                <w:sz w:val="28"/>
                <w:szCs w:val="28"/>
                <w:lang w:val="ru-RU"/>
              </w:rPr>
              <w:t xml:space="preserve"> английском</w:t>
            </w:r>
            <w:r>
              <w:rPr>
                <w:sz w:val="28"/>
                <w:szCs w:val="28"/>
                <w:lang w:val="ru-RU"/>
              </w:rPr>
              <w:t>у</w:t>
            </w:r>
            <w:proofErr w:type="gramEnd"/>
            <w:r w:rsidRPr="000037F9">
              <w:rPr>
                <w:sz w:val="28"/>
                <w:szCs w:val="28"/>
                <w:lang w:val="ru-RU"/>
              </w:rPr>
              <w:t xml:space="preserve"> язык</w:t>
            </w:r>
            <w:r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3107" w:type="dxa"/>
          </w:tcPr>
          <w:p w14:paraId="104DB9EF" w14:textId="2E06927D" w:rsidR="00D7054A" w:rsidRPr="00B4084C" w:rsidRDefault="00D7054A" w:rsidP="00D7054A">
            <w:pPr>
              <w:jc w:val="both"/>
              <w:rPr>
                <w:sz w:val="28"/>
                <w:szCs w:val="28"/>
                <w:lang w:val="ru-RU"/>
              </w:rPr>
            </w:pPr>
            <w:r w:rsidRPr="00D7054A">
              <w:rPr>
                <w:sz w:val="28"/>
                <w:szCs w:val="28"/>
                <w:lang w:val="ru-RU"/>
              </w:rPr>
              <w:t>11-16 марта 2024г. (по расписанию уроков)</w:t>
            </w:r>
          </w:p>
        </w:tc>
      </w:tr>
      <w:tr w:rsidR="00F445CE" w:rsidRPr="002E6683" w14:paraId="5A3B9006" w14:textId="77777777" w:rsidTr="000B54B1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648F94C8" w14:textId="77777777" w:rsidR="00F445CE" w:rsidRPr="000037F9" w:rsidRDefault="00F445CE" w:rsidP="00F445C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3685" w:type="dxa"/>
            <w:vAlign w:val="center"/>
          </w:tcPr>
          <w:p w14:paraId="734BA6D4" w14:textId="77777777" w:rsidR="00F445CE" w:rsidRDefault="00F445CE" w:rsidP="00F445CE"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ВПР</w:t>
            </w:r>
          </w:p>
          <w:p w14:paraId="384BFB9E" w14:textId="77777777" w:rsidR="00F445CE" w:rsidRPr="007515B2" w:rsidRDefault="00F445CE" w:rsidP="00F445CE">
            <w:pPr>
              <w:rPr>
                <w:sz w:val="28"/>
                <w:szCs w:val="24"/>
                <w:lang w:val="ru-RU"/>
              </w:rPr>
            </w:pPr>
            <w:r w:rsidRPr="007515B2">
              <w:rPr>
                <w:sz w:val="28"/>
                <w:szCs w:val="24"/>
                <w:lang w:val="ru-RU"/>
              </w:rPr>
              <w:t>Русский язык</w:t>
            </w:r>
          </w:p>
          <w:p w14:paraId="5600A5C1" w14:textId="77777777" w:rsidR="00F445CE" w:rsidRPr="007515B2" w:rsidRDefault="00F445CE" w:rsidP="00F445CE">
            <w:pPr>
              <w:rPr>
                <w:sz w:val="28"/>
                <w:szCs w:val="24"/>
                <w:lang w:val="ru-RU"/>
              </w:rPr>
            </w:pPr>
            <w:r w:rsidRPr="007515B2">
              <w:rPr>
                <w:sz w:val="28"/>
                <w:szCs w:val="24"/>
                <w:lang w:val="ru-RU"/>
              </w:rPr>
              <w:t>Математика</w:t>
            </w:r>
          </w:p>
          <w:p w14:paraId="71E3B048" w14:textId="77777777" w:rsidR="00F445CE" w:rsidRPr="007515B2" w:rsidRDefault="00F445CE" w:rsidP="00F445CE">
            <w:pPr>
              <w:rPr>
                <w:sz w:val="28"/>
                <w:szCs w:val="24"/>
                <w:lang w:val="ru-RU"/>
              </w:rPr>
            </w:pPr>
            <w:r w:rsidRPr="007515B2">
              <w:rPr>
                <w:sz w:val="28"/>
                <w:szCs w:val="24"/>
                <w:lang w:val="ru-RU"/>
              </w:rPr>
              <w:t>Биология</w:t>
            </w:r>
          </w:p>
          <w:p w14:paraId="46EEABD3" w14:textId="77777777" w:rsidR="00F445CE" w:rsidRPr="007515B2" w:rsidRDefault="00F445CE" w:rsidP="00F445CE">
            <w:pPr>
              <w:rPr>
                <w:sz w:val="28"/>
                <w:szCs w:val="24"/>
                <w:lang w:val="ru-RU"/>
              </w:rPr>
            </w:pPr>
            <w:r w:rsidRPr="007515B2">
              <w:rPr>
                <w:sz w:val="28"/>
                <w:szCs w:val="24"/>
                <w:lang w:val="ru-RU"/>
              </w:rPr>
              <w:t>История</w:t>
            </w:r>
          </w:p>
          <w:p w14:paraId="4D428642" w14:textId="77777777" w:rsidR="00F445CE" w:rsidRPr="007515B2" w:rsidRDefault="00F445CE" w:rsidP="00F445CE">
            <w:pPr>
              <w:rPr>
                <w:sz w:val="28"/>
                <w:szCs w:val="24"/>
                <w:lang w:val="ru-RU"/>
              </w:rPr>
            </w:pPr>
            <w:r w:rsidRPr="007515B2">
              <w:rPr>
                <w:sz w:val="28"/>
                <w:szCs w:val="24"/>
                <w:lang w:val="ru-RU"/>
              </w:rPr>
              <w:t>Обществознание</w:t>
            </w:r>
          </w:p>
          <w:p w14:paraId="0C256C32" w14:textId="77777777" w:rsidR="00F445CE" w:rsidRDefault="00F445CE" w:rsidP="00F445CE">
            <w:pPr>
              <w:rPr>
                <w:sz w:val="28"/>
                <w:szCs w:val="24"/>
                <w:lang w:val="ru-RU"/>
              </w:rPr>
            </w:pPr>
            <w:r w:rsidRPr="007515B2">
              <w:rPr>
                <w:sz w:val="28"/>
                <w:szCs w:val="24"/>
                <w:lang w:val="ru-RU"/>
              </w:rPr>
              <w:t>География</w:t>
            </w:r>
          </w:p>
          <w:p w14:paraId="12B461F4" w14:textId="77777777" w:rsidR="00F445CE" w:rsidRPr="001F096C" w:rsidRDefault="00F445CE" w:rsidP="00F445CE">
            <w:pPr>
              <w:rPr>
                <w:sz w:val="28"/>
                <w:szCs w:val="24"/>
                <w:lang w:val="ru-RU"/>
              </w:rPr>
            </w:pPr>
            <w:r w:rsidRPr="001F096C">
              <w:rPr>
                <w:sz w:val="28"/>
                <w:szCs w:val="24"/>
                <w:lang w:val="ru-RU"/>
              </w:rPr>
              <w:t>Английский язык</w:t>
            </w:r>
          </w:p>
          <w:p w14:paraId="2D1E926D" w14:textId="77777777" w:rsidR="00F445CE" w:rsidRPr="001F096C" w:rsidRDefault="00F445CE" w:rsidP="00F445CE">
            <w:pPr>
              <w:rPr>
                <w:sz w:val="28"/>
                <w:szCs w:val="24"/>
                <w:lang w:val="ru-RU"/>
              </w:rPr>
            </w:pPr>
            <w:r w:rsidRPr="001F096C">
              <w:rPr>
                <w:sz w:val="28"/>
                <w:szCs w:val="24"/>
                <w:lang w:val="ru-RU"/>
              </w:rPr>
              <w:t>Физика</w:t>
            </w:r>
          </w:p>
          <w:p w14:paraId="08E42FB3" w14:textId="77777777" w:rsidR="00F445CE" w:rsidRPr="000037F9" w:rsidRDefault="00F445CE" w:rsidP="00F445CE">
            <w:pPr>
              <w:rPr>
                <w:sz w:val="28"/>
                <w:szCs w:val="24"/>
                <w:lang w:val="ru-RU"/>
              </w:rPr>
            </w:pPr>
            <w:proofErr w:type="gramStart"/>
            <w:r w:rsidRPr="001F096C">
              <w:rPr>
                <w:sz w:val="28"/>
                <w:szCs w:val="24"/>
                <w:lang w:val="ru-RU"/>
              </w:rPr>
              <w:t>( по</w:t>
            </w:r>
            <w:proofErr w:type="gramEnd"/>
            <w:r w:rsidRPr="001F096C">
              <w:rPr>
                <w:sz w:val="28"/>
                <w:szCs w:val="24"/>
                <w:lang w:val="ru-RU"/>
              </w:rPr>
              <w:t xml:space="preserve"> выбору)</w:t>
            </w:r>
          </w:p>
        </w:tc>
        <w:tc>
          <w:tcPr>
            <w:tcW w:w="3107" w:type="dxa"/>
          </w:tcPr>
          <w:p w14:paraId="3506A02C" w14:textId="77777777" w:rsidR="00F445CE" w:rsidRPr="0096565A" w:rsidRDefault="00F445CE" w:rsidP="00F445CE">
            <w:pPr>
              <w:jc w:val="both"/>
              <w:rPr>
                <w:sz w:val="28"/>
                <w:szCs w:val="28"/>
              </w:rPr>
            </w:pPr>
            <w:proofErr w:type="spellStart"/>
            <w:r w:rsidRPr="0096565A">
              <w:rPr>
                <w:sz w:val="28"/>
                <w:szCs w:val="28"/>
              </w:rPr>
              <w:t>По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графику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A53D64" w:rsidRPr="002E6683" w14:paraId="0C6CA398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3A11206E" w14:textId="77777777" w:rsidR="00A53D64" w:rsidRPr="002E6683" w:rsidRDefault="00A53D64" w:rsidP="00A53D64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E15E52B" w14:textId="77777777" w:rsidR="00A53D64" w:rsidRDefault="00A53D64" w:rsidP="00A53D64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Русский язык</w:t>
            </w:r>
          </w:p>
          <w:p w14:paraId="690567DA" w14:textId="77777777" w:rsidR="00A53D64" w:rsidRPr="00B4084C" w:rsidRDefault="00A53D64" w:rsidP="00A53D64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Контрольный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3107" w:type="dxa"/>
          </w:tcPr>
          <w:p w14:paraId="0F6E101B" w14:textId="77777777" w:rsidR="00A53D64" w:rsidRPr="002E6683" w:rsidRDefault="00A53D64" w:rsidP="00A53D64">
            <w:pPr>
              <w:jc w:val="both"/>
              <w:rPr>
                <w:sz w:val="28"/>
                <w:szCs w:val="28"/>
                <w:lang w:val="ru-RU"/>
              </w:rPr>
            </w:pPr>
            <w:r w:rsidRPr="00A53D64">
              <w:rPr>
                <w:sz w:val="28"/>
                <w:szCs w:val="28"/>
                <w:lang w:val="ru-RU"/>
              </w:rPr>
              <w:t>Вторая неделя мая</w:t>
            </w:r>
          </w:p>
        </w:tc>
      </w:tr>
      <w:tr w:rsidR="00A53D64" w:rsidRPr="002E6683" w14:paraId="27F50B3C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3ECCB225" w14:textId="77777777" w:rsidR="00A53D64" w:rsidRPr="002E6683" w:rsidRDefault="00A53D64" w:rsidP="00A53D64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4DDB0A8F" w14:textId="77777777" w:rsidR="00A53D64" w:rsidRDefault="00A53D64" w:rsidP="00A53D64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Физика </w:t>
            </w:r>
          </w:p>
          <w:p w14:paraId="6730F6F9" w14:textId="77777777" w:rsidR="00A53D64" w:rsidRPr="00B4084C" w:rsidRDefault="00A53D64" w:rsidP="00A53D64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5C7FA54B" w14:textId="77777777" w:rsidR="00A53D64" w:rsidRPr="002E6683" w:rsidRDefault="00A53D64" w:rsidP="00A53D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</w:p>
        </w:tc>
      </w:tr>
      <w:tr w:rsidR="009D194E" w:rsidRPr="002E6683" w14:paraId="09C6F808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EBCC03B" w14:textId="77777777" w:rsidR="009D194E" w:rsidRPr="002E6683" w:rsidRDefault="009D194E" w:rsidP="009D194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lastRenderedPageBreak/>
              <w:t xml:space="preserve">Школьный </w:t>
            </w:r>
          </w:p>
        </w:tc>
        <w:tc>
          <w:tcPr>
            <w:tcW w:w="3685" w:type="dxa"/>
          </w:tcPr>
          <w:p w14:paraId="2A27838F" w14:textId="77777777" w:rsidR="009D194E" w:rsidRPr="000037F9" w:rsidRDefault="009D194E" w:rsidP="009D194E">
            <w:pPr>
              <w:ind w:firstLine="34"/>
              <w:rPr>
                <w:sz w:val="28"/>
                <w:szCs w:val="28"/>
                <w:lang w:val="ru-RU"/>
              </w:rPr>
            </w:pPr>
            <w:r w:rsidRPr="000037F9">
              <w:rPr>
                <w:sz w:val="28"/>
                <w:szCs w:val="28"/>
                <w:lang w:val="ru-RU"/>
              </w:rPr>
              <w:t>Тематическая работа по финансовой грамотности</w:t>
            </w:r>
          </w:p>
        </w:tc>
        <w:tc>
          <w:tcPr>
            <w:tcW w:w="3107" w:type="dxa"/>
          </w:tcPr>
          <w:p w14:paraId="48EEBC9F" w14:textId="1F0245E2" w:rsidR="009D194E" w:rsidRPr="000037F9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13-18 мая 2024 г. (по расписанию уроков)</w:t>
            </w:r>
          </w:p>
        </w:tc>
      </w:tr>
      <w:tr w:rsidR="00A53D64" w:rsidRPr="002E6683" w14:paraId="19748916" w14:textId="77777777" w:rsidTr="00986CC8">
        <w:trPr>
          <w:trHeight w:val="170"/>
        </w:trPr>
        <w:tc>
          <w:tcPr>
            <w:tcW w:w="9378" w:type="dxa"/>
            <w:gridSpan w:val="4"/>
            <w:vAlign w:val="center"/>
          </w:tcPr>
          <w:p w14:paraId="3125FD56" w14:textId="77777777" w:rsidR="00A53D64" w:rsidRPr="002E6683" w:rsidRDefault="00A53D64" w:rsidP="00A53D64">
            <w:pPr>
              <w:tabs>
                <w:tab w:val="left" w:pos="8316"/>
              </w:tabs>
              <w:spacing w:before="186"/>
              <w:ind w:right="-11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Pr="002E6683">
              <w:rPr>
                <w:b/>
                <w:sz w:val="28"/>
                <w:szCs w:val="28"/>
                <w:lang w:val="ru-RU"/>
              </w:rPr>
              <w:t>-е классы</w:t>
            </w:r>
          </w:p>
        </w:tc>
      </w:tr>
      <w:tr w:rsidR="007515B2" w:rsidRPr="002E6683" w14:paraId="175CC50B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26BBD75A" w14:textId="77777777" w:rsidR="007515B2" w:rsidRPr="002E6683" w:rsidRDefault="007515B2" w:rsidP="007515B2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0F4160AE" w14:textId="77777777" w:rsidR="007515B2" w:rsidRPr="0096565A" w:rsidRDefault="007515B2" w:rsidP="007515B2">
            <w:pPr>
              <w:tabs>
                <w:tab w:val="left" w:pos="1529"/>
              </w:tabs>
              <w:rPr>
                <w:sz w:val="28"/>
                <w:szCs w:val="28"/>
              </w:rPr>
            </w:pPr>
            <w:proofErr w:type="spellStart"/>
            <w:r w:rsidRPr="0096565A">
              <w:rPr>
                <w:sz w:val="28"/>
                <w:szCs w:val="28"/>
              </w:rPr>
              <w:t>Тестовая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работа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по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обществознанию</w:t>
            </w:r>
            <w:proofErr w:type="spellEnd"/>
          </w:p>
        </w:tc>
        <w:tc>
          <w:tcPr>
            <w:tcW w:w="3107" w:type="dxa"/>
          </w:tcPr>
          <w:p w14:paraId="5A26A38A" w14:textId="77777777" w:rsidR="007515B2" w:rsidRPr="0096565A" w:rsidRDefault="00F445CE" w:rsidP="00751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proofErr w:type="spellStart"/>
            <w:r>
              <w:rPr>
                <w:sz w:val="28"/>
                <w:szCs w:val="28"/>
              </w:rPr>
              <w:t>октября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="007515B2" w:rsidRPr="0096565A">
              <w:rPr>
                <w:sz w:val="28"/>
                <w:szCs w:val="28"/>
              </w:rPr>
              <w:t xml:space="preserve"> г.</w:t>
            </w:r>
          </w:p>
        </w:tc>
      </w:tr>
      <w:tr w:rsidR="007515B2" w:rsidRPr="002E6683" w14:paraId="50668BDF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CFFFDA7" w14:textId="77777777" w:rsidR="007515B2" w:rsidRPr="007515B2" w:rsidRDefault="007515B2" w:rsidP="007515B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Региональный </w:t>
            </w:r>
          </w:p>
        </w:tc>
        <w:tc>
          <w:tcPr>
            <w:tcW w:w="3685" w:type="dxa"/>
          </w:tcPr>
          <w:p w14:paraId="63B2D485" w14:textId="77777777" w:rsidR="007515B2" w:rsidRPr="00FF79D0" w:rsidRDefault="00FF79D0" w:rsidP="007515B2">
            <w:pPr>
              <w:tabs>
                <w:tab w:val="left" w:pos="1529"/>
              </w:tabs>
              <w:rPr>
                <w:sz w:val="28"/>
                <w:szCs w:val="28"/>
                <w:lang w:val="ru-RU"/>
              </w:rPr>
            </w:pPr>
            <w:r w:rsidRPr="00FF79D0">
              <w:rPr>
                <w:sz w:val="28"/>
                <w:szCs w:val="28"/>
                <w:lang w:val="ru-RU"/>
              </w:rPr>
              <w:t>Комплексная проверочная работа с использованием контекстных данных</w:t>
            </w:r>
          </w:p>
        </w:tc>
        <w:tc>
          <w:tcPr>
            <w:tcW w:w="3107" w:type="dxa"/>
          </w:tcPr>
          <w:p w14:paraId="5E8FDEE3" w14:textId="77777777" w:rsidR="007515B2" w:rsidRPr="002E6683" w:rsidRDefault="00F445CE" w:rsidP="007515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="007515B2" w:rsidRPr="007515B2">
              <w:rPr>
                <w:sz w:val="28"/>
                <w:szCs w:val="28"/>
              </w:rPr>
              <w:t xml:space="preserve"> г.</w:t>
            </w:r>
          </w:p>
        </w:tc>
      </w:tr>
      <w:tr w:rsidR="007515B2" w:rsidRPr="002E6683" w14:paraId="2176ACA6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</w:tcPr>
          <w:p w14:paraId="0910C8F3" w14:textId="77777777" w:rsidR="007515B2" w:rsidRDefault="007515B2" w:rsidP="007515B2">
            <w:proofErr w:type="spellStart"/>
            <w:r w:rsidRPr="00395310">
              <w:rPr>
                <w:sz w:val="28"/>
                <w:szCs w:val="28"/>
              </w:rPr>
              <w:t>Школьный</w:t>
            </w:r>
            <w:proofErr w:type="spellEnd"/>
            <w:r w:rsidRPr="00395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3F9CB12" w14:textId="77777777" w:rsidR="007515B2" w:rsidRPr="0096565A" w:rsidRDefault="007515B2" w:rsidP="007515B2">
            <w:pPr>
              <w:rPr>
                <w:sz w:val="28"/>
                <w:szCs w:val="28"/>
              </w:rPr>
            </w:pPr>
            <w:r w:rsidRPr="0096565A">
              <w:rPr>
                <w:sz w:val="28"/>
                <w:szCs w:val="28"/>
              </w:rPr>
              <w:t>МПУ «</w:t>
            </w:r>
            <w:proofErr w:type="spellStart"/>
            <w:r w:rsidRPr="0096565A">
              <w:rPr>
                <w:sz w:val="28"/>
                <w:szCs w:val="28"/>
              </w:rPr>
              <w:t>Читательская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грамотность</w:t>
            </w:r>
            <w:proofErr w:type="spellEnd"/>
            <w:r w:rsidRPr="0096565A">
              <w:rPr>
                <w:sz w:val="28"/>
                <w:szCs w:val="28"/>
              </w:rPr>
              <w:t>»</w:t>
            </w:r>
          </w:p>
        </w:tc>
        <w:tc>
          <w:tcPr>
            <w:tcW w:w="3107" w:type="dxa"/>
          </w:tcPr>
          <w:p w14:paraId="00F0659B" w14:textId="118964AD" w:rsidR="007515B2" w:rsidRPr="0096565A" w:rsidRDefault="000E6514" w:rsidP="00751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4A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="007515B2" w:rsidRPr="0096565A">
              <w:rPr>
                <w:sz w:val="28"/>
                <w:szCs w:val="28"/>
              </w:rPr>
              <w:t xml:space="preserve"> г.</w:t>
            </w:r>
          </w:p>
        </w:tc>
      </w:tr>
      <w:tr w:rsidR="00FF79D0" w:rsidRPr="002E6683" w14:paraId="3F6BCCF5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</w:tcPr>
          <w:p w14:paraId="60CA1EC4" w14:textId="77777777" w:rsidR="00FF79D0" w:rsidRDefault="00FF79D0" w:rsidP="00FF79D0">
            <w:proofErr w:type="spellStart"/>
            <w:r w:rsidRPr="00395310">
              <w:rPr>
                <w:sz w:val="28"/>
                <w:szCs w:val="28"/>
              </w:rPr>
              <w:t>Школьный</w:t>
            </w:r>
            <w:proofErr w:type="spellEnd"/>
            <w:r w:rsidRPr="00395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450B2EF7" w14:textId="77777777" w:rsidR="005764AC" w:rsidRDefault="005764AC" w:rsidP="00FF79D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Физика </w:t>
            </w:r>
          </w:p>
          <w:p w14:paraId="59158F26" w14:textId="77777777" w:rsidR="00FF79D0" w:rsidRPr="00A53D64" w:rsidRDefault="00FF79D0" w:rsidP="005764AC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65A">
              <w:rPr>
                <w:sz w:val="28"/>
                <w:szCs w:val="28"/>
              </w:rPr>
              <w:t>Контрольная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работа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14:paraId="2B218158" w14:textId="755A8701" w:rsidR="00FF79D0" w:rsidRPr="005764AC" w:rsidRDefault="00D7054A" w:rsidP="005764A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Вторая </w:t>
            </w:r>
            <w:proofErr w:type="spellStart"/>
            <w:r w:rsidR="00FF79D0" w:rsidRPr="00A53D64">
              <w:rPr>
                <w:sz w:val="28"/>
                <w:szCs w:val="28"/>
              </w:rPr>
              <w:t>неделя</w:t>
            </w:r>
            <w:proofErr w:type="spellEnd"/>
            <w:r w:rsidR="00FF79D0" w:rsidRPr="00A53D64">
              <w:rPr>
                <w:sz w:val="28"/>
                <w:szCs w:val="28"/>
              </w:rPr>
              <w:t xml:space="preserve"> </w:t>
            </w:r>
            <w:r w:rsidR="005764AC">
              <w:rPr>
                <w:sz w:val="28"/>
                <w:szCs w:val="28"/>
                <w:lang w:val="ru-RU"/>
              </w:rPr>
              <w:t>декабря</w:t>
            </w:r>
          </w:p>
        </w:tc>
      </w:tr>
      <w:tr w:rsidR="00FF79D0" w:rsidRPr="002E6683" w14:paraId="2FA55BCB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</w:tcPr>
          <w:p w14:paraId="25A2B17E" w14:textId="77777777" w:rsidR="00FF79D0" w:rsidRDefault="00FF79D0" w:rsidP="00FF79D0">
            <w:proofErr w:type="spellStart"/>
            <w:r w:rsidRPr="00395310">
              <w:rPr>
                <w:sz w:val="28"/>
                <w:szCs w:val="28"/>
              </w:rPr>
              <w:t>Школьный</w:t>
            </w:r>
            <w:proofErr w:type="spellEnd"/>
            <w:r w:rsidRPr="00395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D7FE41F" w14:textId="77777777" w:rsidR="00FF79D0" w:rsidRDefault="00FF79D0" w:rsidP="00FF79D0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Алгебра </w:t>
            </w:r>
          </w:p>
          <w:p w14:paraId="5E5F5FB0" w14:textId="77777777" w:rsidR="00FF79D0" w:rsidRPr="00B4084C" w:rsidRDefault="00FF79D0" w:rsidP="00FF79D0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0BE6C878" w14:textId="77777777" w:rsidR="00FF79D0" w:rsidRPr="002E6683" w:rsidRDefault="00FF79D0" w:rsidP="00FF79D0">
            <w:pPr>
              <w:jc w:val="both"/>
              <w:rPr>
                <w:sz w:val="28"/>
                <w:szCs w:val="28"/>
              </w:rPr>
            </w:pPr>
            <w:proofErr w:type="spellStart"/>
            <w:r w:rsidRPr="00A53D64">
              <w:rPr>
                <w:sz w:val="28"/>
                <w:szCs w:val="28"/>
              </w:rPr>
              <w:t>Третья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неделя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FF79D0" w:rsidRPr="002E6683" w14:paraId="76C53FC5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</w:tcPr>
          <w:p w14:paraId="75BF370F" w14:textId="77777777" w:rsidR="00FF79D0" w:rsidRDefault="00FF79D0" w:rsidP="00FF79D0">
            <w:proofErr w:type="spellStart"/>
            <w:r w:rsidRPr="00395310">
              <w:rPr>
                <w:sz w:val="28"/>
                <w:szCs w:val="28"/>
              </w:rPr>
              <w:t>Школьный</w:t>
            </w:r>
            <w:proofErr w:type="spellEnd"/>
            <w:r w:rsidRPr="00395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43B0431E" w14:textId="77777777" w:rsidR="00FF79D0" w:rsidRDefault="00FF79D0" w:rsidP="00FF79D0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Русский язык</w:t>
            </w:r>
          </w:p>
          <w:p w14:paraId="5C0BBBB9" w14:textId="77777777" w:rsidR="00FF79D0" w:rsidRPr="00B4084C" w:rsidRDefault="00FF79D0" w:rsidP="00FF79D0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Контрольный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3107" w:type="dxa"/>
          </w:tcPr>
          <w:p w14:paraId="492DA2A4" w14:textId="408B822E" w:rsidR="00FF79D0" w:rsidRPr="0096565A" w:rsidRDefault="00D7054A" w:rsidP="00FF7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 w:rsidR="00FF79D0" w:rsidRPr="00B4084C">
              <w:rPr>
                <w:sz w:val="28"/>
                <w:szCs w:val="28"/>
              </w:rPr>
              <w:t>неделя</w:t>
            </w:r>
            <w:proofErr w:type="spellEnd"/>
            <w:r w:rsidR="00FF79D0" w:rsidRPr="00B4084C">
              <w:rPr>
                <w:sz w:val="28"/>
                <w:szCs w:val="28"/>
              </w:rPr>
              <w:t xml:space="preserve"> </w:t>
            </w:r>
            <w:proofErr w:type="spellStart"/>
            <w:r w:rsidR="00FF79D0" w:rsidRPr="00B4084C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D7054A" w:rsidRPr="002E6683" w14:paraId="7DE9DA6A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</w:tcPr>
          <w:p w14:paraId="082C72BD" w14:textId="77777777" w:rsidR="00D7054A" w:rsidRDefault="00D7054A" w:rsidP="00D7054A">
            <w:proofErr w:type="spellStart"/>
            <w:r w:rsidRPr="00395310">
              <w:rPr>
                <w:sz w:val="28"/>
                <w:szCs w:val="28"/>
              </w:rPr>
              <w:t>Школьный</w:t>
            </w:r>
            <w:proofErr w:type="spellEnd"/>
            <w:r w:rsidRPr="00395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C3A6E0A" w14:textId="77777777" w:rsidR="00D7054A" w:rsidRPr="007515B2" w:rsidRDefault="00D7054A" w:rsidP="00D7054A">
            <w:pPr>
              <w:rPr>
                <w:sz w:val="28"/>
                <w:szCs w:val="28"/>
                <w:lang w:val="ru-RU"/>
              </w:rPr>
            </w:pPr>
            <w:r w:rsidRPr="007515B2">
              <w:rPr>
                <w:sz w:val="28"/>
                <w:szCs w:val="28"/>
                <w:lang w:val="ru-RU"/>
              </w:rPr>
              <w:t>Тематическая тестовая работа по ОБЖ</w:t>
            </w:r>
          </w:p>
        </w:tc>
        <w:tc>
          <w:tcPr>
            <w:tcW w:w="3107" w:type="dxa"/>
          </w:tcPr>
          <w:p w14:paraId="589C4402" w14:textId="7CA49C3D" w:rsidR="00D7054A" w:rsidRPr="007515B2" w:rsidRDefault="00D7054A" w:rsidP="00D7054A">
            <w:pPr>
              <w:jc w:val="both"/>
              <w:rPr>
                <w:sz w:val="28"/>
                <w:szCs w:val="28"/>
                <w:lang w:val="ru-RU"/>
              </w:rPr>
            </w:pPr>
            <w:r w:rsidRPr="00D7054A">
              <w:rPr>
                <w:sz w:val="28"/>
                <w:szCs w:val="28"/>
                <w:lang w:val="ru-RU"/>
              </w:rPr>
              <w:t>11-16 марта 2024г. (по расписанию уроков)</w:t>
            </w:r>
          </w:p>
        </w:tc>
      </w:tr>
      <w:tr w:rsidR="005764AC" w:rsidRPr="002E6683" w14:paraId="7A1F436D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</w:tcPr>
          <w:p w14:paraId="0F6CFE9C" w14:textId="77777777" w:rsidR="005764AC" w:rsidRDefault="005764AC" w:rsidP="005764AC">
            <w:proofErr w:type="spellStart"/>
            <w:r w:rsidRPr="00395310">
              <w:rPr>
                <w:sz w:val="28"/>
                <w:szCs w:val="28"/>
              </w:rPr>
              <w:t>Школьный</w:t>
            </w:r>
            <w:proofErr w:type="spellEnd"/>
            <w:r w:rsidRPr="00395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37061F0" w14:textId="77777777" w:rsidR="005764AC" w:rsidRDefault="005764AC" w:rsidP="005764AC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Биология </w:t>
            </w:r>
          </w:p>
          <w:p w14:paraId="696A2806" w14:textId="77777777" w:rsidR="005764AC" w:rsidRPr="00B4084C" w:rsidRDefault="005764AC" w:rsidP="005764AC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288E6757" w14:textId="77777777" w:rsidR="005764AC" w:rsidRPr="002E6683" w:rsidRDefault="005764AC" w:rsidP="0057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Вторая</w:t>
            </w:r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неделя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марта</w:t>
            </w:r>
            <w:proofErr w:type="spellEnd"/>
          </w:p>
        </w:tc>
      </w:tr>
      <w:tr w:rsidR="005764AC" w:rsidRPr="002E6683" w14:paraId="1E033181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</w:tcPr>
          <w:p w14:paraId="1C6AB019" w14:textId="77777777" w:rsidR="005764AC" w:rsidRDefault="005764AC" w:rsidP="005764AC">
            <w:proofErr w:type="spellStart"/>
            <w:r w:rsidRPr="00395310">
              <w:rPr>
                <w:sz w:val="28"/>
                <w:szCs w:val="28"/>
              </w:rPr>
              <w:t>Школьный</w:t>
            </w:r>
            <w:proofErr w:type="spellEnd"/>
            <w:r w:rsidRPr="00395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43F28087" w14:textId="77777777" w:rsidR="005764AC" w:rsidRDefault="005764AC" w:rsidP="005764AC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Геометрия </w:t>
            </w:r>
          </w:p>
          <w:p w14:paraId="4939A5E4" w14:textId="77777777" w:rsidR="005764AC" w:rsidRPr="00B4084C" w:rsidRDefault="005764AC" w:rsidP="005764AC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439DF66B" w14:textId="77777777" w:rsidR="005764AC" w:rsidRPr="002E6683" w:rsidRDefault="005764AC" w:rsidP="0057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Третья</w:t>
            </w:r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неделя</w:t>
            </w:r>
            <w:proofErr w:type="spellEnd"/>
            <w:r w:rsidRPr="00A53D64">
              <w:rPr>
                <w:sz w:val="28"/>
                <w:szCs w:val="28"/>
              </w:rPr>
              <w:t xml:space="preserve"> </w:t>
            </w:r>
            <w:proofErr w:type="spellStart"/>
            <w:r w:rsidRPr="00A53D64">
              <w:rPr>
                <w:sz w:val="28"/>
                <w:szCs w:val="28"/>
              </w:rPr>
              <w:t>марта</w:t>
            </w:r>
            <w:proofErr w:type="spellEnd"/>
          </w:p>
        </w:tc>
      </w:tr>
      <w:tr w:rsidR="000E6514" w:rsidRPr="002E6683" w14:paraId="59C04CEA" w14:textId="77777777" w:rsidTr="00413324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B8ED20A" w14:textId="77777777" w:rsidR="000E6514" w:rsidRPr="000037F9" w:rsidRDefault="000E6514" w:rsidP="000E6514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3685" w:type="dxa"/>
            <w:vAlign w:val="center"/>
          </w:tcPr>
          <w:p w14:paraId="311CC1F8" w14:textId="77777777" w:rsidR="000E6514" w:rsidRDefault="000E6514" w:rsidP="000E6514"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ВПР</w:t>
            </w:r>
          </w:p>
          <w:p w14:paraId="374A1625" w14:textId="77777777" w:rsidR="000E6514" w:rsidRPr="00FF79D0" w:rsidRDefault="000E6514" w:rsidP="000E6514">
            <w:pPr>
              <w:rPr>
                <w:sz w:val="28"/>
                <w:szCs w:val="24"/>
                <w:lang w:val="ru-RU"/>
              </w:rPr>
            </w:pPr>
            <w:r w:rsidRPr="00FF79D0">
              <w:rPr>
                <w:sz w:val="28"/>
                <w:szCs w:val="24"/>
                <w:lang w:val="ru-RU"/>
              </w:rPr>
              <w:t>Русский язык</w:t>
            </w:r>
          </w:p>
          <w:p w14:paraId="3040551F" w14:textId="77777777" w:rsidR="000E6514" w:rsidRPr="00FF79D0" w:rsidRDefault="000E6514" w:rsidP="000E6514">
            <w:pPr>
              <w:rPr>
                <w:sz w:val="28"/>
                <w:szCs w:val="24"/>
                <w:lang w:val="ru-RU"/>
              </w:rPr>
            </w:pPr>
            <w:r w:rsidRPr="00FF79D0">
              <w:rPr>
                <w:sz w:val="28"/>
                <w:szCs w:val="24"/>
                <w:lang w:val="ru-RU"/>
              </w:rPr>
              <w:t>Математика</w:t>
            </w:r>
          </w:p>
          <w:p w14:paraId="2F0E4B46" w14:textId="77777777" w:rsidR="000E6514" w:rsidRPr="00FF79D0" w:rsidRDefault="000E6514" w:rsidP="000E6514">
            <w:pPr>
              <w:rPr>
                <w:sz w:val="28"/>
                <w:szCs w:val="24"/>
                <w:lang w:val="ru-RU"/>
              </w:rPr>
            </w:pPr>
            <w:r w:rsidRPr="00FF79D0">
              <w:rPr>
                <w:sz w:val="28"/>
                <w:szCs w:val="24"/>
                <w:lang w:val="ru-RU"/>
              </w:rPr>
              <w:t>Биология</w:t>
            </w:r>
          </w:p>
          <w:p w14:paraId="526A7B12" w14:textId="77777777" w:rsidR="000E6514" w:rsidRPr="00FF79D0" w:rsidRDefault="000E6514" w:rsidP="000E6514">
            <w:pPr>
              <w:rPr>
                <w:sz w:val="28"/>
                <w:szCs w:val="24"/>
                <w:lang w:val="ru-RU"/>
              </w:rPr>
            </w:pPr>
            <w:r w:rsidRPr="00FF79D0">
              <w:rPr>
                <w:sz w:val="28"/>
                <w:szCs w:val="24"/>
                <w:lang w:val="ru-RU"/>
              </w:rPr>
              <w:t>История</w:t>
            </w:r>
          </w:p>
          <w:p w14:paraId="5A0035AF" w14:textId="77777777" w:rsidR="000E6514" w:rsidRPr="00FF79D0" w:rsidRDefault="000E6514" w:rsidP="000E6514">
            <w:pPr>
              <w:rPr>
                <w:sz w:val="28"/>
                <w:szCs w:val="24"/>
                <w:lang w:val="ru-RU"/>
              </w:rPr>
            </w:pPr>
            <w:r w:rsidRPr="00FF79D0">
              <w:rPr>
                <w:sz w:val="28"/>
                <w:szCs w:val="24"/>
                <w:lang w:val="ru-RU"/>
              </w:rPr>
              <w:t>Обществознание</w:t>
            </w:r>
          </w:p>
          <w:p w14:paraId="551853BD" w14:textId="77777777" w:rsidR="000E6514" w:rsidRPr="00FF79D0" w:rsidRDefault="000E6514" w:rsidP="000E6514">
            <w:pPr>
              <w:rPr>
                <w:sz w:val="28"/>
                <w:szCs w:val="24"/>
                <w:lang w:val="ru-RU"/>
              </w:rPr>
            </w:pPr>
            <w:r w:rsidRPr="00FF79D0">
              <w:rPr>
                <w:sz w:val="28"/>
                <w:szCs w:val="24"/>
                <w:lang w:val="ru-RU"/>
              </w:rPr>
              <w:t>География</w:t>
            </w:r>
          </w:p>
          <w:p w14:paraId="21515959" w14:textId="77777777" w:rsidR="000E6514" w:rsidRPr="00FF79D0" w:rsidRDefault="000E6514" w:rsidP="000E6514">
            <w:pPr>
              <w:rPr>
                <w:sz w:val="28"/>
                <w:szCs w:val="24"/>
                <w:lang w:val="ru-RU"/>
              </w:rPr>
            </w:pPr>
            <w:r w:rsidRPr="00FF79D0">
              <w:rPr>
                <w:sz w:val="28"/>
                <w:szCs w:val="24"/>
                <w:lang w:val="ru-RU"/>
              </w:rPr>
              <w:t>Физика</w:t>
            </w:r>
          </w:p>
          <w:p w14:paraId="48DD5D16" w14:textId="77777777" w:rsidR="000E6514" w:rsidRPr="000037F9" w:rsidRDefault="000E6514" w:rsidP="000E6514">
            <w:pPr>
              <w:rPr>
                <w:sz w:val="28"/>
                <w:szCs w:val="24"/>
                <w:lang w:val="ru-RU"/>
              </w:rPr>
            </w:pPr>
            <w:r w:rsidRPr="00FF79D0">
              <w:rPr>
                <w:sz w:val="28"/>
                <w:szCs w:val="24"/>
                <w:lang w:val="ru-RU"/>
              </w:rPr>
              <w:t>Химия</w:t>
            </w:r>
          </w:p>
        </w:tc>
        <w:tc>
          <w:tcPr>
            <w:tcW w:w="3107" w:type="dxa"/>
          </w:tcPr>
          <w:p w14:paraId="6F48DFD8" w14:textId="77777777" w:rsidR="000E6514" w:rsidRPr="0096565A" w:rsidRDefault="000E6514" w:rsidP="000E6514">
            <w:pPr>
              <w:jc w:val="both"/>
              <w:rPr>
                <w:sz w:val="28"/>
                <w:szCs w:val="28"/>
              </w:rPr>
            </w:pPr>
            <w:proofErr w:type="spellStart"/>
            <w:r w:rsidRPr="0096565A">
              <w:rPr>
                <w:sz w:val="28"/>
                <w:szCs w:val="28"/>
              </w:rPr>
              <w:t>По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графику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5764AC" w:rsidRPr="002E6683" w14:paraId="01B3FAE6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1539921" w14:textId="77777777" w:rsidR="005764AC" w:rsidRPr="002E6683" w:rsidRDefault="005764AC" w:rsidP="005764AC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F2664F3" w14:textId="77777777" w:rsidR="005764AC" w:rsidRDefault="005764AC" w:rsidP="005764AC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Химия </w:t>
            </w:r>
          </w:p>
          <w:p w14:paraId="3EFB8F93" w14:textId="77777777" w:rsidR="005764AC" w:rsidRPr="00B4084C" w:rsidRDefault="005764AC" w:rsidP="005764AC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53BFD750" w14:textId="77777777" w:rsidR="005764AC" w:rsidRPr="002E6683" w:rsidRDefault="005764AC" w:rsidP="0057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Вторая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</w:p>
        </w:tc>
      </w:tr>
      <w:tr w:rsidR="00D7054A" w:rsidRPr="002E6683" w14:paraId="61C829DD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0ACED11" w14:textId="77777777" w:rsidR="00D7054A" w:rsidRPr="002E6683" w:rsidRDefault="00D7054A" w:rsidP="00D7054A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50FA921" w14:textId="77777777" w:rsidR="00D7054A" w:rsidRPr="000037F9" w:rsidRDefault="00D7054A" w:rsidP="00D705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Тестовая работа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по </w:t>
            </w:r>
            <w:r w:rsidRPr="000037F9">
              <w:rPr>
                <w:sz w:val="28"/>
                <w:szCs w:val="28"/>
                <w:lang w:val="ru-RU"/>
              </w:rPr>
              <w:t xml:space="preserve"> английском</w:t>
            </w:r>
            <w:r>
              <w:rPr>
                <w:sz w:val="28"/>
                <w:szCs w:val="28"/>
                <w:lang w:val="ru-RU"/>
              </w:rPr>
              <w:t>у</w:t>
            </w:r>
            <w:proofErr w:type="gramEnd"/>
            <w:r w:rsidRPr="000037F9">
              <w:rPr>
                <w:sz w:val="28"/>
                <w:szCs w:val="28"/>
                <w:lang w:val="ru-RU"/>
              </w:rPr>
              <w:t xml:space="preserve"> язык</w:t>
            </w:r>
            <w:r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3107" w:type="dxa"/>
          </w:tcPr>
          <w:p w14:paraId="34D81C73" w14:textId="5F4B385A" w:rsidR="00D7054A" w:rsidRPr="002E6683" w:rsidRDefault="00D7054A" w:rsidP="00D7054A">
            <w:pPr>
              <w:jc w:val="both"/>
              <w:rPr>
                <w:sz w:val="28"/>
                <w:szCs w:val="28"/>
                <w:lang w:val="ru-RU"/>
              </w:rPr>
            </w:pPr>
            <w:r w:rsidRPr="00D7054A">
              <w:rPr>
                <w:sz w:val="28"/>
                <w:szCs w:val="28"/>
                <w:lang w:val="ru-RU"/>
              </w:rPr>
              <w:t>13-18 мая 2024 г. (по расписанию уроков)</w:t>
            </w:r>
          </w:p>
        </w:tc>
      </w:tr>
      <w:tr w:rsidR="009D194E" w:rsidRPr="002E6683" w14:paraId="24CDC2CC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6FAE511" w14:textId="77777777" w:rsidR="009D194E" w:rsidRPr="002E6683" w:rsidRDefault="009D194E" w:rsidP="009D194E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685" w:type="dxa"/>
          </w:tcPr>
          <w:p w14:paraId="72329896" w14:textId="77777777" w:rsidR="009D194E" w:rsidRPr="000037F9" w:rsidRDefault="009D194E" w:rsidP="009D194E">
            <w:pPr>
              <w:ind w:firstLine="34"/>
              <w:rPr>
                <w:sz w:val="28"/>
                <w:szCs w:val="28"/>
                <w:lang w:val="ru-RU"/>
              </w:rPr>
            </w:pPr>
            <w:r w:rsidRPr="000037F9">
              <w:rPr>
                <w:sz w:val="28"/>
                <w:szCs w:val="28"/>
                <w:lang w:val="ru-RU"/>
              </w:rPr>
              <w:t>Тематическая работа по финансовой грамотности</w:t>
            </w:r>
          </w:p>
        </w:tc>
        <w:tc>
          <w:tcPr>
            <w:tcW w:w="3107" w:type="dxa"/>
          </w:tcPr>
          <w:p w14:paraId="1A14A369" w14:textId="144AA748" w:rsidR="009D194E" w:rsidRPr="000037F9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13-18 мая 2024 г. (по расписанию уроков)</w:t>
            </w:r>
          </w:p>
        </w:tc>
      </w:tr>
      <w:tr w:rsidR="005764AC" w:rsidRPr="002E6683" w14:paraId="725C499A" w14:textId="77777777" w:rsidTr="000E6514">
        <w:trPr>
          <w:gridAfter w:val="1"/>
          <w:wAfter w:w="34" w:type="dxa"/>
          <w:trHeight w:val="170"/>
        </w:trPr>
        <w:tc>
          <w:tcPr>
            <w:tcW w:w="9344" w:type="dxa"/>
            <w:gridSpan w:val="3"/>
            <w:vAlign w:val="center"/>
          </w:tcPr>
          <w:p w14:paraId="04B6C2D0" w14:textId="77777777" w:rsidR="005764AC" w:rsidRPr="002E6683" w:rsidRDefault="005764AC" w:rsidP="005764AC">
            <w:pPr>
              <w:tabs>
                <w:tab w:val="left" w:pos="8316"/>
              </w:tabs>
              <w:spacing w:before="186"/>
              <w:ind w:right="-11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Pr="002E6683">
              <w:rPr>
                <w:b/>
                <w:sz w:val="28"/>
                <w:szCs w:val="28"/>
                <w:lang w:val="ru-RU"/>
              </w:rPr>
              <w:t>-е классы</w:t>
            </w:r>
          </w:p>
        </w:tc>
      </w:tr>
      <w:tr w:rsidR="00D7054A" w:rsidRPr="002E6683" w14:paraId="665EB7D9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98080F2" w14:textId="77777777" w:rsidR="00D7054A" w:rsidRPr="002E6683" w:rsidRDefault="00D7054A" w:rsidP="00D7054A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1DFA240" w14:textId="77777777" w:rsidR="00D7054A" w:rsidRPr="0096565A" w:rsidRDefault="00D7054A" w:rsidP="00D7054A">
            <w:pPr>
              <w:tabs>
                <w:tab w:val="left" w:pos="1529"/>
              </w:tabs>
              <w:rPr>
                <w:sz w:val="28"/>
                <w:szCs w:val="28"/>
              </w:rPr>
            </w:pPr>
            <w:proofErr w:type="spellStart"/>
            <w:r w:rsidRPr="0096565A">
              <w:rPr>
                <w:sz w:val="28"/>
                <w:szCs w:val="28"/>
              </w:rPr>
              <w:t>Контрольное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изложение</w:t>
            </w:r>
            <w:proofErr w:type="spellEnd"/>
          </w:p>
        </w:tc>
        <w:tc>
          <w:tcPr>
            <w:tcW w:w="3107" w:type="dxa"/>
          </w:tcPr>
          <w:p w14:paraId="6B603F06" w14:textId="2CB2B35E" w:rsidR="00D7054A" w:rsidRPr="00D7054A" w:rsidRDefault="00D7054A" w:rsidP="00D7054A">
            <w:pPr>
              <w:jc w:val="both"/>
              <w:rPr>
                <w:sz w:val="28"/>
                <w:szCs w:val="28"/>
                <w:lang w:val="ru-RU"/>
              </w:rPr>
            </w:pPr>
            <w:r w:rsidRPr="00D7054A">
              <w:rPr>
                <w:sz w:val="28"/>
                <w:szCs w:val="28"/>
                <w:lang w:val="ru-RU"/>
              </w:rPr>
              <w:t>16 – 21 октября 2023 г. (по расписанию уроков)</w:t>
            </w:r>
          </w:p>
        </w:tc>
      </w:tr>
      <w:tr w:rsidR="00833703" w:rsidRPr="002E6683" w14:paraId="5AC40BFE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ABFE49C" w14:textId="77777777" w:rsidR="00833703" w:rsidRPr="002E6683" w:rsidRDefault="00833703" w:rsidP="00833703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0EB21A47" w14:textId="77777777" w:rsidR="00833703" w:rsidRDefault="00833703" w:rsidP="00833703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Геометрия </w:t>
            </w:r>
          </w:p>
          <w:p w14:paraId="61A6D4F5" w14:textId="77777777" w:rsidR="00833703" w:rsidRPr="00B4084C" w:rsidRDefault="00833703" w:rsidP="00833703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lastRenderedPageBreak/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58449990" w14:textId="77777777" w:rsidR="00833703" w:rsidRPr="002E6683" w:rsidRDefault="00833703" w:rsidP="00833703">
            <w:pPr>
              <w:jc w:val="both"/>
              <w:rPr>
                <w:sz w:val="28"/>
                <w:szCs w:val="28"/>
              </w:rPr>
            </w:pPr>
            <w:proofErr w:type="spellStart"/>
            <w:r w:rsidRPr="00833703">
              <w:rPr>
                <w:sz w:val="28"/>
                <w:szCs w:val="28"/>
              </w:rPr>
              <w:lastRenderedPageBreak/>
              <w:t>Первая</w:t>
            </w:r>
            <w:proofErr w:type="spellEnd"/>
            <w:r w:rsidRPr="00833703">
              <w:rPr>
                <w:sz w:val="28"/>
                <w:szCs w:val="28"/>
              </w:rPr>
              <w:t xml:space="preserve"> </w:t>
            </w:r>
            <w:proofErr w:type="spellStart"/>
            <w:r w:rsidRPr="00833703">
              <w:rPr>
                <w:sz w:val="28"/>
                <w:szCs w:val="28"/>
              </w:rPr>
              <w:t>неделя</w:t>
            </w:r>
            <w:proofErr w:type="spellEnd"/>
            <w:r w:rsidRPr="00833703">
              <w:rPr>
                <w:sz w:val="28"/>
                <w:szCs w:val="28"/>
              </w:rPr>
              <w:t xml:space="preserve"> </w:t>
            </w:r>
            <w:proofErr w:type="spellStart"/>
            <w:r w:rsidRPr="00833703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833703" w:rsidRPr="002E6683" w14:paraId="41C85B12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2E0CF195" w14:textId="77777777" w:rsidR="00833703" w:rsidRPr="002E6683" w:rsidRDefault="00833703" w:rsidP="00833703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419CA098" w14:textId="77777777" w:rsidR="00833703" w:rsidRDefault="00833703" w:rsidP="00833703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География</w:t>
            </w:r>
          </w:p>
          <w:p w14:paraId="30C9BB4A" w14:textId="77777777" w:rsidR="00833703" w:rsidRPr="00B4084C" w:rsidRDefault="00833703" w:rsidP="00833703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4622D814" w14:textId="77777777" w:rsidR="00833703" w:rsidRPr="002E6683" w:rsidRDefault="00833703" w:rsidP="0083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Вторая</w:t>
            </w:r>
            <w:r w:rsidRPr="00833703">
              <w:rPr>
                <w:sz w:val="28"/>
                <w:szCs w:val="28"/>
              </w:rPr>
              <w:t xml:space="preserve"> </w:t>
            </w:r>
            <w:proofErr w:type="spellStart"/>
            <w:r w:rsidRPr="00833703">
              <w:rPr>
                <w:sz w:val="28"/>
                <w:szCs w:val="28"/>
              </w:rPr>
              <w:t>неделя</w:t>
            </w:r>
            <w:proofErr w:type="spellEnd"/>
            <w:r w:rsidRPr="00833703">
              <w:rPr>
                <w:sz w:val="28"/>
                <w:szCs w:val="28"/>
              </w:rPr>
              <w:t xml:space="preserve"> </w:t>
            </w:r>
            <w:proofErr w:type="spellStart"/>
            <w:r w:rsidRPr="00833703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D7054A" w:rsidRPr="002E6683" w14:paraId="77D9A18E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3E5A9948" w14:textId="77777777" w:rsidR="00D7054A" w:rsidRPr="002E6683" w:rsidRDefault="00D7054A" w:rsidP="00D7054A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4B72D88" w14:textId="77777777" w:rsidR="00D7054A" w:rsidRDefault="00D7054A" w:rsidP="00D7054A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Алгебра </w:t>
            </w:r>
          </w:p>
          <w:p w14:paraId="725A9418" w14:textId="77777777" w:rsidR="00D7054A" w:rsidRPr="00B4084C" w:rsidRDefault="00D7054A" w:rsidP="00D7054A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17F046D2" w14:textId="6BF57053" w:rsidR="00D7054A" w:rsidRPr="00D7054A" w:rsidRDefault="00D7054A" w:rsidP="00D7054A">
            <w:pPr>
              <w:jc w:val="both"/>
              <w:rPr>
                <w:sz w:val="28"/>
                <w:szCs w:val="28"/>
                <w:lang w:val="ru-RU"/>
              </w:rPr>
            </w:pPr>
            <w:r w:rsidRPr="00D7054A">
              <w:rPr>
                <w:sz w:val="28"/>
                <w:szCs w:val="28"/>
                <w:lang w:val="ru-RU"/>
              </w:rPr>
              <w:t xml:space="preserve">18 – 23 </w:t>
            </w:r>
            <w:proofErr w:type="gramStart"/>
            <w:r w:rsidRPr="00D7054A">
              <w:rPr>
                <w:sz w:val="28"/>
                <w:szCs w:val="28"/>
                <w:lang w:val="ru-RU"/>
              </w:rPr>
              <w:t>декабря  2023</w:t>
            </w:r>
            <w:proofErr w:type="gramEnd"/>
            <w:r w:rsidRPr="00D7054A">
              <w:rPr>
                <w:sz w:val="28"/>
                <w:szCs w:val="28"/>
                <w:lang w:val="ru-RU"/>
              </w:rPr>
              <w:t xml:space="preserve"> г (по расписанию уроков)</w:t>
            </w:r>
          </w:p>
        </w:tc>
      </w:tr>
      <w:tr w:rsidR="00833703" w:rsidRPr="002E6683" w14:paraId="3F1BA527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317B86C" w14:textId="77777777" w:rsidR="00833703" w:rsidRPr="002E6683" w:rsidRDefault="00833703" w:rsidP="00833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Региональный </w:t>
            </w:r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700B008A" w14:textId="77777777" w:rsidR="00833703" w:rsidRDefault="00833703" w:rsidP="00833703">
            <w:pPr>
              <w:ind w:firstLine="34"/>
              <w:rPr>
                <w:sz w:val="28"/>
                <w:szCs w:val="28"/>
                <w:lang w:val="ru-RU"/>
              </w:rPr>
            </w:pPr>
            <w:r w:rsidRPr="005764AC">
              <w:rPr>
                <w:sz w:val="28"/>
                <w:szCs w:val="28"/>
                <w:lang w:val="ru-RU"/>
              </w:rPr>
              <w:t>Определение уровня готовности выпускников 9 классов для прохождения государственной итоговой аттестации</w:t>
            </w:r>
          </w:p>
          <w:p w14:paraId="7120B154" w14:textId="77777777" w:rsidR="00833703" w:rsidRDefault="00833703" w:rsidP="00833703">
            <w:pPr>
              <w:ind w:firstLine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  <w:p w14:paraId="0E3FE5D2" w14:textId="77777777" w:rsidR="000E6514" w:rsidRPr="005764AC" w:rsidRDefault="000E6514" w:rsidP="00833703">
            <w:pPr>
              <w:ind w:firstLine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3107" w:type="dxa"/>
          </w:tcPr>
          <w:p w14:paraId="446057F8" w14:textId="59FE8A13" w:rsidR="00833703" w:rsidRPr="005764AC" w:rsidRDefault="000E6514" w:rsidP="0083370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февраль 202</w:t>
            </w:r>
            <w:r w:rsidR="00D7054A">
              <w:rPr>
                <w:sz w:val="28"/>
                <w:szCs w:val="28"/>
                <w:lang w:val="ru-RU"/>
              </w:rPr>
              <w:t>4</w:t>
            </w:r>
            <w:r w:rsidR="00833703">
              <w:rPr>
                <w:sz w:val="28"/>
                <w:szCs w:val="28"/>
                <w:lang w:val="ru-RU"/>
              </w:rPr>
              <w:t>г.</w:t>
            </w:r>
          </w:p>
        </w:tc>
      </w:tr>
      <w:tr w:rsidR="00833703" w:rsidRPr="002E6683" w14:paraId="26590C73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229B9DC4" w14:textId="77777777" w:rsidR="00833703" w:rsidRPr="00833703" w:rsidRDefault="00833703" w:rsidP="008337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Федеральный </w:t>
            </w:r>
          </w:p>
        </w:tc>
        <w:tc>
          <w:tcPr>
            <w:tcW w:w="3685" w:type="dxa"/>
          </w:tcPr>
          <w:p w14:paraId="47001E73" w14:textId="77777777" w:rsidR="00833703" w:rsidRPr="00833703" w:rsidRDefault="00833703" w:rsidP="00833703">
            <w:pPr>
              <w:pStyle w:val="TableParagraph"/>
              <w:spacing w:before="44"/>
              <w:jc w:val="left"/>
              <w:rPr>
                <w:sz w:val="28"/>
                <w:szCs w:val="28"/>
              </w:rPr>
            </w:pPr>
            <w:proofErr w:type="spellStart"/>
            <w:r w:rsidRPr="00833703">
              <w:rPr>
                <w:w w:val="95"/>
                <w:sz w:val="28"/>
                <w:szCs w:val="28"/>
              </w:rPr>
              <w:t>Итоговое</w:t>
            </w:r>
            <w:proofErr w:type="spellEnd"/>
            <w:r w:rsidRPr="00833703">
              <w:rPr>
                <w:spacing w:val="-5"/>
                <w:w w:val="95"/>
                <w:sz w:val="28"/>
                <w:szCs w:val="28"/>
              </w:rPr>
              <w:t xml:space="preserve"> </w:t>
            </w:r>
            <w:proofErr w:type="spellStart"/>
            <w:r w:rsidRPr="00833703">
              <w:rPr>
                <w:spacing w:val="-2"/>
                <w:sz w:val="28"/>
                <w:szCs w:val="28"/>
              </w:rPr>
              <w:t>собеседование</w:t>
            </w:r>
            <w:proofErr w:type="spellEnd"/>
          </w:p>
        </w:tc>
        <w:tc>
          <w:tcPr>
            <w:tcW w:w="3107" w:type="dxa"/>
          </w:tcPr>
          <w:p w14:paraId="6A9D0F18" w14:textId="11D46396" w:rsidR="00833703" w:rsidRPr="00833703" w:rsidRDefault="00D7054A" w:rsidP="00833703">
            <w:pPr>
              <w:pStyle w:val="TableParagraph"/>
              <w:spacing w:before="44"/>
              <w:ind w:left="105" w:right="103"/>
              <w:jc w:val="left"/>
              <w:rPr>
                <w:sz w:val="28"/>
                <w:szCs w:val="28"/>
              </w:rPr>
            </w:pPr>
            <w:r>
              <w:rPr>
                <w:color w:val="002800"/>
                <w:spacing w:val="-13"/>
                <w:w w:val="95"/>
                <w:sz w:val="28"/>
                <w:szCs w:val="28"/>
                <w:lang w:val="ru-RU"/>
              </w:rPr>
              <w:t>7</w:t>
            </w:r>
            <w:r w:rsidR="00833703" w:rsidRPr="00833703">
              <w:rPr>
                <w:color w:val="002800"/>
                <w:spacing w:val="-13"/>
                <w:w w:val="95"/>
                <w:sz w:val="28"/>
                <w:szCs w:val="28"/>
              </w:rPr>
              <w:t xml:space="preserve"> </w:t>
            </w:r>
            <w:proofErr w:type="spellStart"/>
            <w:r w:rsidR="00833703" w:rsidRPr="00833703">
              <w:rPr>
                <w:w w:val="95"/>
                <w:sz w:val="28"/>
                <w:szCs w:val="28"/>
              </w:rPr>
              <w:t>февраля</w:t>
            </w:r>
            <w:proofErr w:type="spellEnd"/>
            <w:r w:rsidR="00833703" w:rsidRPr="00833703">
              <w:rPr>
                <w:spacing w:val="-1"/>
                <w:sz w:val="28"/>
                <w:szCs w:val="28"/>
              </w:rPr>
              <w:t xml:space="preserve"> </w:t>
            </w:r>
            <w:r w:rsidR="000E6514">
              <w:rPr>
                <w:spacing w:val="-2"/>
                <w:w w:val="95"/>
                <w:sz w:val="28"/>
                <w:szCs w:val="28"/>
              </w:rPr>
              <w:t>202</w:t>
            </w:r>
            <w:r>
              <w:rPr>
                <w:spacing w:val="-2"/>
                <w:w w:val="95"/>
                <w:sz w:val="28"/>
                <w:szCs w:val="28"/>
                <w:lang w:val="ru-RU"/>
              </w:rPr>
              <w:t>4</w:t>
            </w:r>
            <w:r w:rsidR="00833703" w:rsidRPr="00833703">
              <w:rPr>
                <w:spacing w:val="-2"/>
                <w:w w:val="95"/>
                <w:sz w:val="28"/>
                <w:szCs w:val="28"/>
              </w:rPr>
              <w:t>г.</w:t>
            </w:r>
          </w:p>
        </w:tc>
      </w:tr>
      <w:tr w:rsidR="009D194E" w:rsidRPr="002E6683" w14:paraId="04B8E1F5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13F4D80" w14:textId="77777777" w:rsidR="009D194E" w:rsidRPr="002E6683" w:rsidRDefault="009D194E" w:rsidP="009D194E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48D0A68" w14:textId="77777777" w:rsidR="009D194E" w:rsidRPr="00833703" w:rsidRDefault="009D194E" w:rsidP="009D194E">
            <w:pPr>
              <w:rPr>
                <w:sz w:val="28"/>
                <w:szCs w:val="28"/>
                <w:lang w:val="ru-RU"/>
              </w:rPr>
            </w:pPr>
            <w:r w:rsidRPr="00833703">
              <w:rPr>
                <w:sz w:val="28"/>
                <w:szCs w:val="28"/>
                <w:lang w:val="ru-RU"/>
              </w:rPr>
              <w:t>Тематическая контрольная работа по истории</w:t>
            </w:r>
          </w:p>
        </w:tc>
        <w:tc>
          <w:tcPr>
            <w:tcW w:w="3107" w:type="dxa"/>
          </w:tcPr>
          <w:p w14:paraId="21D508A2" w14:textId="5C9EE5C8" w:rsidR="009D194E" w:rsidRPr="00833703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11-16 марта 2024г. (по расписанию уроков)</w:t>
            </w:r>
          </w:p>
        </w:tc>
      </w:tr>
      <w:tr w:rsidR="00833703" w:rsidRPr="002E6683" w14:paraId="41D3DE3D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3C122D6" w14:textId="77777777" w:rsidR="00833703" w:rsidRPr="002E6683" w:rsidRDefault="00833703" w:rsidP="00833703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362335F" w14:textId="77777777" w:rsidR="00833703" w:rsidRDefault="00833703" w:rsidP="00833703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Химия </w:t>
            </w:r>
          </w:p>
          <w:p w14:paraId="4959B63A" w14:textId="77777777" w:rsidR="00833703" w:rsidRPr="00B4084C" w:rsidRDefault="00833703" w:rsidP="00833703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11B0AC6F" w14:textId="77777777" w:rsidR="00833703" w:rsidRPr="002E6683" w:rsidRDefault="00833703" w:rsidP="0083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</w:p>
        </w:tc>
      </w:tr>
      <w:tr w:rsidR="00833703" w:rsidRPr="002E6683" w14:paraId="63766805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801A1AC" w14:textId="77777777" w:rsidR="00833703" w:rsidRPr="002E6683" w:rsidRDefault="00833703" w:rsidP="00833703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71A449AE" w14:textId="77777777" w:rsidR="00833703" w:rsidRDefault="00833703" w:rsidP="00833703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Биология </w:t>
            </w:r>
          </w:p>
          <w:p w14:paraId="46AB7E57" w14:textId="77777777" w:rsidR="00833703" w:rsidRPr="00B4084C" w:rsidRDefault="00833703" w:rsidP="00833703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3C1A9943" w14:textId="77777777" w:rsidR="00833703" w:rsidRPr="002E6683" w:rsidRDefault="00833703" w:rsidP="0083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</w:p>
        </w:tc>
      </w:tr>
      <w:tr w:rsidR="009D194E" w:rsidRPr="002E6683" w14:paraId="1DAE17C1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08168FF" w14:textId="77777777" w:rsidR="009D194E" w:rsidRPr="002E6683" w:rsidRDefault="009D194E" w:rsidP="009D194E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0FA5EF08" w14:textId="77777777" w:rsidR="009D194E" w:rsidRPr="000037F9" w:rsidRDefault="009D194E" w:rsidP="009D194E">
            <w:pPr>
              <w:ind w:firstLine="34"/>
              <w:rPr>
                <w:sz w:val="28"/>
                <w:szCs w:val="28"/>
                <w:lang w:val="ru-RU"/>
              </w:rPr>
            </w:pPr>
            <w:r w:rsidRPr="000037F9">
              <w:rPr>
                <w:sz w:val="28"/>
                <w:szCs w:val="28"/>
                <w:lang w:val="ru-RU"/>
              </w:rPr>
              <w:t>Тематическая работа по финансовой грамотности</w:t>
            </w:r>
          </w:p>
        </w:tc>
        <w:tc>
          <w:tcPr>
            <w:tcW w:w="3107" w:type="dxa"/>
          </w:tcPr>
          <w:p w14:paraId="6BCFCB10" w14:textId="2924A49E" w:rsidR="009D194E" w:rsidRPr="000037F9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13-18 мая 2024 г. (по расписанию уроков)</w:t>
            </w:r>
          </w:p>
        </w:tc>
      </w:tr>
      <w:tr w:rsidR="00833703" w:rsidRPr="002E6683" w14:paraId="28361A1C" w14:textId="77777777" w:rsidTr="00986CC8">
        <w:trPr>
          <w:trHeight w:val="170"/>
        </w:trPr>
        <w:tc>
          <w:tcPr>
            <w:tcW w:w="9378" w:type="dxa"/>
            <w:gridSpan w:val="4"/>
            <w:vAlign w:val="center"/>
          </w:tcPr>
          <w:p w14:paraId="3AD2132B" w14:textId="77777777" w:rsidR="00833703" w:rsidRPr="00833703" w:rsidRDefault="00833703" w:rsidP="0083370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10-е классы</w:t>
            </w:r>
          </w:p>
        </w:tc>
      </w:tr>
      <w:tr w:rsidR="009D194E" w:rsidRPr="002E6683" w14:paraId="726F901B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3E947492" w14:textId="77777777" w:rsidR="009D194E" w:rsidRPr="002E6683" w:rsidRDefault="009D194E" w:rsidP="009D194E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048DB0E" w14:textId="77777777" w:rsidR="009D194E" w:rsidRPr="0096565A" w:rsidRDefault="009D194E" w:rsidP="009D194E">
            <w:pPr>
              <w:tabs>
                <w:tab w:val="left" w:pos="1529"/>
              </w:tabs>
              <w:rPr>
                <w:sz w:val="28"/>
                <w:szCs w:val="28"/>
              </w:rPr>
            </w:pPr>
            <w:proofErr w:type="spellStart"/>
            <w:r w:rsidRPr="0096565A">
              <w:rPr>
                <w:sz w:val="28"/>
                <w:szCs w:val="28"/>
              </w:rPr>
              <w:t>Тестовая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работа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по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биологии</w:t>
            </w:r>
            <w:proofErr w:type="spellEnd"/>
          </w:p>
        </w:tc>
        <w:tc>
          <w:tcPr>
            <w:tcW w:w="3107" w:type="dxa"/>
          </w:tcPr>
          <w:p w14:paraId="66089601" w14:textId="0F36ED77" w:rsidR="009D194E" w:rsidRPr="009D194E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16 – 21 октября 2023 г. (по расписанию уроков)</w:t>
            </w:r>
          </w:p>
        </w:tc>
      </w:tr>
      <w:tr w:rsidR="00456B20" w:rsidRPr="002E6683" w14:paraId="5F44D79B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3CF863A7" w14:textId="77777777" w:rsidR="00456B20" w:rsidRPr="002E6683" w:rsidRDefault="00456B20" w:rsidP="00456B20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013E3A6" w14:textId="77777777" w:rsidR="00456B20" w:rsidRDefault="00456B20" w:rsidP="00456B20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Информатика </w:t>
            </w:r>
          </w:p>
          <w:p w14:paraId="361112F3" w14:textId="77777777" w:rsidR="00456B20" w:rsidRPr="00B4084C" w:rsidRDefault="00456B20" w:rsidP="00456B20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4810BE3B" w14:textId="77777777" w:rsidR="00456B20" w:rsidRPr="00456B20" w:rsidRDefault="00456B20" w:rsidP="00456B20">
            <w:pPr>
              <w:jc w:val="both"/>
              <w:rPr>
                <w:sz w:val="28"/>
                <w:szCs w:val="28"/>
                <w:lang w:val="ru-RU"/>
              </w:rPr>
            </w:pPr>
            <w:r w:rsidRPr="00456B20">
              <w:rPr>
                <w:sz w:val="28"/>
                <w:szCs w:val="28"/>
                <w:lang w:val="ru-RU"/>
              </w:rPr>
              <w:t>Третья неделя</w:t>
            </w:r>
          </w:p>
          <w:p w14:paraId="455EC1FD" w14:textId="77777777" w:rsidR="00456B20" w:rsidRPr="002E6683" w:rsidRDefault="00456B20" w:rsidP="00456B20">
            <w:pPr>
              <w:jc w:val="both"/>
              <w:rPr>
                <w:sz w:val="28"/>
                <w:szCs w:val="28"/>
              </w:rPr>
            </w:pPr>
            <w:r w:rsidRPr="00456B20">
              <w:rPr>
                <w:sz w:val="28"/>
                <w:szCs w:val="28"/>
                <w:lang w:val="ru-RU"/>
              </w:rPr>
              <w:t>декабря</w:t>
            </w:r>
          </w:p>
        </w:tc>
      </w:tr>
      <w:tr w:rsidR="00456B20" w:rsidRPr="002E6683" w14:paraId="15378E10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6F104732" w14:textId="77777777" w:rsidR="00456B20" w:rsidRPr="002E6683" w:rsidRDefault="00456B20" w:rsidP="00456B20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5E884CF6" w14:textId="77777777" w:rsidR="00456B20" w:rsidRDefault="00456B20" w:rsidP="00456B20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Математика </w:t>
            </w:r>
          </w:p>
          <w:p w14:paraId="2DFD66B0" w14:textId="77777777" w:rsidR="00456B20" w:rsidRPr="00B4084C" w:rsidRDefault="00456B20" w:rsidP="00456B20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6D59484C" w14:textId="1E521141" w:rsidR="00456B20" w:rsidRPr="0096565A" w:rsidRDefault="009D194E" w:rsidP="00456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 w:rsidR="00456B20" w:rsidRPr="00B4084C">
              <w:rPr>
                <w:sz w:val="28"/>
                <w:szCs w:val="28"/>
              </w:rPr>
              <w:t>неделя</w:t>
            </w:r>
            <w:proofErr w:type="spellEnd"/>
            <w:r w:rsidR="00456B20" w:rsidRPr="00B4084C">
              <w:rPr>
                <w:sz w:val="28"/>
                <w:szCs w:val="28"/>
              </w:rPr>
              <w:t xml:space="preserve"> </w:t>
            </w:r>
            <w:proofErr w:type="spellStart"/>
            <w:r w:rsidR="00456B20" w:rsidRPr="00B4084C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9D194E" w:rsidRPr="002E6683" w14:paraId="7813B0C8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0F51B86F" w14:textId="77777777" w:rsidR="009D194E" w:rsidRPr="002E6683" w:rsidRDefault="009D194E" w:rsidP="009D194E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4D1D2BC7" w14:textId="77777777" w:rsidR="009D194E" w:rsidRPr="00833703" w:rsidRDefault="009D194E" w:rsidP="009D194E">
            <w:pPr>
              <w:rPr>
                <w:sz w:val="28"/>
                <w:szCs w:val="28"/>
                <w:lang w:val="ru-RU"/>
              </w:rPr>
            </w:pPr>
            <w:r w:rsidRPr="00833703">
              <w:rPr>
                <w:sz w:val="28"/>
                <w:szCs w:val="28"/>
                <w:lang w:val="ru-RU"/>
              </w:rPr>
              <w:t>Тестовая работа по русскому языку</w:t>
            </w:r>
          </w:p>
        </w:tc>
        <w:tc>
          <w:tcPr>
            <w:tcW w:w="3107" w:type="dxa"/>
          </w:tcPr>
          <w:p w14:paraId="732546A2" w14:textId="1503DEC9" w:rsidR="009D194E" w:rsidRPr="009D194E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18 – 23 декабря 2023 г (по расписанию уроков)</w:t>
            </w:r>
          </w:p>
        </w:tc>
      </w:tr>
      <w:tr w:rsidR="009D194E" w:rsidRPr="002E6683" w14:paraId="0A12D78B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2671D348" w14:textId="77777777" w:rsidR="009D194E" w:rsidRPr="002E6683" w:rsidRDefault="009D194E" w:rsidP="009D194E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77C336E9" w14:textId="77777777" w:rsidR="009D194E" w:rsidRPr="00833703" w:rsidRDefault="009D194E" w:rsidP="009D194E">
            <w:pPr>
              <w:rPr>
                <w:sz w:val="28"/>
                <w:szCs w:val="28"/>
                <w:lang w:val="ru-RU"/>
              </w:rPr>
            </w:pPr>
            <w:r w:rsidRPr="00833703">
              <w:rPr>
                <w:sz w:val="28"/>
                <w:szCs w:val="28"/>
                <w:lang w:val="ru-RU"/>
              </w:rPr>
              <w:t>Тематическая тестовая работа по математике</w:t>
            </w:r>
          </w:p>
        </w:tc>
        <w:tc>
          <w:tcPr>
            <w:tcW w:w="3107" w:type="dxa"/>
          </w:tcPr>
          <w:p w14:paraId="171E8CF9" w14:textId="0EC97FD2" w:rsidR="009D194E" w:rsidRPr="00833703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11-16 марта 2024г. (по расписанию уроков)</w:t>
            </w:r>
          </w:p>
        </w:tc>
      </w:tr>
      <w:tr w:rsidR="00456B20" w:rsidRPr="002E6683" w14:paraId="43FD83BF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0FE3B3FC" w14:textId="77777777" w:rsidR="00456B20" w:rsidRPr="002E6683" w:rsidRDefault="00456B20" w:rsidP="00456B20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D7C7EC6" w14:textId="77777777" w:rsidR="00456B20" w:rsidRDefault="00456B20" w:rsidP="00456B20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Физика </w:t>
            </w:r>
          </w:p>
          <w:p w14:paraId="1C183C90" w14:textId="77777777" w:rsidR="00456B20" w:rsidRPr="00B4084C" w:rsidRDefault="00456B20" w:rsidP="00456B20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68D8107D" w14:textId="77777777" w:rsidR="00456B20" w:rsidRPr="002E6683" w:rsidRDefault="00456B20" w:rsidP="00456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Вторая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</w:p>
        </w:tc>
      </w:tr>
      <w:tr w:rsidR="00456B20" w:rsidRPr="002E6683" w14:paraId="1162102E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6FB40549" w14:textId="77777777" w:rsidR="00456B20" w:rsidRPr="002E6683" w:rsidRDefault="00456B20" w:rsidP="00456B20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83BA59F" w14:textId="77777777" w:rsidR="00456B20" w:rsidRDefault="00456B20" w:rsidP="00456B20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Химия </w:t>
            </w:r>
          </w:p>
          <w:p w14:paraId="534DB860" w14:textId="77777777" w:rsidR="00456B20" w:rsidRPr="00B4084C" w:rsidRDefault="00456B20" w:rsidP="00456B20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67A71F21" w14:textId="77777777" w:rsidR="00456B20" w:rsidRPr="002E6683" w:rsidRDefault="00456B20" w:rsidP="00456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Третья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</w:p>
        </w:tc>
      </w:tr>
      <w:tr w:rsidR="009D194E" w:rsidRPr="002E6683" w14:paraId="612BBA49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7A136A5B" w14:textId="77777777" w:rsidR="009D194E" w:rsidRPr="002E6683" w:rsidRDefault="009D194E" w:rsidP="009D194E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55E4275C" w14:textId="77777777" w:rsidR="009D194E" w:rsidRPr="00833703" w:rsidRDefault="009D194E" w:rsidP="009D194E">
            <w:pPr>
              <w:ind w:firstLine="34"/>
              <w:rPr>
                <w:sz w:val="28"/>
                <w:szCs w:val="28"/>
                <w:lang w:val="ru-RU"/>
              </w:rPr>
            </w:pPr>
            <w:r w:rsidRPr="00833703">
              <w:rPr>
                <w:sz w:val="28"/>
                <w:szCs w:val="28"/>
                <w:lang w:val="ru-RU"/>
              </w:rPr>
              <w:t>Тестовая тематическая работа по обществознанию</w:t>
            </w:r>
          </w:p>
        </w:tc>
        <w:tc>
          <w:tcPr>
            <w:tcW w:w="3107" w:type="dxa"/>
          </w:tcPr>
          <w:p w14:paraId="2CC6C978" w14:textId="423A7954" w:rsidR="009D194E" w:rsidRPr="00833703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13-18 мая 2024 г. (по расписанию уроков)</w:t>
            </w:r>
          </w:p>
        </w:tc>
      </w:tr>
      <w:tr w:rsidR="009D194E" w:rsidRPr="002E6683" w14:paraId="6BDB6304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65967D7A" w14:textId="77777777" w:rsidR="009D194E" w:rsidRPr="002E6683" w:rsidRDefault="009D194E" w:rsidP="009D194E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59588DEE" w14:textId="77777777" w:rsidR="009D194E" w:rsidRPr="000037F9" w:rsidRDefault="009D194E" w:rsidP="009D194E">
            <w:pPr>
              <w:ind w:firstLine="34"/>
              <w:rPr>
                <w:sz w:val="28"/>
                <w:szCs w:val="28"/>
                <w:lang w:val="ru-RU"/>
              </w:rPr>
            </w:pPr>
            <w:r w:rsidRPr="000037F9">
              <w:rPr>
                <w:sz w:val="28"/>
                <w:szCs w:val="28"/>
                <w:lang w:val="ru-RU"/>
              </w:rPr>
              <w:t>Тематическая работа по финансовой грамотности</w:t>
            </w:r>
          </w:p>
        </w:tc>
        <w:tc>
          <w:tcPr>
            <w:tcW w:w="3107" w:type="dxa"/>
          </w:tcPr>
          <w:p w14:paraId="3549D0C8" w14:textId="53E51620" w:rsidR="009D194E" w:rsidRPr="000037F9" w:rsidRDefault="009D194E" w:rsidP="009D194E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>13-18 мая 2024 г. (по расписанию уроков)</w:t>
            </w:r>
          </w:p>
        </w:tc>
      </w:tr>
      <w:tr w:rsidR="00456B20" w:rsidRPr="002E6683" w14:paraId="787A8AE5" w14:textId="77777777" w:rsidTr="00986CC8">
        <w:trPr>
          <w:trHeight w:val="170"/>
        </w:trPr>
        <w:tc>
          <w:tcPr>
            <w:tcW w:w="9378" w:type="dxa"/>
            <w:gridSpan w:val="4"/>
            <w:vAlign w:val="center"/>
          </w:tcPr>
          <w:p w14:paraId="5A7292E7" w14:textId="77777777" w:rsidR="00456B20" w:rsidRPr="00456B20" w:rsidRDefault="00456B20" w:rsidP="00456B2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11-е классы</w:t>
            </w:r>
          </w:p>
        </w:tc>
      </w:tr>
      <w:tr w:rsidR="00986CC8" w:rsidRPr="002E6683" w14:paraId="3873EF19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102F7160" w14:textId="77777777" w:rsidR="00986CC8" w:rsidRPr="002E6683" w:rsidRDefault="00986CC8" w:rsidP="00986CC8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lastRenderedPageBreak/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071D1EDC" w14:textId="77777777" w:rsidR="00986CC8" w:rsidRPr="00986CC8" w:rsidRDefault="00986CC8" w:rsidP="00986CC8">
            <w:pPr>
              <w:pStyle w:val="TableParagraph"/>
              <w:spacing w:before="56" w:line="237" w:lineRule="auto"/>
              <w:jc w:val="left"/>
              <w:rPr>
                <w:sz w:val="28"/>
                <w:szCs w:val="28"/>
              </w:rPr>
            </w:pPr>
            <w:proofErr w:type="spellStart"/>
            <w:r w:rsidRPr="00986CC8">
              <w:rPr>
                <w:w w:val="95"/>
                <w:sz w:val="28"/>
                <w:szCs w:val="28"/>
              </w:rPr>
              <w:t>Тренировочное</w:t>
            </w:r>
            <w:proofErr w:type="spellEnd"/>
            <w:r w:rsidRPr="00986CC8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986CC8">
              <w:rPr>
                <w:w w:val="95"/>
                <w:sz w:val="28"/>
                <w:szCs w:val="28"/>
              </w:rPr>
              <w:t>итоговое</w:t>
            </w:r>
            <w:proofErr w:type="spellEnd"/>
            <w:r w:rsidRPr="00986CC8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986CC8">
              <w:rPr>
                <w:spacing w:val="-2"/>
                <w:sz w:val="28"/>
                <w:szCs w:val="28"/>
              </w:rPr>
              <w:t>сочинение</w:t>
            </w:r>
            <w:proofErr w:type="spellEnd"/>
          </w:p>
        </w:tc>
        <w:tc>
          <w:tcPr>
            <w:tcW w:w="3107" w:type="dxa"/>
          </w:tcPr>
          <w:p w14:paraId="03358D21" w14:textId="77777777" w:rsidR="00986CC8" w:rsidRPr="00986CC8" w:rsidRDefault="00986CC8" w:rsidP="00986CC8">
            <w:pPr>
              <w:pStyle w:val="TableParagraph"/>
              <w:spacing w:before="60" w:line="232" w:lineRule="auto"/>
              <w:ind w:right="482"/>
              <w:jc w:val="left"/>
              <w:rPr>
                <w:sz w:val="28"/>
                <w:szCs w:val="28"/>
              </w:rPr>
            </w:pPr>
            <w:proofErr w:type="spellStart"/>
            <w:r w:rsidRPr="00986CC8">
              <w:rPr>
                <w:sz w:val="28"/>
                <w:szCs w:val="28"/>
              </w:rPr>
              <w:t>Третья</w:t>
            </w:r>
            <w:proofErr w:type="spellEnd"/>
            <w:r w:rsidRPr="00986CC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986CC8">
              <w:rPr>
                <w:sz w:val="28"/>
                <w:szCs w:val="28"/>
              </w:rPr>
              <w:t>неделя</w:t>
            </w:r>
            <w:proofErr w:type="spellEnd"/>
            <w:r w:rsidRPr="00986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986CC8">
              <w:rPr>
                <w:spacing w:val="-2"/>
                <w:sz w:val="28"/>
                <w:szCs w:val="28"/>
              </w:rPr>
              <w:t>ктября</w:t>
            </w:r>
            <w:proofErr w:type="spellEnd"/>
          </w:p>
        </w:tc>
      </w:tr>
      <w:tr w:rsidR="00986CC8" w:rsidRPr="002E6683" w14:paraId="611480A6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2A87032" w14:textId="77777777" w:rsidR="00986CC8" w:rsidRPr="002E6683" w:rsidRDefault="00986CC8" w:rsidP="00986CC8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2E4FE0A" w14:textId="77777777" w:rsidR="00986CC8" w:rsidRDefault="00986CC8" w:rsidP="00986CC8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География </w:t>
            </w:r>
          </w:p>
          <w:p w14:paraId="45F2913C" w14:textId="77777777" w:rsidR="00986CC8" w:rsidRPr="00B4084C" w:rsidRDefault="00986CC8" w:rsidP="00986CC8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05BA8F34" w14:textId="77777777" w:rsidR="00986CC8" w:rsidRPr="002E6683" w:rsidRDefault="00986CC8" w:rsidP="00986CC8">
            <w:pPr>
              <w:jc w:val="both"/>
              <w:rPr>
                <w:sz w:val="28"/>
                <w:szCs w:val="28"/>
              </w:rPr>
            </w:pPr>
            <w:proofErr w:type="spellStart"/>
            <w:r w:rsidRPr="00986CC8">
              <w:rPr>
                <w:sz w:val="28"/>
                <w:szCs w:val="28"/>
              </w:rPr>
              <w:t>Первая</w:t>
            </w:r>
            <w:proofErr w:type="spellEnd"/>
            <w:r w:rsidRPr="00986CC8">
              <w:rPr>
                <w:sz w:val="28"/>
                <w:szCs w:val="28"/>
              </w:rPr>
              <w:t xml:space="preserve"> </w:t>
            </w:r>
            <w:proofErr w:type="spellStart"/>
            <w:r w:rsidRPr="00986CC8">
              <w:rPr>
                <w:sz w:val="28"/>
                <w:szCs w:val="28"/>
              </w:rPr>
              <w:t>неделя</w:t>
            </w:r>
            <w:proofErr w:type="spellEnd"/>
            <w:r w:rsidRPr="00986CC8">
              <w:rPr>
                <w:sz w:val="28"/>
                <w:szCs w:val="28"/>
              </w:rPr>
              <w:t xml:space="preserve"> </w:t>
            </w:r>
            <w:proofErr w:type="spellStart"/>
            <w:r w:rsidRPr="00986CC8">
              <w:rPr>
                <w:sz w:val="28"/>
                <w:szCs w:val="28"/>
              </w:rPr>
              <w:t>октября</w:t>
            </w:r>
            <w:proofErr w:type="spellEnd"/>
          </w:p>
        </w:tc>
      </w:tr>
      <w:tr w:rsidR="00986CC8" w:rsidRPr="002E6683" w14:paraId="5DEB41F1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6A985A6F" w14:textId="77777777" w:rsidR="00986CC8" w:rsidRPr="002E6683" w:rsidRDefault="00986CC8" w:rsidP="00986CC8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71D2575F" w14:textId="77777777" w:rsidR="00986CC8" w:rsidRDefault="00986CC8" w:rsidP="00986CC8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История </w:t>
            </w:r>
          </w:p>
          <w:p w14:paraId="2D6ECBCD" w14:textId="77777777" w:rsidR="00986CC8" w:rsidRPr="00B4084C" w:rsidRDefault="00986CC8" w:rsidP="00986CC8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0E8D4DB8" w14:textId="77777777" w:rsidR="00986CC8" w:rsidRPr="002E6683" w:rsidRDefault="00986CC8" w:rsidP="00986CC8">
            <w:pPr>
              <w:jc w:val="both"/>
              <w:rPr>
                <w:sz w:val="28"/>
                <w:szCs w:val="28"/>
              </w:rPr>
            </w:pPr>
            <w:proofErr w:type="spellStart"/>
            <w:r w:rsidRPr="00986CC8">
              <w:rPr>
                <w:sz w:val="28"/>
                <w:szCs w:val="28"/>
              </w:rPr>
              <w:t>Четвертая</w:t>
            </w:r>
            <w:proofErr w:type="spellEnd"/>
            <w:r w:rsidRPr="00986CC8">
              <w:rPr>
                <w:sz w:val="28"/>
                <w:szCs w:val="28"/>
              </w:rPr>
              <w:t xml:space="preserve"> </w:t>
            </w:r>
            <w:proofErr w:type="spellStart"/>
            <w:r w:rsidRPr="00986CC8">
              <w:rPr>
                <w:sz w:val="28"/>
                <w:szCs w:val="28"/>
              </w:rPr>
              <w:t>неделя</w:t>
            </w:r>
            <w:proofErr w:type="spellEnd"/>
            <w:r w:rsidRPr="00986CC8">
              <w:rPr>
                <w:sz w:val="28"/>
                <w:szCs w:val="28"/>
              </w:rPr>
              <w:t xml:space="preserve"> </w:t>
            </w:r>
            <w:proofErr w:type="spellStart"/>
            <w:r w:rsidRPr="00986CC8">
              <w:rPr>
                <w:sz w:val="28"/>
                <w:szCs w:val="28"/>
              </w:rPr>
              <w:t>ноября</w:t>
            </w:r>
            <w:proofErr w:type="spellEnd"/>
          </w:p>
        </w:tc>
      </w:tr>
      <w:tr w:rsidR="00986CC8" w:rsidRPr="002E6683" w14:paraId="1F1A708F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254D99F0" w14:textId="77777777" w:rsidR="00986CC8" w:rsidRPr="002E6683" w:rsidRDefault="00986CC8" w:rsidP="0098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Федеральный </w:t>
            </w:r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D17486E" w14:textId="77777777" w:rsidR="00986CC8" w:rsidRPr="0096565A" w:rsidRDefault="00986CC8" w:rsidP="00986CC8">
            <w:pPr>
              <w:rPr>
                <w:sz w:val="28"/>
                <w:szCs w:val="28"/>
              </w:rPr>
            </w:pPr>
            <w:proofErr w:type="spellStart"/>
            <w:r w:rsidRPr="0096565A">
              <w:rPr>
                <w:sz w:val="28"/>
                <w:szCs w:val="28"/>
              </w:rPr>
              <w:t>Итоговое</w:t>
            </w:r>
            <w:proofErr w:type="spellEnd"/>
            <w:r w:rsidRPr="0096565A">
              <w:rPr>
                <w:sz w:val="28"/>
                <w:szCs w:val="28"/>
              </w:rPr>
              <w:t xml:space="preserve"> </w:t>
            </w:r>
            <w:proofErr w:type="spellStart"/>
            <w:r w:rsidRPr="0096565A">
              <w:rPr>
                <w:sz w:val="28"/>
                <w:szCs w:val="28"/>
              </w:rPr>
              <w:t>сочинение</w:t>
            </w:r>
            <w:proofErr w:type="spellEnd"/>
          </w:p>
        </w:tc>
        <w:tc>
          <w:tcPr>
            <w:tcW w:w="3107" w:type="dxa"/>
          </w:tcPr>
          <w:p w14:paraId="71427F4C" w14:textId="44766DF3" w:rsidR="00986CC8" w:rsidRPr="0096565A" w:rsidRDefault="009D194E" w:rsidP="00986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0E6514">
              <w:rPr>
                <w:sz w:val="28"/>
                <w:szCs w:val="28"/>
              </w:rPr>
              <w:t xml:space="preserve"> </w:t>
            </w:r>
            <w:proofErr w:type="spellStart"/>
            <w:r w:rsidR="000E6514">
              <w:rPr>
                <w:sz w:val="28"/>
                <w:szCs w:val="28"/>
              </w:rPr>
              <w:t>декабря</w:t>
            </w:r>
            <w:proofErr w:type="spellEnd"/>
            <w:r w:rsidR="000E6514">
              <w:rPr>
                <w:sz w:val="28"/>
                <w:szCs w:val="28"/>
              </w:rPr>
              <w:t xml:space="preserve"> 2022</w:t>
            </w:r>
            <w:r w:rsidR="00986CC8" w:rsidRPr="0096565A">
              <w:rPr>
                <w:sz w:val="28"/>
                <w:szCs w:val="28"/>
              </w:rPr>
              <w:t xml:space="preserve"> г.</w:t>
            </w:r>
          </w:p>
        </w:tc>
      </w:tr>
      <w:tr w:rsidR="00986CC8" w:rsidRPr="002E6683" w14:paraId="23E99318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45CF1CB" w14:textId="77777777" w:rsidR="00986CC8" w:rsidRPr="002E6683" w:rsidRDefault="00986CC8" w:rsidP="00986CC8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0CB4DC67" w14:textId="77777777" w:rsidR="00986CC8" w:rsidRDefault="00986CC8" w:rsidP="00986CC8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Физика </w:t>
            </w:r>
          </w:p>
          <w:p w14:paraId="1178253A" w14:textId="77777777" w:rsidR="00986CC8" w:rsidRPr="00B4084C" w:rsidRDefault="00986CC8" w:rsidP="00986CC8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4938D253" w14:textId="77777777" w:rsidR="00986CC8" w:rsidRPr="002E6683" w:rsidRDefault="00986CC8" w:rsidP="00986CC8">
            <w:pPr>
              <w:jc w:val="both"/>
              <w:rPr>
                <w:sz w:val="28"/>
                <w:szCs w:val="28"/>
              </w:rPr>
            </w:pPr>
            <w:proofErr w:type="spellStart"/>
            <w:r w:rsidRPr="00986CC8">
              <w:rPr>
                <w:sz w:val="28"/>
                <w:szCs w:val="28"/>
              </w:rPr>
              <w:t>Первая</w:t>
            </w:r>
            <w:proofErr w:type="spellEnd"/>
            <w:r w:rsidRPr="00986CC8">
              <w:rPr>
                <w:sz w:val="28"/>
                <w:szCs w:val="28"/>
              </w:rPr>
              <w:t xml:space="preserve"> </w:t>
            </w:r>
            <w:proofErr w:type="spellStart"/>
            <w:r w:rsidRPr="00986CC8">
              <w:rPr>
                <w:sz w:val="28"/>
                <w:szCs w:val="28"/>
              </w:rPr>
              <w:t>неделя</w:t>
            </w:r>
            <w:proofErr w:type="spellEnd"/>
            <w:r w:rsidRPr="00986CC8">
              <w:rPr>
                <w:sz w:val="28"/>
                <w:szCs w:val="28"/>
              </w:rPr>
              <w:t xml:space="preserve"> </w:t>
            </w:r>
            <w:proofErr w:type="spellStart"/>
            <w:r w:rsidRPr="00986CC8">
              <w:rPr>
                <w:sz w:val="28"/>
                <w:szCs w:val="28"/>
              </w:rPr>
              <w:t>декабря</w:t>
            </w:r>
            <w:proofErr w:type="spellEnd"/>
          </w:p>
        </w:tc>
      </w:tr>
      <w:tr w:rsidR="00986CC8" w:rsidRPr="002E6683" w14:paraId="6BC73AA2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2BCCA7F" w14:textId="77777777" w:rsidR="00986CC8" w:rsidRPr="002E6683" w:rsidRDefault="00986CC8" w:rsidP="00986CC8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FB14E9E" w14:textId="77777777" w:rsidR="00986CC8" w:rsidRPr="00986CC8" w:rsidRDefault="00986CC8" w:rsidP="00986CC8">
            <w:pPr>
              <w:ind w:firstLine="34"/>
              <w:rPr>
                <w:sz w:val="28"/>
                <w:szCs w:val="28"/>
                <w:lang w:val="ru-RU"/>
              </w:rPr>
            </w:pPr>
            <w:r w:rsidRPr="00986CC8">
              <w:rPr>
                <w:sz w:val="28"/>
                <w:szCs w:val="28"/>
                <w:lang w:val="ru-RU"/>
              </w:rPr>
              <w:t>Обществознание Контрольная работа (письменная часть заданий ЕГЭ)</w:t>
            </w:r>
            <w:r w:rsidRPr="00986CC8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107" w:type="dxa"/>
          </w:tcPr>
          <w:p w14:paraId="4021CD21" w14:textId="77777777" w:rsidR="00986CC8" w:rsidRPr="00986CC8" w:rsidRDefault="00986CC8" w:rsidP="00986CC8">
            <w:pPr>
              <w:jc w:val="both"/>
              <w:rPr>
                <w:sz w:val="28"/>
                <w:szCs w:val="28"/>
                <w:lang w:val="ru-RU"/>
              </w:rPr>
            </w:pPr>
            <w:r w:rsidRPr="00986CC8">
              <w:rPr>
                <w:sz w:val="28"/>
                <w:szCs w:val="28"/>
                <w:lang w:val="ru-RU"/>
              </w:rPr>
              <w:t>Третья неделя декабря</w:t>
            </w:r>
          </w:p>
        </w:tc>
      </w:tr>
      <w:tr w:rsidR="00986CC8" w:rsidRPr="002E6683" w14:paraId="53216E76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55215C46" w14:textId="77777777" w:rsidR="00986CC8" w:rsidRPr="002E6683" w:rsidRDefault="00986CC8" w:rsidP="0098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Региональный </w:t>
            </w:r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7BDDDA58" w14:textId="77777777" w:rsidR="00986CC8" w:rsidRDefault="00986CC8" w:rsidP="00986CC8">
            <w:pPr>
              <w:ind w:firstLine="34"/>
              <w:rPr>
                <w:sz w:val="28"/>
                <w:szCs w:val="28"/>
                <w:lang w:val="ru-RU"/>
              </w:rPr>
            </w:pPr>
            <w:r w:rsidRPr="005764AC">
              <w:rPr>
                <w:sz w:val="28"/>
                <w:szCs w:val="28"/>
                <w:lang w:val="ru-RU"/>
              </w:rPr>
              <w:t>Определение</w:t>
            </w:r>
            <w:r>
              <w:rPr>
                <w:sz w:val="28"/>
                <w:szCs w:val="28"/>
                <w:lang w:val="ru-RU"/>
              </w:rPr>
              <w:t xml:space="preserve"> уровня готовности выпускников 11</w:t>
            </w:r>
            <w:r w:rsidRPr="005764AC">
              <w:rPr>
                <w:sz w:val="28"/>
                <w:szCs w:val="28"/>
                <w:lang w:val="ru-RU"/>
              </w:rPr>
              <w:t xml:space="preserve"> классов для прохождения государственной итоговой аттестации</w:t>
            </w:r>
          </w:p>
          <w:p w14:paraId="090E57E9" w14:textId="77777777" w:rsidR="00986CC8" w:rsidRDefault="00986CC8" w:rsidP="00986CC8">
            <w:pPr>
              <w:ind w:firstLine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  <w:p w14:paraId="064F3587" w14:textId="77777777" w:rsidR="000E6514" w:rsidRPr="005764AC" w:rsidRDefault="000E6514" w:rsidP="00986CC8">
            <w:pPr>
              <w:ind w:firstLine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3107" w:type="dxa"/>
          </w:tcPr>
          <w:p w14:paraId="27C53225" w14:textId="3FFCDE3D" w:rsidR="00986CC8" w:rsidRPr="005764AC" w:rsidRDefault="000E6514" w:rsidP="00986C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февраль 202</w:t>
            </w:r>
            <w:r w:rsidR="009D194E">
              <w:rPr>
                <w:sz w:val="28"/>
                <w:szCs w:val="28"/>
                <w:lang w:val="ru-RU"/>
              </w:rPr>
              <w:t>4</w:t>
            </w:r>
            <w:r w:rsidR="00986CC8">
              <w:rPr>
                <w:sz w:val="28"/>
                <w:szCs w:val="28"/>
                <w:lang w:val="ru-RU"/>
              </w:rPr>
              <w:t>г.</w:t>
            </w:r>
          </w:p>
        </w:tc>
      </w:tr>
      <w:tr w:rsidR="00986CC8" w:rsidRPr="002E6683" w14:paraId="752FC4DB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4978779" w14:textId="77777777" w:rsidR="00986CC8" w:rsidRPr="002E6683" w:rsidRDefault="00986CC8" w:rsidP="00986CC8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0435084C" w14:textId="77777777" w:rsidR="00986CC8" w:rsidRPr="00456B20" w:rsidRDefault="00986CC8" w:rsidP="00986CC8">
            <w:pPr>
              <w:rPr>
                <w:sz w:val="28"/>
                <w:szCs w:val="28"/>
                <w:lang w:val="ru-RU"/>
              </w:rPr>
            </w:pPr>
            <w:r w:rsidRPr="00456B20">
              <w:rPr>
                <w:sz w:val="28"/>
                <w:szCs w:val="28"/>
                <w:lang w:val="ru-RU"/>
              </w:rPr>
              <w:t>Тематическая тестовая работа по праву с элементами финансовой грамотности</w:t>
            </w:r>
          </w:p>
        </w:tc>
        <w:tc>
          <w:tcPr>
            <w:tcW w:w="3107" w:type="dxa"/>
          </w:tcPr>
          <w:p w14:paraId="018C0F33" w14:textId="11E579FD" w:rsidR="00986CC8" w:rsidRPr="00456B20" w:rsidRDefault="009D194E" w:rsidP="00986CC8">
            <w:pPr>
              <w:jc w:val="both"/>
              <w:rPr>
                <w:sz w:val="28"/>
                <w:szCs w:val="28"/>
                <w:lang w:val="ru-RU"/>
              </w:rPr>
            </w:pPr>
            <w:r w:rsidRPr="009D194E">
              <w:rPr>
                <w:sz w:val="28"/>
                <w:szCs w:val="28"/>
                <w:lang w:val="ru-RU"/>
              </w:rPr>
              <w:t xml:space="preserve">11-16 марта 2024г. </w:t>
            </w:r>
            <w:r w:rsidR="00986CC8" w:rsidRPr="00456B20">
              <w:rPr>
                <w:sz w:val="28"/>
                <w:szCs w:val="28"/>
                <w:lang w:val="ru-RU"/>
              </w:rPr>
              <w:t>(по расписанию уроков)</w:t>
            </w:r>
          </w:p>
        </w:tc>
      </w:tr>
      <w:tr w:rsidR="00986CC8" w:rsidRPr="002E6683" w14:paraId="7A8471D3" w14:textId="77777777" w:rsidTr="00986CC8">
        <w:trPr>
          <w:gridAfter w:val="1"/>
          <w:wAfter w:w="34" w:type="dxa"/>
          <w:trHeight w:val="170"/>
        </w:trPr>
        <w:tc>
          <w:tcPr>
            <w:tcW w:w="2552" w:type="dxa"/>
            <w:vAlign w:val="center"/>
          </w:tcPr>
          <w:p w14:paraId="44A001A4" w14:textId="77777777" w:rsidR="00986CC8" w:rsidRPr="002E6683" w:rsidRDefault="00986CC8" w:rsidP="00986CC8">
            <w:pPr>
              <w:rPr>
                <w:sz w:val="28"/>
                <w:szCs w:val="28"/>
              </w:rPr>
            </w:pPr>
            <w:proofErr w:type="spellStart"/>
            <w:r w:rsidRPr="002E6683">
              <w:rPr>
                <w:sz w:val="28"/>
                <w:szCs w:val="28"/>
              </w:rPr>
              <w:t>Школьный</w:t>
            </w:r>
            <w:proofErr w:type="spellEnd"/>
            <w:r w:rsidRPr="002E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496BCE2A" w14:textId="77777777" w:rsidR="00986CC8" w:rsidRDefault="00986CC8" w:rsidP="00986CC8">
            <w:pPr>
              <w:pStyle w:val="TableParagraph"/>
              <w:spacing w:before="53"/>
              <w:ind w:right="47"/>
              <w:jc w:val="left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Химия </w:t>
            </w:r>
          </w:p>
          <w:p w14:paraId="47D0F614" w14:textId="77777777" w:rsidR="00986CC8" w:rsidRPr="00B4084C" w:rsidRDefault="00986CC8" w:rsidP="00986CC8">
            <w:pPr>
              <w:pStyle w:val="TableParagraph"/>
              <w:spacing w:before="53"/>
              <w:ind w:right="47"/>
              <w:jc w:val="left"/>
              <w:rPr>
                <w:sz w:val="28"/>
                <w:szCs w:val="28"/>
              </w:rPr>
            </w:pPr>
            <w:proofErr w:type="spellStart"/>
            <w:r w:rsidRPr="00B4084C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B4084C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B4084C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3107" w:type="dxa"/>
          </w:tcPr>
          <w:p w14:paraId="367D286B" w14:textId="77777777" w:rsidR="00986CC8" w:rsidRPr="002E6683" w:rsidRDefault="00986CC8" w:rsidP="00986CC8">
            <w:pPr>
              <w:jc w:val="both"/>
              <w:rPr>
                <w:sz w:val="28"/>
                <w:szCs w:val="28"/>
              </w:rPr>
            </w:pPr>
            <w:r w:rsidRPr="00986CC8">
              <w:rPr>
                <w:sz w:val="28"/>
                <w:szCs w:val="28"/>
                <w:lang w:val="ru-RU"/>
              </w:rPr>
              <w:t>Четвертая неделя апреля</w:t>
            </w:r>
          </w:p>
        </w:tc>
      </w:tr>
    </w:tbl>
    <w:p w14:paraId="460FAD81" w14:textId="77777777" w:rsidR="007D07E6" w:rsidRDefault="007D07E6" w:rsidP="00903955">
      <w:pPr>
        <w:tabs>
          <w:tab w:val="left" w:pos="8316"/>
        </w:tabs>
        <w:spacing w:before="186"/>
        <w:ind w:left="1158" w:right="1156"/>
        <w:rPr>
          <w:sz w:val="28"/>
          <w:szCs w:val="28"/>
        </w:rPr>
      </w:pPr>
    </w:p>
    <w:p w14:paraId="627FFF75" w14:textId="77777777" w:rsidR="00903955" w:rsidRPr="00903955" w:rsidRDefault="00903955" w:rsidP="00903955">
      <w:pPr>
        <w:tabs>
          <w:tab w:val="left" w:pos="8316"/>
        </w:tabs>
        <w:spacing w:before="186"/>
        <w:ind w:left="1158" w:right="1156"/>
        <w:rPr>
          <w:sz w:val="28"/>
          <w:szCs w:val="28"/>
        </w:rPr>
      </w:pPr>
    </w:p>
    <w:sectPr w:rsidR="00903955" w:rsidRPr="00903955" w:rsidSect="002E668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3518" w14:textId="77777777" w:rsidR="00152E94" w:rsidRDefault="00152E94" w:rsidP="007D07E6">
      <w:r>
        <w:separator/>
      </w:r>
    </w:p>
  </w:endnote>
  <w:endnote w:type="continuationSeparator" w:id="0">
    <w:p w14:paraId="4A98BCCB" w14:textId="77777777" w:rsidR="00152E94" w:rsidRDefault="00152E94" w:rsidP="007D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3F39" w14:textId="77777777" w:rsidR="00152E94" w:rsidRDefault="00152E94" w:rsidP="007D07E6">
      <w:r>
        <w:separator/>
      </w:r>
    </w:p>
  </w:footnote>
  <w:footnote w:type="continuationSeparator" w:id="0">
    <w:p w14:paraId="63E6C828" w14:textId="77777777" w:rsidR="00152E94" w:rsidRDefault="00152E94" w:rsidP="007D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55"/>
    <w:rsid w:val="000037F9"/>
    <w:rsid w:val="0005045E"/>
    <w:rsid w:val="000E6514"/>
    <w:rsid w:val="000F5213"/>
    <w:rsid w:val="00152E94"/>
    <w:rsid w:val="001B5926"/>
    <w:rsid w:val="001F096C"/>
    <w:rsid w:val="00272F4B"/>
    <w:rsid w:val="002E6683"/>
    <w:rsid w:val="00456B20"/>
    <w:rsid w:val="005764AC"/>
    <w:rsid w:val="00695CEF"/>
    <w:rsid w:val="007515B2"/>
    <w:rsid w:val="007D07E6"/>
    <w:rsid w:val="007D3FD4"/>
    <w:rsid w:val="00833703"/>
    <w:rsid w:val="008D5A66"/>
    <w:rsid w:val="00900F0D"/>
    <w:rsid w:val="00903955"/>
    <w:rsid w:val="00986CC8"/>
    <w:rsid w:val="009D194E"/>
    <w:rsid w:val="009F720E"/>
    <w:rsid w:val="00A53D64"/>
    <w:rsid w:val="00AA3612"/>
    <w:rsid w:val="00B4084C"/>
    <w:rsid w:val="00D7054A"/>
    <w:rsid w:val="00E50E3E"/>
    <w:rsid w:val="00F445CE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9B77"/>
  <w15:chartTrackingRefBased/>
  <w15:docId w15:val="{B4001B23-EA8D-4634-8E1B-F61BEF1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03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39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395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9039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"/>
    <w:qFormat/>
    <w:rsid w:val="00903955"/>
    <w:pPr>
      <w:spacing w:line="585" w:lineRule="exact"/>
      <w:ind w:left="136"/>
      <w:jc w:val="center"/>
    </w:pPr>
    <w:rPr>
      <w:sz w:val="52"/>
      <w:szCs w:val="52"/>
    </w:rPr>
  </w:style>
  <w:style w:type="character" w:customStyle="1" w:styleId="a7">
    <w:name w:val="Заголовок Знак"/>
    <w:basedOn w:val="a0"/>
    <w:link w:val="a6"/>
    <w:uiPriority w:val="1"/>
    <w:rsid w:val="00903955"/>
    <w:rPr>
      <w:rFonts w:ascii="Times New Roman" w:eastAsia="Times New Roman" w:hAnsi="Times New Roman" w:cs="Times New Roman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7D0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7E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D07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7E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084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Анищик</cp:lastModifiedBy>
  <cp:revision>5</cp:revision>
  <dcterms:created xsi:type="dcterms:W3CDTF">2022-04-21T23:10:00Z</dcterms:created>
  <dcterms:modified xsi:type="dcterms:W3CDTF">2023-07-14T08:20:00Z</dcterms:modified>
</cp:coreProperties>
</file>