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5113D" w14:textId="77777777" w:rsidR="00096668" w:rsidRPr="00E53CBF" w:rsidRDefault="00096668" w:rsidP="00E53CBF">
      <w:pPr>
        <w:jc w:val="center"/>
        <w:rPr>
          <w:sz w:val="32"/>
          <w:szCs w:val="32"/>
        </w:rPr>
      </w:pPr>
      <w:r w:rsidRPr="00E53CBF">
        <w:rPr>
          <w:sz w:val="32"/>
          <w:szCs w:val="32"/>
        </w:rPr>
        <w:t>Головоломки для детей 7-8 лет</w:t>
      </w:r>
    </w:p>
    <w:p w14:paraId="56030DA0" w14:textId="6577D293" w:rsidR="00096668" w:rsidRPr="00E53CBF" w:rsidRDefault="00096668" w:rsidP="00E53CBF">
      <w:pPr>
        <w:jc w:val="center"/>
        <w:rPr>
          <w:sz w:val="32"/>
          <w:szCs w:val="32"/>
        </w:rPr>
      </w:pPr>
      <w:r w:rsidRPr="00E53CBF">
        <w:rPr>
          <w:sz w:val="32"/>
          <w:szCs w:val="32"/>
        </w:rPr>
        <w:t>сложные картинки.</w:t>
      </w:r>
    </w:p>
    <w:p w14:paraId="4E2EA35E" w14:textId="77777777" w:rsidR="00096668" w:rsidRPr="00E53CBF" w:rsidRDefault="00096668" w:rsidP="00E53CBF">
      <w:pPr>
        <w:jc w:val="center"/>
        <w:rPr>
          <w:sz w:val="32"/>
          <w:szCs w:val="32"/>
        </w:rPr>
      </w:pPr>
      <w:r w:rsidRPr="00E53CBF">
        <w:rPr>
          <w:b/>
          <w:bCs/>
          <w:i/>
          <w:iCs/>
          <w:sz w:val="32"/>
          <w:szCs w:val="32"/>
          <w:u w:val="single"/>
        </w:rPr>
        <w:t>Головоломки для детей 7-8 лет</w:t>
      </w:r>
      <w:r w:rsidRPr="00E53CBF">
        <w:rPr>
          <w:b/>
          <w:bCs/>
          <w:sz w:val="32"/>
          <w:szCs w:val="32"/>
          <w:u w:val="single"/>
        </w:rPr>
        <w:t>:</w:t>
      </w:r>
    </w:p>
    <w:p w14:paraId="6E3E2ABB" w14:textId="19EE2767" w:rsidR="00096668" w:rsidRPr="00096668" w:rsidRDefault="00096668" w:rsidP="00096668">
      <w:r w:rsidRPr="00096668">
        <w:rPr>
          <w:noProof/>
        </w:rPr>
        <w:drawing>
          <wp:inline distT="0" distB="0" distL="0" distR="0" wp14:anchorId="719567AD" wp14:editId="0316BA1A">
            <wp:extent cx="5940425" cy="4014470"/>
            <wp:effectExtent l="0" t="0" r="3175" b="5080"/>
            <wp:docPr id="41" name="Рисунок 41" descr="https://heaclub.ru/tim/d8dc11a44cb4f172daddab0e6e351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d8dc11a44cb4f172daddab0e6e3519e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  <w:r w:rsidRPr="00096668">
        <w:rPr>
          <w:noProof/>
        </w:rPr>
        <w:lastRenderedPageBreak/>
        <w:drawing>
          <wp:inline distT="0" distB="0" distL="0" distR="0" wp14:anchorId="0BB73F54" wp14:editId="0CF0E5BA">
            <wp:extent cx="5940425" cy="4014470"/>
            <wp:effectExtent l="0" t="0" r="3175" b="5080"/>
            <wp:docPr id="40" name="Рисунок 40" descr="https://heaclub.ru/tim/6608369cf19fc4a03152c78e5408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6608369cf19fc4a03152c78e54087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</w:p>
    <w:p w14:paraId="61FA431D" w14:textId="5A699577" w:rsidR="00096668" w:rsidRPr="00096668" w:rsidRDefault="00096668" w:rsidP="00096668">
      <w:r w:rsidRPr="00096668">
        <w:rPr>
          <w:noProof/>
        </w:rPr>
        <w:drawing>
          <wp:inline distT="0" distB="0" distL="0" distR="0" wp14:anchorId="10052726" wp14:editId="3DF4262E">
            <wp:extent cx="9525" cy="9525"/>
            <wp:effectExtent l="0" t="0" r="0" b="0"/>
            <wp:docPr id="39" name="Рисунок 39" descr="https://log24.ru/tKnuTJoglUi/ac/akf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24.ru/tKnuTJoglUi/ac/akf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A10D" w14:textId="18D121C1" w:rsidR="00096668" w:rsidRPr="00096668" w:rsidRDefault="00096668" w:rsidP="00096668">
      <w:r w:rsidRPr="00096668">
        <w:rPr>
          <w:noProof/>
        </w:rPr>
        <w:drawing>
          <wp:inline distT="0" distB="0" distL="0" distR="0" wp14:anchorId="30BBA809" wp14:editId="259323CC">
            <wp:extent cx="5940425" cy="4008120"/>
            <wp:effectExtent l="0" t="0" r="3175" b="0"/>
            <wp:docPr id="38" name="Рисунок 38" descr="https://heaclub.ru/tim/9e3d4b66aa967fbf8d41956caee1b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9e3d4b66aa967fbf8d41956caee1b5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  <w:r w:rsidRPr="00096668">
        <w:rPr>
          <w:noProof/>
        </w:rPr>
        <w:lastRenderedPageBreak/>
        <w:drawing>
          <wp:inline distT="0" distB="0" distL="0" distR="0" wp14:anchorId="2A2A22D5" wp14:editId="3DBFD3E4">
            <wp:extent cx="5940425" cy="4008120"/>
            <wp:effectExtent l="0" t="0" r="3175" b="0"/>
            <wp:docPr id="37" name="Рисунок 37" descr="https://heaclub.ru/tim/4ace7747bc72b5e46128389402cb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aclub.ru/tim/4ace7747bc72b5e46128389402cb0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</w:p>
    <w:p w14:paraId="2F4850AE" w14:textId="66A4E49F" w:rsidR="00096668" w:rsidRPr="00096668" w:rsidRDefault="00096668" w:rsidP="00096668">
      <w:r w:rsidRPr="00096668">
        <w:rPr>
          <w:noProof/>
        </w:rPr>
        <w:drawing>
          <wp:inline distT="0" distB="0" distL="0" distR="0" wp14:anchorId="2D871CBF" wp14:editId="01D51575">
            <wp:extent cx="9525" cy="9525"/>
            <wp:effectExtent l="0" t="0" r="0" b="0"/>
            <wp:docPr id="36" name="Рисунок 36" descr="https://log24.ru/tKnuTJoglUi/ac/fk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24.ru/tKnuTJoglUi/ac/fk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FEB4" w14:textId="25713787" w:rsidR="00096668" w:rsidRPr="00096668" w:rsidRDefault="00096668" w:rsidP="00096668">
      <w:r w:rsidRPr="00096668">
        <w:rPr>
          <w:noProof/>
        </w:rPr>
        <w:drawing>
          <wp:inline distT="0" distB="0" distL="0" distR="0" wp14:anchorId="33669D49" wp14:editId="26DA5AE3">
            <wp:extent cx="5940425" cy="4008120"/>
            <wp:effectExtent l="0" t="0" r="3175" b="0"/>
            <wp:docPr id="35" name="Рисунок 35" descr="https://heaclub.ru/tim/c55fe01a5207bf0f30edd7a0608b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c55fe01a5207bf0f30edd7a0608b52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 xml:space="preserve">Головоломки для детей 7-8 </w:t>
      </w:r>
      <w:proofErr w:type="spellStart"/>
      <w:r w:rsidRPr="00096668">
        <w:t>летГоловоломки</w:t>
      </w:r>
      <w:proofErr w:type="spellEnd"/>
      <w:r w:rsidRPr="00096668">
        <w:t xml:space="preserve"> для детей 7-8 лет</w:t>
      </w:r>
    </w:p>
    <w:p w14:paraId="7276EA8C" w14:textId="199EB13F" w:rsidR="00096668" w:rsidRPr="00096668" w:rsidRDefault="00096668" w:rsidP="00096668">
      <w:r w:rsidRPr="00096668">
        <w:rPr>
          <w:noProof/>
        </w:rPr>
        <w:drawing>
          <wp:inline distT="0" distB="0" distL="0" distR="0" wp14:anchorId="38864101" wp14:editId="703AC4D9">
            <wp:extent cx="9525" cy="9525"/>
            <wp:effectExtent l="0" t="0" r="0" b="0"/>
            <wp:docPr id="33" name="Рисунок 33" descr="https://log24.ru/tKnuTJoglUi/ac/akt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og24.ru/tKnuTJoglUi/ac/akt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EEAD" w14:textId="011D6F26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1178903F" wp14:editId="1A2E6676">
            <wp:extent cx="5940425" cy="4991735"/>
            <wp:effectExtent l="0" t="0" r="3175" b="0"/>
            <wp:docPr id="32" name="Рисунок 32" descr="https://heaclub.ru/tim/e6b9bbb138230a22e29d755b5b5f0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aclub.ru/tim/e6b9bbb138230a22e29d755b5b5f0c4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  <w:r w:rsidRPr="00096668">
        <w:rPr>
          <w:noProof/>
        </w:rPr>
        <w:lastRenderedPageBreak/>
        <w:drawing>
          <wp:inline distT="0" distB="0" distL="0" distR="0" wp14:anchorId="594272F0" wp14:editId="6962C3AF">
            <wp:extent cx="5940425" cy="4625340"/>
            <wp:effectExtent l="0" t="0" r="3175" b="3810"/>
            <wp:docPr id="31" name="Рисунок 31" descr="https://heaclub.ru/tim/70b74b86318ca8f71081dc7f184c9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aclub.ru/tim/70b74b86318ca8f71081dc7f184c98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7-8 лет</w:t>
      </w:r>
    </w:p>
    <w:p w14:paraId="3FA13964" w14:textId="65E5CBDB" w:rsidR="00096668" w:rsidRPr="00096668" w:rsidRDefault="00096668" w:rsidP="00096668">
      <w:r w:rsidRPr="00096668">
        <w:rPr>
          <w:noProof/>
        </w:rPr>
        <w:drawing>
          <wp:inline distT="0" distB="0" distL="0" distR="0" wp14:anchorId="654047EA" wp14:editId="58162DBF">
            <wp:extent cx="9525" cy="9525"/>
            <wp:effectExtent l="0" t="0" r="0" b="0"/>
            <wp:docPr id="30" name="Рисунок 30" descr="https://log24.ru/tKnuTJoglUi/ac/akx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og24.ru/tKnuTJoglUi/ac/akx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A626" w14:textId="036BF955" w:rsidR="00096668" w:rsidRPr="00096668" w:rsidRDefault="00096668" w:rsidP="00026BCB">
      <w:r w:rsidRPr="00096668">
        <w:lastRenderedPageBreak/>
        <w:t>Головоломки для детей 7-8 лет</w:t>
      </w:r>
      <w:r w:rsidRPr="00096668">
        <w:rPr>
          <w:noProof/>
        </w:rPr>
        <w:drawing>
          <wp:inline distT="0" distB="0" distL="0" distR="0" wp14:anchorId="055F3591" wp14:editId="303010B0">
            <wp:extent cx="5940425" cy="4209415"/>
            <wp:effectExtent l="0" t="0" r="3175" b="635"/>
            <wp:docPr id="28" name="Рисунок 28" descr="https://heaclub.ru/tim/f0cd69aaf946d25191a81e6a6f9c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aclub.ru/tim/f0cd69aaf946d25191a81e6a6f9c37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E40F" w14:textId="77777777" w:rsidR="00096668" w:rsidRPr="00026BCB" w:rsidRDefault="00096668" w:rsidP="00026BCB">
      <w:pPr>
        <w:jc w:val="center"/>
        <w:rPr>
          <w:sz w:val="32"/>
          <w:szCs w:val="32"/>
        </w:rPr>
      </w:pPr>
      <w:r w:rsidRPr="00026BCB">
        <w:rPr>
          <w:b/>
          <w:bCs/>
          <w:i/>
          <w:iCs/>
          <w:sz w:val="32"/>
          <w:szCs w:val="32"/>
          <w:u w:val="single"/>
        </w:rPr>
        <w:t>Головоломки для детей 9-10 лет:</w:t>
      </w:r>
    </w:p>
    <w:p w14:paraId="03BFEEA4" w14:textId="3014D144" w:rsidR="00096668" w:rsidRPr="00096668" w:rsidRDefault="00096668" w:rsidP="00026BCB">
      <w:pPr>
        <w:jc w:val="center"/>
      </w:pPr>
      <w:bookmarkStart w:id="0" w:name="_GoBack"/>
      <w:r w:rsidRPr="00096668">
        <w:rPr>
          <w:noProof/>
        </w:rPr>
        <w:drawing>
          <wp:inline distT="0" distB="0" distL="0" distR="0" wp14:anchorId="21F7E3C1" wp14:editId="04B85EAD">
            <wp:extent cx="5940425" cy="3988435"/>
            <wp:effectExtent l="0" t="0" r="3175" b="0"/>
            <wp:docPr id="26" name="Рисунок 26" descr="https://heaclub.ru/tim/b53e6d83a306222715c9632bc38d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eaclub.ru/tim/b53e6d83a306222715c9632bc38d58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26BCB">
        <w:rPr>
          <w:sz w:val="32"/>
          <w:szCs w:val="32"/>
        </w:rPr>
        <w:t>Головоломки для детей 9-10 лет</w:t>
      </w:r>
      <w:r w:rsidRPr="00096668">
        <w:rPr>
          <w:noProof/>
        </w:rPr>
        <w:lastRenderedPageBreak/>
        <w:drawing>
          <wp:inline distT="0" distB="0" distL="0" distR="0" wp14:anchorId="3DE91C49" wp14:editId="2382280F">
            <wp:extent cx="5940425" cy="6324600"/>
            <wp:effectExtent l="0" t="0" r="3175" b="0"/>
            <wp:docPr id="25" name="Рисунок 25" descr="https://heaclub.ru/tim/e4399bb073e679101129682444c63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aclub.ru/tim/e4399bb073e679101129682444c63e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7532BF39" w14:textId="312A7CA2" w:rsidR="00096668" w:rsidRPr="00096668" w:rsidRDefault="00096668" w:rsidP="00096668">
      <w:r w:rsidRPr="00096668">
        <w:rPr>
          <w:noProof/>
        </w:rPr>
        <w:drawing>
          <wp:inline distT="0" distB="0" distL="0" distR="0" wp14:anchorId="32EEE6B3" wp14:editId="1029DDB1">
            <wp:extent cx="9525" cy="9525"/>
            <wp:effectExtent l="0" t="0" r="0" b="0"/>
            <wp:docPr id="24" name="Рисунок 24" descr="https://log24.ru/tKnuTJoglUi/ac/ak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og24.ru/tKnuTJoglUi/ac/akg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F002" w14:textId="336608CC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12153420" wp14:editId="0360CB5B">
            <wp:extent cx="5940425" cy="4251960"/>
            <wp:effectExtent l="0" t="0" r="3175" b="0"/>
            <wp:docPr id="23" name="Рисунок 23" descr="https://heaclub.ru/tim/4789cfccf77457f3df474bb818791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aclub.ru/tim/4789cfccf77457f3df474bb8187912f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21AA51C6" w14:textId="77777777" w:rsidR="00096668" w:rsidRPr="00096668" w:rsidRDefault="00096668" w:rsidP="00096668">
      <w:r w:rsidRPr="00096668">
        <w:rPr>
          <w:b/>
          <w:bCs/>
          <w:i/>
          <w:iCs/>
        </w:rPr>
        <w:t>На всех часах, изображенных на картинке, имеется определенная последовательность. Ребенок должен прорисовать стрелки на часах №5 таким образом, чтобы ее не нарушить.</w:t>
      </w:r>
    </w:p>
    <w:p w14:paraId="30DDA9AA" w14:textId="77777777" w:rsidR="00E53CBF" w:rsidRDefault="00096668" w:rsidP="00096668">
      <w:r w:rsidRPr="00096668">
        <w:rPr>
          <w:noProof/>
        </w:rPr>
        <w:drawing>
          <wp:inline distT="0" distB="0" distL="0" distR="0" wp14:anchorId="527D73F5" wp14:editId="5364E926">
            <wp:extent cx="5940425" cy="3988435"/>
            <wp:effectExtent l="0" t="0" r="3175" b="0"/>
            <wp:docPr id="22" name="Рисунок 22" descr="https://heaclub.ru/tim/97dccc1d753e9046ceec3bd78160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eaclub.ru/tim/97dccc1d753e9046ceec3bd7816072f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D2A0" w14:textId="499694F7" w:rsidR="00096668" w:rsidRPr="00096668" w:rsidRDefault="00096668" w:rsidP="00096668">
      <w:r w:rsidRPr="00096668">
        <w:lastRenderedPageBreak/>
        <w:t>Головоломки для детей 9-10 лет — чтение с препятствиями</w:t>
      </w:r>
    </w:p>
    <w:p w14:paraId="601018B8" w14:textId="5DC5441A" w:rsidR="00096668" w:rsidRPr="00096668" w:rsidRDefault="00096668" w:rsidP="00096668">
      <w:r w:rsidRPr="00096668">
        <w:rPr>
          <w:noProof/>
        </w:rPr>
        <w:drawing>
          <wp:inline distT="0" distB="0" distL="0" distR="0" wp14:anchorId="31D67105" wp14:editId="6B1D4AA3">
            <wp:extent cx="9525" cy="9525"/>
            <wp:effectExtent l="0" t="0" r="0" b="0"/>
            <wp:docPr id="21" name="Рисунок 21" descr="https://log24.ru/tKnuTJoglUi/ac/ako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og24.ru/tKnuTJoglUi/ac/ako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2774" w14:textId="6FBFD0A6" w:rsidR="00096668" w:rsidRPr="00096668" w:rsidRDefault="00096668" w:rsidP="00E53CBF">
      <w:pPr>
        <w:ind w:left="-851"/>
      </w:pPr>
      <w:r w:rsidRPr="00096668">
        <w:rPr>
          <w:noProof/>
        </w:rPr>
        <w:drawing>
          <wp:inline distT="0" distB="0" distL="0" distR="0" wp14:anchorId="0ABA9FB1" wp14:editId="72DDFF43">
            <wp:extent cx="7386150" cy="4019550"/>
            <wp:effectExtent l="0" t="0" r="5715" b="0"/>
            <wp:docPr id="20" name="Рисунок 20" descr="https://heaclub.ru/tim/c63d929eeb1159d5631f9fb70a06a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aclub.ru/tim/c63d929eeb1159d5631f9fb70a06a5a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988" cy="40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  <w:r w:rsidRPr="00096668">
        <w:rPr>
          <w:noProof/>
        </w:rPr>
        <w:drawing>
          <wp:inline distT="0" distB="0" distL="0" distR="0" wp14:anchorId="348CF8BB" wp14:editId="4C036999">
            <wp:extent cx="6724650" cy="3558925"/>
            <wp:effectExtent l="0" t="0" r="0" b="3810"/>
            <wp:docPr id="19" name="Рисунок 19" descr="https://heaclub.ru/tim/75cbacd0bc8177a5805ffc6cdc7bb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aclub.ru/tim/75cbacd0bc8177a5805ffc6cdc7bb49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276" cy="35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2FA37A76" w14:textId="40C81C3E" w:rsidR="00096668" w:rsidRPr="00096668" w:rsidRDefault="00096668" w:rsidP="00096668">
      <w:r w:rsidRPr="00096668">
        <w:rPr>
          <w:noProof/>
        </w:rPr>
        <w:drawing>
          <wp:inline distT="0" distB="0" distL="0" distR="0" wp14:anchorId="1F2EF6F3" wp14:editId="795158C9">
            <wp:extent cx="9525" cy="9525"/>
            <wp:effectExtent l="0" t="0" r="0" b="0"/>
            <wp:docPr id="18" name="Рисунок 18" descr="https://log24.ru/tKnuTJoglUi/ac/f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og24.ru/tKnuTJoglUi/ac/fg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DB3B" w14:textId="1C64D75E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67C49A06" wp14:editId="41ACC741">
            <wp:extent cx="5940425" cy="5529580"/>
            <wp:effectExtent l="0" t="0" r="3175" b="0"/>
            <wp:docPr id="17" name="Рисунок 17" descr="https://heaclub.ru/tim/b4230cb419c1527cecc9fdac9d88e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aclub.ru/tim/b4230cb419c1527cecc9fdac9d88ec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  <w:r w:rsidRPr="00096668">
        <w:rPr>
          <w:noProof/>
        </w:rPr>
        <w:lastRenderedPageBreak/>
        <w:drawing>
          <wp:inline distT="0" distB="0" distL="0" distR="0" wp14:anchorId="7C55B889" wp14:editId="58EFE5D3">
            <wp:extent cx="5940425" cy="5782310"/>
            <wp:effectExtent l="0" t="0" r="3175" b="8890"/>
            <wp:docPr id="16" name="Рисунок 16" descr="https://heaclub.ru/tim/9d0f4687e56387e8cb1966c441658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aclub.ru/tim/9d0f4687e56387e8cb1966c441658e3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1BF04286" w14:textId="77E51205" w:rsidR="00096668" w:rsidRPr="00096668" w:rsidRDefault="00096668" w:rsidP="00096668">
      <w:r w:rsidRPr="00096668">
        <w:rPr>
          <w:noProof/>
        </w:rPr>
        <w:drawing>
          <wp:inline distT="0" distB="0" distL="0" distR="0" wp14:anchorId="7F95503C" wp14:editId="55FD77AD">
            <wp:extent cx="9525" cy="9525"/>
            <wp:effectExtent l="0" t="0" r="0" b="0"/>
            <wp:docPr id="15" name="Рисунок 15" descr="https://log24.ru/tKnuTJoglUi/ac/afb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og24.ru/tKnuTJoglUi/ac/afb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CB38" w14:textId="762E80CB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1E34005D" wp14:editId="20945931">
            <wp:extent cx="5940425" cy="3220085"/>
            <wp:effectExtent l="0" t="0" r="3175" b="0"/>
            <wp:docPr id="14" name="Рисунок 14" descr="https://heaclub.ru/tim/3d1112a1d9bd14d568599263cbe6b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eaclub.ru/tim/3d1112a1d9bd14d568599263cbe6b9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  <w:r w:rsidRPr="00096668">
        <w:rPr>
          <w:noProof/>
        </w:rPr>
        <w:lastRenderedPageBreak/>
        <w:drawing>
          <wp:inline distT="0" distB="0" distL="0" distR="0" wp14:anchorId="4BFEBF49" wp14:editId="288D10A3">
            <wp:extent cx="5940425" cy="8404225"/>
            <wp:effectExtent l="0" t="0" r="3175" b="0"/>
            <wp:docPr id="13" name="Рисунок 13" descr="https://heaclub.ru/tim/9b4fb649607a5f98d66e9036ff0a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eaclub.ru/tim/9b4fb649607a5f98d66e9036ff0a31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63651A8E" w14:textId="3642C8B3" w:rsidR="00096668" w:rsidRPr="00096668" w:rsidRDefault="00096668" w:rsidP="00096668">
      <w:r w:rsidRPr="00096668">
        <w:rPr>
          <w:noProof/>
        </w:rPr>
        <w:drawing>
          <wp:inline distT="0" distB="0" distL="0" distR="0" wp14:anchorId="06FD22A6" wp14:editId="1595FE20">
            <wp:extent cx="9525" cy="9525"/>
            <wp:effectExtent l="0" t="0" r="0" b="0"/>
            <wp:docPr id="12" name="Рисунок 12" descr="https://log24.ru/tKnuTJoglUi/ac/mq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og24.ru/tKnuTJoglUi/ac/mq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9320" w14:textId="4A01D388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3826E697" wp14:editId="02A9DFF8">
            <wp:extent cx="5940425" cy="8404225"/>
            <wp:effectExtent l="0" t="0" r="3175" b="0"/>
            <wp:docPr id="11" name="Рисунок 11" descr="https://heaclub.ru/tim/a59642c9037a340acd203fb979196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eaclub.ru/tim/a59642c9037a340acd203fb979196a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9-10 лет</w:t>
      </w:r>
    </w:p>
    <w:p w14:paraId="1BF10ECA" w14:textId="77777777" w:rsidR="00096668" w:rsidRPr="00096668" w:rsidRDefault="00096668" w:rsidP="00096668">
      <w:r w:rsidRPr="00096668">
        <w:t>Головоломки для детей 11-12 лет</w:t>
      </w:r>
    </w:p>
    <w:p w14:paraId="09D11EE6" w14:textId="77777777" w:rsidR="00096668" w:rsidRPr="00096668" w:rsidRDefault="00096668" w:rsidP="00096668">
      <w:r w:rsidRPr="00096668">
        <w:rPr>
          <w:b/>
          <w:bCs/>
          <w:i/>
          <w:iCs/>
          <w:u w:val="single"/>
        </w:rPr>
        <w:t>Головоломки для детей 11-12 лет:</w:t>
      </w:r>
    </w:p>
    <w:p w14:paraId="369B03EB" w14:textId="06A8E443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4768EFBE" wp14:editId="69BCAF95">
            <wp:extent cx="5940425" cy="4217670"/>
            <wp:effectExtent l="0" t="0" r="3175" b="0"/>
            <wp:docPr id="10" name="Рисунок 10" descr="https://heaclub.ru/tim/084b17b6e4d2105db14ae77737b1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eaclub.ru/tim/084b17b6e4d2105db14ae77737b1f2e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</w:p>
    <w:p w14:paraId="73F22835" w14:textId="25B80B84" w:rsidR="00096668" w:rsidRPr="00096668" w:rsidRDefault="00096668" w:rsidP="00096668">
      <w:r w:rsidRPr="00096668">
        <w:rPr>
          <w:noProof/>
        </w:rPr>
        <w:drawing>
          <wp:inline distT="0" distB="0" distL="0" distR="0" wp14:anchorId="1FC23167" wp14:editId="60227A3B">
            <wp:extent cx="9525" cy="9525"/>
            <wp:effectExtent l="0" t="0" r="0" b="0"/>
            <wp:docPr id="9" name="Рисунок 9" descr="https://log24.ru/tKnuTJoglUi/ac/afv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og24.ru/tKnuTJoglUi/ac/afv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714A" w14:textId="6C8638D9" w:rsidR="00096668" w:rsidRPr="00096668" w:rsidRDefault="00096668" w:rsidP="00096668">
      <w:r w:rsidRPr="00096668">
        <w:rPr>
          <w:noProof/>
        </w:rPr>
        <w:lastRenderedPageBreak/>
        <w:drawing>
          <wp:inline distT="0" distB="0" distL="0" distR="0" wp14:anchorId="77EE0D0A" wp14:editId="4A8BB406">
            <wp:extent cx="5940425" cy="6033770"/>
            <wp:effectExtent l="0" t="0" r="3175" b="5080"/>
            <wp:docPr id="8" name="Рисунок 8" descr="https://heaclub.ru/tim/f1c8b3d7378da85a72d5046edb125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eaclub.ru/tim/f1c8b3d7378da85a72d5046edb1255a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  <w:r w:rsidRPr="00096668">
        <w:rPr>
          <w:noProof/>
        </w:rPr>
        <w:lastRenderedPageBreak/>
        <w:drawing>
          <wp:inline distT="0" distB="0" distL="0" distR="0" wp14:anchorId="0277238F" wp14:editId="21BF4AE9">
            <wp:extent cx="5940425" cy="3683000"/>
            <wp:effectExtent l="0" t="0" r="3175" b="0"/>
            <wp:docPr id="7" name="Рисунок 7" descr="https://heaclub.ru/tim/507f49e3df3462e1a12dbed9ba689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eaclub.ru/tim/507f49e3df3462e1a12dbed9ba68931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</w:p>
    <w:p w14:paraId="34EFFD6C" w14:textId="0975027C" w:rsidR="00096668" w:rsidRPr="00096668" w:rsidRDefault="00096668" w:rsidP="00096668">
      <w:r w:rsidRPr="00096668">
        <w:rPr>
          <w:noProof/>
        </w:rPr>
        <w:drawing>
          <wp:inline distT="0" distB="0" distL="0" distR="0" wp14:anchorId="2F9BE038" wp14:editId="48B95815">
            <wp:extent cx="9525" cy="9525"/>
            <wp:effectExtent l="0" t="0" r="0" b="0"/>
            <wp:docPr id="6" name="Рисунок 6" descr="https://log24.ru/tKnuTJoglUi/ac/afa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og24.ru/tKnuTJoglUi/ac/afa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F465" w14:textId="640BF593" w:rsidR="00096668" w:rsidRPr="00096668" w:rsidRDefault="00096668" w:rsidP="00096668">
      <w:r w:rsidRPr="00096668">
        <w:rPr>
          <w:noProof/>
        </w:rPr>
        <w:drawing>
          <wp:inline distT="0" distB="0" distL="0" distR="0" wp14:anchorId="09F591D3" wp14:editId="0148E1D2">
            <wp:extent cx="5940425" cy="3376930"/>
            <wp:effectExtent l="0" t="0" r="3175" b="0"/>
            <wp:docPr id="5" name="Рисунок 5" descr="https://heaclub.ru/tim/7ab4e8fcf4537767de825e535cecf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eaclub.ru/tim/7ab4e8fcf4537767de825e535cecfb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  <w:r w:rsidRPr="00096668">
        <w:rPr>
          <w:noProof/>
        </w:rPr>
        <w:lastRenderedPageBreak/>
        <w:drawing>
          <wp:inline distT="0" distB="0" distL="0" distR="0" wp14:anchorId="2CE80F17" wp14:editId="3A42B01C">
            <wp:extent cx="5940425" cy="3870325"/>
            <wp:effectExtent l="0" t="0" r="3175" b="0"/>
            <wp:docPr id="4" name="Рисунок 4" descr="https://heaclub.ru/tim/e2d4973a2474b9335e3bc8ff19125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eaclub.ru/tim/e2d4973a2474b9335e3bc8ff19125e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</w:p>
    <w:p w14:paraId="41389F22" w14:textId="47DD7A01" w:rsidR="003D3E80" w:rsidRDefault="00096668" w:rsidP="00096668">
      <w:r w:rsidRPr="00096668">
        <w:rPr>
          <w:noProof/>
        </w:rPr>
        <w:lastRenderedPageBreak/>
        <w:drawing>
          <wp:inline distT="0" distB="0" distL="0" distR="0" wp14:anchorId="5D97AB1D" wp14:editId="1A83A855">
            <wp:extent cx="5940425" cy="8009890"/>
            <wp:effectExtent l="0" t="0" r="3175" b="0"/>
            <wp:docPr id="3" name="Рисунок 3" descr="https://heaclub.ru/tim/6c5fadbaf52137176b7e576ff1109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eaclub.ru/tim/6c5fadbaf52137176b7e576ff110944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  <w:r w:rsidRPr="00096668">
        <w:rPr>
          <w:noProof/>
        </w:rPr>
        <w:lastRenderedPageBreak/>
        <w:drawing>
          <wp:inline distT="0" distB="0" distL="0" distR="0" wp14:anchorId="1E8C557F" wp14:editId="3BAC4A9E">
            <wp:extent cx="4105275" cy="5229225"/>
            <wp:effectExtent l="0" t="0" r="9525" b="9525"/>
            <wp:docPr id="2" name="Рисунок 2" descr="https://heaclub.ru/tim/e8b7fa836d69eb7f14e6fe13b812c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eaclub.ru/tim/e8b7fa836d69eb7f14e6fe13b812c8b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  <w:r w:rsidRPr="00096668">
        <w:rPr>
          <w:noProof/>
        </w:rPr>
        <w:lastRenderedPageBreak/>
        <w:drawing>
          <wp:inline distT="0" distB="0" distL="0" distR="0" wp14:anchorId="08B8BA70" wp14:editId="297F6EE6">
            <wp:extent cx="5940425" cy="4070985"/>
            <wp:effectExtent l="0" t="0" r="3175" b="5715"/>
            <wp:docPr id="1" name="Рисунок 1" descr="https://heaclub.ru/tim/686a5e8c54e35d0a80eee835f8972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eaclub.ru/tim/686a5e8c54e35d0a80eee835f89721a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68">
        <w:t>Головоломки для детей 11-12 лет</w:t>
      </w:r>
    </w:p>
    <w:sectPr w:rsidR="003D3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E80"/>
    <w:rsid w:val="00026BCB"/>
    <w:rsid w:val="00096668"/>
    <w:rsid w:val="003D3E80"/>
    <w:rsid w:val="00E5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BF8E6"/>
  <w15:chartTrackingRefBased/>
  <w15:docId w15:val="{5C122F67-037D-425F-B15A-00F30895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0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6</cp:revision>
  <dcterms:created xsi:type="dcterms:W3CDTF">2020-04-29T04:10:00Z</dcterms:created>
  <dcterms:modified xsi:type="dcterms:W3CDTF">2020-04-29T06:16:00Z</dcterms:modified>
</cp:coreProperties>
</file>