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9DE63" w14:textId="77777777" w:rsidR="001D0A7D" w:rsidRDefault="001D0A7D" w:rsidP="001D0A7D">
      <w:pPr>
        <w:jc w:val="right"/>
        <w:rPr>
          <w:bCs/>
          <w:sz w:val="24"/>
        </w:rPr>
      </w:pPr>
      <w:r>
        <w:rPr>
          <w:bCs/>
          <w:sz w:val="24"/>
        </w:rPr>
        <w:t>Приложение 3.</w:t>
      </w:r>
    </w:p>
    <w:p w14:paraId="43954818" w14:textId="77777777" w:rsidR="001D0A7D" w:rsidRDefault="001D0A7D" w:rsidP="00396B87">
      <w:pPr>
        <w:jc w:val="center"/>
        <w:rPr>
          <w:bCs/>
          <w:sz w:val="24"/>
        </w:rPr>
      </w:pPr>
    </w:p>
    <w:p w14:paraId="50FB892C" w14:textId="77777777" w:rsidR="00396B87" w:rsidRPr="004F448C" w:rsidRDefault="003D7BFE" w:rsidP="00396B87">
      <w:pPr>
        <w:jc w:val="center"/>
        <w:rPr>
          <w:bCs/>
          <w:sz w:val="24"/>
        </w:rPr>
      </w:pPr>
      <w:r>
        <w:rPr>
          <w:bCs/>
          <w:sz w:val="24"/>
        </w:rPr>
        <w:t>ПАСПОРТ</w:t>
      </w:r>
    </w:p>
    <w:p w14:paraId="5CCA4FA0" w14:textId="77777777" w:rsidR="00F00353" w:rsidRDefault="00396B87" w:rsidP="008A3D29">
      <w:pPr>
        <w:pBdr>
          <w:bottom w:val="single" w:sz="12" w:space="1" w:color="auto"/>
        </w:pBdr>
        <w:jc w:val="center"/>
        <w:rPr>
          <w:bCs/>
          <w:sz w:val="24"/>
        </w:rPr>
      </w:pPr>
      <w:r w:rsidRPr="004F448C">
        <w:rPr>
          <w:bCs/>
          <w:sz w:val="24"/>
        </w:rPr>
        <w:t>организаци</w:t>
      </w:r>
      <w:r w:rsidR="00F00353">
        <w:rPr>
          <w:bCs/>
          <w:sz w:val="24"/>
        </w:rPr>
        <w:t>и</w:t>
      </w:r>
      <w:r w:rsidRPr="004F448C">
        <w:rPr>
          <w:bCs/>
          <w:sz w:val="24"/>
        </w:rPr>
        <w:t xml:space="preserve"> отдыха </w:t>
      </w:r>
      <w:r w:rsidR="008A3D29" w:rsidRPr="004F448C">
        <w:rPr>
          <w:bCs/>
          <w:sz w:val="24"/>
        </w:rPr>
        <w:t xml:space="preserve">детей </w:t>
      </w:r>
      <w:r w:rsidRPr="004F448C">
        <w:rPr>
          <w:bCs/>
          <w:sz w:val="24"/>
        </w:rPr>
        <w:t xml:space="preserve">и </w:t>
      </w:r>
      <w:r w:rsidR="008A3D29">
        <w:rPr>
          <w:bCs/>
          <w:sz w:val="24"/>
        </w:rPr>
        <w:t xml:space="preserve">их </w:t>
      </w:r>
      <w:r w:rsidRPr="004F448C">
        <w:rPr>
          <w:bCs/>
          <w:sz w:val="24"/>
        </w:rPr>
        <w:t>оздоровления</w:t>
      </w:r>
      <w:r w:rsidR="003D7BFE">
        <w:rPr>
          <w:bCs/>
          <w:sz w:val="24"/>
        </w:rPr>
        <w:t>*</w:t>
      </w:r>
      <w:r w:rsidRPr="004F448C">
        <w:rPr>
          <w:bCs/>
          <w:sz w:val="24"/>
        </w:rPr>
        <w:t xml:space="preserve"> </w:t>
      </w:r>
    </w:p>
    <w:p w14:paraId="585D8384" w14:textId="77777777" w:rsidR="003D7BFE" w:rsidRDefault="003D7BFE" w:rsidP="008A3D29">
      <w:pPr>
        <w:pBdr>
          <w:bottom w:val="single" w:sz="12" w:space="1" w:color="auto"/>
        </w:pBdr>
        <w:jc w:val="center"/>
        <w:rPr>
          <w:bCs/>
          <w:sz w:val="24"/>
        </w:rPr>
      </w:pPr>
      <w:r w:rsidRPr="003D7BFE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>*</w:t>
      </w:r>
      <w:r w:rsidRPr="003D7BFE">
        <w:rPr>
          <w:i/>
          <w:sz w:val="22"/>
          <w:szCs w:val="22"/>
        </w:rPr>
        <w:t>размещается</w:t>
      </w:r>
      <w:r w:rsidRPr="00AA6F9D">
        <w:rPr>
          <w:i/>
          <w:sz w:val="22"/>
          <w:szCs w:val="22"/>
        </w:rPr>
        <w:t xml:space="preserve"> на сайте организации отдыха детей и их оздоровления или учредителя организации</w:t>
      </w:r>
      <w:r>
        <w:rPr>
          <w:i/>
          <w:sz w:val="22"/>
          <w:szCs w:val="22"/>
        </w:rPr>
        <w:t>)</w:t>
      </w:r>
    </w:p>
    <w:p w14:paraId="168B495B" w14:textId="77777777" w:rsidR="00194243" w:rsidRDefault="00194243" w:rsidP="00194243">
      <w:pPr>
        <w:jc w:val="center"/>
        <w:rPr>
          <w:szCs w:val="28"/>
        </w:rPr>
      </w:pPr>
      <w:r w:rsidRPr="00A3748D">
        <w:rPr>
          <w:szCs w:val="28"/>
        </w:rPr>
        <w:t>Муниципальное бюджетное общеобразовательное учреждение</w:t>
      </w:r>
    </w:p>
    <w:p w14:paraId="7889D8D5" w14:textId="77777777" w:rsidR="008A3D29" w:rsidRPr="00194243" w:rsidRDefault="00194243" w:rsidP="00194243">
      <w:pPr>
        <w:jc w:val="center"/>
        <w:rPr>
          <w:szCs w:val="28"/>
        </w:rPr>
      </w:pPr>
      <w:r w:rsidRPr="00A3748D">
        <w:rPr>
          <w:szCs w:val="28"/>
        </w:rPr>
        <w:t xml:space="preserve"> «Средняя общеобразовательная школа №36»</w:t>
      </w:r>
    </w:p>
    <w:p w14:paraId="5B506D19" w14:textId="77777777" w:rsidR="00F00353" w:rsidRPr="004F448C" w:rsidRDefault="00F00353" w:rsidP="00396B87">
      <w:pPr>
        <w:jc w:val="center"/>
        <w:rPr>
          <w:bCs/>
          <w:sz w:val="24"/>
        </w:rPr>
      </w:pPr>
    </w:p>
    <w:p w14:paraId="37762C87" w14:textId="616B73B4" w:rsidR="00AA6F9D" w:rsidRPr="004F448C" w:rsidRDefault="00396B87" w:rsidP="00AA6F9D">
      <w:pPr>
        <w:jc w:val="center"/>
        <w:rPr>
          <w:bCs/>
          <w:sz w:val="24"/>
        </w:rPr>
      </w:pPr>
      <w:r w:rsidRPr="004F448C">
        <w:rPr>
          <w:bCs/>
          <w:sz w:val="24"/>
        </w:rPr>
        <w:t xml:space="preserve">по состоянию на </w:t>
      </w:r>
      <w:r w:rsidR="008B2C60">
        <w:rPr>
          <w:bCs/>
          <w:sz w:val="24"/>
        </w:rPr>
        <w:t>«</w:t>
      </w:r>
      <w:r w:rsidR="00E14341">
        <w:rPr>
          <w:bCs/>
          <w:sz w:val="24"/>
        </w:rPr>
        <w:t>10</w:t>
      </w:r>
      <w:r w:rsidR="008B2C60">
        <w:rPr>
          <w:bCs/>
          <w:sz w:val="24"/>
        </w:rPr>
        <w:t xml:space="preserve">» </w:t>
      </w:r>
      <w:r w:rsidR="00E83C60">
        <w:rPr>
          <w:bCs/>
          <w:sz w:val="24"/>
        </w:rPr>
        <w:t>ма</w:t>
      </w:r>
      <w:r w:rsidR="00E14341">
        <w:rPr>
          <w:bCs/>
          <w:sz w:val="24"/>
        </w:rPr>
        <w:t>я</w:t>
      </w:r>
      <w:r w:rsidR="00D13D02">
        <w:rPr>
          <w:bCs/>
          <w:sz w:val="24"/>
        </w:rPr>
        <w:t xml:space="preserve"> </w:t>
      </w:r>
      <w:r w:rsidR="001A12AE" w:rsidRPr="004F448C">
        <w:rPr>
          <w:bCs/>
          <w:sz w:val="24"/>
        </w:rPr>
        <w:t>20</w:t>
      </w:r>
      <w:r w:rsidR="00D13D02">
        <w:rPr>
          <w:bCs/>
          <w:sz w:val="24"/>
        </w:rPr>
        <w:t>2</w:t>
      </w:r>
      <w:r w:rsidR="00E83C60">
        <w:rPr>
          <w:bCs/>
          <w:sz w:val="24"/>
        </w:rPr>
        <w:t>3</w:t>
      </w:r>
      <w:r w:rsidRPr="004F448C">
        <w:rPr>
          <w:bCs/>
          <w:sz w:val="24"/>
        </w:rPr>
        <w:t xml:space="preserve"> г.</w:t>
      </w:r>
    </w:p>
    <w:p w14:paraId="4B9705B8" w14:textId="77777777" w:rsidR="00396B87" w:rsidRPr="004F448C" w:rsidRDefault="00396B87" w:rsidP="00396B87">
      <w:pPr>
        <w:rPr>
          <w:sz w:val="24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5"/>
        <w:gridCol w:w="1181"/>
        <w:gridCol w:w="393"/>
        <w:gridCol w:w="21"/>
        <w:gridCol w:w="775"/>
        <w:gridCol w:w="334"/>
        <w:gridCol w:w="452"/>
        <w:gridCol w:w="10"/>
        <w:gridCol w:w="37"/>
        <w:gridCol w:w="356"/>
        <w:gridCol w:w="234"/>
        <w:gridCol w:w="269"/>
        <w:gridCol w:w="615"/>
        <w:gridCol w:w="74"/>
        <w:gridCol w:w="669"/>
        <w:gridCol w:w="275"/>
        <w:gridCol w:w="245"/>
        <w:gridCol w:w="345"/>
        <w:gridCol w:w="51"/>
        <w:gridCol w:w="442"/>
        <w:gridCol w:w="352"/>
        <w:gridCol w:w="467"/>
        <w:gridCol w:w="295"/>
        <w:gridCol w:w="29"/>
        <w:gridCol w:w="215"/>
        <w:gridCol w:w="183"/>
        <w:gridCol w:w="1193"/>
      </w:tblGrid>
      <w:tr w:rsidR="00856D03" w:rsidRPr="00FC4E5C" w14:paraId="0016AB3B" w14:textId="77777777" w:rsidTr="003D7BFE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C3330A" w14:textId="77777777" w:rsidR="00856D03" w:rsidRPr="00FC4E5C" w:rsidRDefault="00856D03" w:rsidP="00856D03">
            <w:pPr>
              <w:rPr>
                <w:sz w:val="24"/>
              </w:rPr>
            </w:pPr>
            <w:r w:rsidRPr="00FC4E5C">
              <w:rPr>
                <w:sz w:val="24"/>
              </w:rPr>
              <w:t>№№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8A069D" w14:textId="77777777" w:rsidR="00856D03" w:rsidRPr="00604AC3" w:rsidRDefault="00856D03" w:rsidP="00856D03">
            <w:pPr>
              <w:pStyle w:val="1"/>
              <w:rPr>
                <w:b w:val="0"/>
                <w:sz w:val="24"/>
              </w:rPr>
            </w:pPr>
            <w:r w:rsidRPr="00604AC3">
              <w:rPr>
                <w:b w:val="0"/>
                <w:sz w:val="24"/>
              </w:rPr>
              <w:t xml:space="preserve">Характеристика </w:t>
            </w:r>
            <w:r>
              <w:rPr>
                <w:b w:val="0"/>
                <w:sz w:val="24"/>
              </w:rPr>
              <w:t>организации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2C71CD" w14:textId="77777777" w:rsidR="00856D03" w:rsidRPr="00604AC3" w:rsidRDefault="00856D03" w:rsidP="00856D03">
            <w:pPr>
              <w:jc w:val="center"/>
              <w:rPr>
                <w:sz w:val="24"/>
              </w:rPr>
            </w:pPr>
            <w:r w:rsidRPr="00604AC3">
              <w:rPr>
                <w:sz w:val="24"/>
              </w:rPr>
              <w:t>Сведения</w:t>
            </w:r>
          </w:p>
        </w:tc>
      </w:tr>
      <w:tr w:rsidR="00213CCA" w:rsidRPr="00FC4E5C" w14:paraId="7AF789D6" w14:textId="77777777" w:rsidTr="003D7BFE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B39D53" w14:textId="77777777" w:rsidR="00213CCA" w:rsidRPr="00856D03" w:rsidRDefault="00213CCA" w:rsidP="00575BD9">
            <w:pPr>
              <w:rPr>
                <w:b/>
                <w:sz w:val="24"/>
              </w:rPr>
            </w:pPr>
            <w:r w:rsidRPr="00856D03">
              <w:rPr>
                <w:b/>
                <w:sz w:val="24"/>
              </w:rPr>
              <w:t>1.</w:t>
            </w:r>
          </w:p>
        </w:tc>
        <w:tc>
          <w:tcPr>
            <w:tcW w:w="951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A7370C" w14:textId="77777777" w:rsidR="00213CCA" w:rsidRPr="00604AC3" w:rsidRDefault="00213CCA" w:rsidP="00575BD9">
            <w:pPr>
              <w:jc w:val="center"/>
              <w:rPr>
                <w:sz w:val="24"/>
              </w:rPr>
            </w:pPr>
            <w:r w:rsidRPr="00137D3C">
              <w:rPr>
                <w:b/>
                <w:sz w:val="24"/>
              </w:rPr>
              <w:t>Общие сведения об организации отдыха детей и их оздоровления</w:t>
            </w:r>
          </w:p>
        </w:tc>
      </w:tr>
      <w:tr w:rsidR="00213CCA" w:rsidRPr="00FC4E5C" w14:paraId="305991E0" w14:textId="77777777" w:rsidTr="003D7BFE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6FCDC5" w14:textId="77777777" w:rsidR="00213CCA" w:rsidRPr="00FC4E5C" w:rsidRDefault="00213CCA" w:rsidP="00252CD6">
            <w:pPr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35B38B" w14:textId="77777777" w:rsidR="00F530F0" w:rsidRDefault="00213CCA" w:rsidP="008A3D29">
            <w:pPr>
              <w:rPr>
                <w:sz w:val="24"/>
              </w:rPr>
            </w:pPr>
            <w:r w:rsidRPr="00FC4E5C">
              <w:rPr>
                <w:sz w:val="24"/>
              </w:rPr>
              <w:t>Полное на</w:t>
            </w:r>
            <w:r>
              <w:rPr>
                <w:sz w:val="24"/>
              </w:rPr>
              <w:t>именование</w:t>
            </w:r>
            <w:r w:rsidRPr="00FC4E5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организации отдыха детей и их оздоровления </w:t>
            </w:r>
          </w:p>
          <w:p w14:paraId="00359F16" w14:textId="77777777" w:rsidR="00213CCA" w:rsidRPr="00FC4E5C" w:rsidRDefault="00213CCA" w:rsidP="00577B3D">
            <w:pPr>
              <w:rPr>
                <w:sz w:val="24"/>
              </w:rPr>
            </w:pPr>
            <w:r>
              <w:rPr>
                <w:sz w:val="24"/>
              </w:rPr>
              <w:t xml:space="preserve">(далее – организация) без сокращений </w:t>
            </w:r>
            <w:r w:rsidRPr="00FC4E5C">
              <w:rPr>
                <w:sz w:val="24"/>
              </w:rPr>
              <w:t>(включая организационно-правовую форму)</w:t>
            </w:r>
            <w:r>
              <w:rPr>
                <w:sz w:val="24"/>
              </w:rPr>
              <w:t xml:space="preserve">, 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24BC53" w14:textId="2C47394D" w:rsidR="00213CCA" w:rsidRPr="00FC4E5C" w:rsidRDefault="00424638" w:rsidP="00223D95">
            <w:pPr>
              <w:rPr>
                <w:sz w:val="24"/>
              </w:rPr>
            </w:pPr>
            <w:r>
              <w:rPr>
                <w:sz w:val="24"/>
              </w:rPr>
              <w:t xml:space="preserve">Муниципальное </w:t>
            </w:r>
            <w:r w:rsidR="00E83C60">
              <w:rPr>
                <w:sz w:val="24"/>
              </w:rPr>
              <w:t>бюджетное общеобразовательное</w:t>
            </w:r>
            <w:r>
              <w:rPr>
                <w:sz w:val="24"/>
              </w:rPr>
              <w:t xml:space="preserve"> учреждение «Средняя общеобразовательная школа №36» </w:t>
            </w:r>
          </w:p>
        </w:tc>
      </w:tr>
      <w:tr w:rsidR="00577B3D" w:rsidRPr="00FC4E5C" w14:paraId="40449671" w14:textId="77777777" w:rsidTr="003D7BFE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3DF871" w14:textId="77777777" w:rsidR="00577B3D" w:rsidRDefault="00577B3D" w:rsidP="00252CD6">
            <w:pPr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70FE7D" w14:textId="77777777" w:rsidR="00577B3D" w:rsidRPr="00FC4E5C" w:rsidRDefault="00577B3D" w:rsidP="008A3D29">
            <w:pPr>
              <w:rPr>
                <w:sz w:val="24"/>
              </w:rPr>
            </w:pPr>
            <w:r>
              <w:rPr>
                <w:sz w:val="24"/>
              </w:rPr>
              <w:t>Идентификационный номер налогоплательщика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715FF4" w14:textId="77777777" w:rsidR="00577B3D" w:rsidRDefault="00194243" w:rsidP="00194243">
            <w:pPr>
              <w:rPr>
                <w:sz w:val="24"/>
              </w:rPr>
            </w:pPr>
            <w:r>
              <w:rPr>
                <w:sz w:val="24"/>
              </w:rPr>
              <w:t>7535006149</w:t>
            </w:r>
            <w:r w:rsidR="00D13D02">
              <w:rPr>
                <w:sz w:val="24"/>
              </w:rPr>
              <w:t xml:space="preserve"> (19.06.1995)</w:t>
            </w:r>
          </w:p>
          <w:p w14:paraId="4CDFC991" w14:textId="2A7359E3" w:rsidR="00D13D02" w:rsidRPr="00FC4E5C" w:rsidRDefault="00D13D02" w:rsidP="00194243">
            <w:pPr>
              <w:rPr>
                <w:sz w:val="24"/>
              </w:rPr>
            </w:pPr>
            <w:r>
              <w:rPr>
                <w:sz w:val="24"/>
              </w:rPr>
              <w:t>Серия 75 № 000443762</w:t>
            </w:r>
          </w:p>
        </w:tc>
      </w:tr>
      <w:tr w:rsidR="00213CCA" w:rsidRPr="00E14341" w14:paraId="6A827FE0" w14:textId="77777777" w:rsidTr="003D7BFE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4C53EE" w14:textId="77777777" w:rsidR="00213CCA" w:rsidRPr="00FC4E5C" w:rsidRDefault="003D7BFE" w:rsidP="00252CD6">
            <w:pPr>
              <w:rPr>
                <w:sz w:val="24"/>
              </w:rPr>
            </w:pPr>
            <w:r w:rsidRPr="00FC4E5C">
              <w:rPr>
                <w:sz w:val="24"/>
              </w:rPr>
              <w:t>1.3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3C93FF" w14:textId="77777777" w:rsidR="00213CCA" w:rsidRPr="00FC4E5C" w:rsidRDefault="00213CCA" w:rsidP="00396B87">
            <w:pPr>
              <w:rPr>
                <w:sz w:val="24"/>
              </w:rPr>
            </w:pPr>
            <w:r w:rsidRPr="00FC4E5C">
              <w:rPr>
                <w:sz w:val="24"/>
              </w:rPr>
              <w:t xml:space="preserve">Юридический адрес, </w:t>
            </w:r>
          </w:p>
          <w:p w14:paraId="600682DD" w14:textId="77777777" w:rsidR="00213CCA" w:rsidRPr="00FC4E5C" w:rsidRDefault="00213CCA" w:rsidP="00396B87">
            <w:pPr>
              <w:rPr>
                <w:sz w:val="24"/>
              </w:rPr>
            </w:pPr>
            <w:r w:rsidRPr="00FC4E5C">
              <w:rPr>
                <w:sz w:val="24"/>
              </w:rPr>
              <w:t>телефон, факс, адрес электронной почты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D74155" w14:textId="77777777" w:rsidR="00213CCA" w:rsidRDefault="00223D95" w:rsidP="00194243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Забайкальский край, </w:t>
            </w:r>
            <w:r w:rsidR="00194243">
              <w:rPr>
                <w:sz w:val="24"/>
              </w:rPr>
              <w:t>г.Чита,672040, ул. Ползунова</w:t>
            </w:r>
            <w:r w:rsidR="00194243" w:rsidRPr="00E71B69">
              <w:rPr>
                <w:sz w:val="24"/>
                <w:lang w:val="en-US"/>
              </w:rPr>
              <w:t>,11</w:t>
            </w:r>
          </w:p>
          <w:p w14:paraId="00F24D0C" w14:textId="77777777" w:rsidR="00223D95" w:rsidRPr="00223D95" w:rsidRDefault="00E71B69" w:rsidP="0019424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shs_chit_36@ zabed</w:t>
            </w:r>
            <w:r w:rsidR="00223D95">
              <w:rPr>
                <w:sz w:val="24"/>
                <w:lang w:val="en-US"/>
              </w:rPr>
              <w:t>u.ru</w:t>
            </w:r>
          </w:p>
        </w:tc>
      </w:tr>
      <w:tr w:rsidR="00213CCA" w:rsidRPr="00FC4E5C" w14:paraId="5FCDAACD" w14:textId="77777777" w:rsidTr="003D7BFE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70AF43" w14:textId="77777777" w:rsidR="00213CCA" w:rsidRPr="00FC4E5C" w:rsidRDefault="003D7BFE" w:rsidP="00252CD6">
            <w:pPr>
              <w:rPr>
                <w:sz w:val="24"/>
              </w:rPr>
            </w:pPr>
            <w:r w:rsidRPr="00FC4E5C">
              <w:rPr>
                <w:sz w:val="24"/>
              </w:rPr>
              <w:t>1.4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005816" w14:textId="77777777" w:rsidR="00213CCA" w:rsidRPr="00FC4E5C" w:rsidRDefault="00213CCA" w:rsidP="00396B87">
            <w:pPr>
              <w:rPr>
                <w:sz w:val="24"/>
              </w:rPr>
            </w:pPr>
            <w:r>
              <w:rPr>
                <w:sz w:val="24"/>
              </w:rPr>
              <w:t xml:space="preserve">Фактический адрес </w:t>
            </w:r>
            <w:r w:rsidRPr="00FC4E5C">
              <w:rPr>
                <w:sz w:val="24"/>
              </w:rPr>
              <w:t>местонахождения,</w:t>
            </w:r>
          </w:p>
          <w:p w14:paraId="3140070E" w14:textId="77777777" w:rsidR="00213CCA" w:rsidRDefault="00213CCA" w:rsidP="00396B87">
            <w:pPr>
              <w:rPr>
                <w:sz w:val="24"/>
              </w:rPr>
            </w:pPr>
            <w:r>
              <w:rPr>
                <w:sz w:val="24"/>
              </w:rPr>
              <w:t>телефон, факс, адрес</w:t>
            </w:r>
            <w:r w:rsidRPr="00FC4E5C">
              <w:rPr>
                <w:sz w:val="24"/>
              </w:rPr>
              <w:t xml:space="preserve"> электронной почты </w:t>
            </w:r>
          </w:p>
          <w:p w14:paraId="005B6D5F" w14:textId="77777777" w:rsidR="00213CCA" w:rsidRPr="00FC4E5C" w:rsidRDefault="00213CCA" w:rsidP="00396B87">
            <w:pPr>
              <w:rPr>
                <w:sz w:val="24"/>
              </w:rPr>
            </w:pPr>
            <w:r w:rsidRPr="00FC4E5C">
              <w:rPr>
                <w:sz w:val="24"/>
              </w:rPr>
              <w:t>и интернет-страницы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7F7B5A" w14:textId="77777777" w:rsidR="00213CCA" w:rsidRPr="00E71B69" w:rsidRDefault="00223D95" w:rsidP="00194243">
            <w:pPr>
              <w:rPr>
                <w:sz w:val="24"/>
              </w:rPr>
            </w:pPr>
            <w:r>
              <w:rPr>
                <w:sz w:val="24"/>
              </w:rPr>
              <w:t xml:space="preserve">Забайкальский край, </w:t>
            </w:r>
            <w:r w:rsidR="00194243">
              <w:rPr>
                <w:sz w:val="24"/>
              </w:rPr>
              <w:t>г.Чита,672040, ул. Ползунова,11,</w:t>
            </w:r>
            <w:r w:rsidR="00194243" w:rsidRPr="00A3748D">
              <w:rPr>
                <w:sz w:val="24"/>
              </w:rPr>
              <w:t xml:space="preserve"> http://myschool36.ru/</w:t>
            </w:r>
          </w:p>
          <w:p w14:paraId="0BABFB20" w14:textId="77777777" w:rsidR="00223D95" w:rsidRPr="00E71B69" w:rsidRDefault="00E71B69" w:rsidP="00194243">
            <w:pPr>
              <w:rPr>
                <w:sz w:val="24"/>
              </w:rPr>
            </w:pPr>
            <w:proofErr w:type="spellStart"/>
            <w:r>
              <w:rPr>
                <w:sz w:val="24"/>
                <w:lang w:val="en-US"/>
              </w:rPr>
              <w:t>shs</w:t>
            </w:r>
            <w:proofErr w:type="spellEnd"/>
            <w:r w:rsidRPr="00E71B69">
              <w:rPr>
                <w:sz w:val="24"/>
              </w:rPr>
              <w:t>_</w:t>
            </w:r>
            <w:r>
              <w:rPr>
                <w:sz w:val="24"/>
                <w:lang w:val="en-US"/>
              </w:rPr>
              <w:t>chit</w:t>
            </w:r>
            <w:r w:rsidRPr="00E71B69">
              <w:rPr>
                <w:sz w:val="24"/>
              </w:rPr>
              <w:t xml:space="preserve">_36@ </w:t>
            </w:r>
            <w:proofErr w:type="spellStart"/>
            <w:r>
              <w:rPr>
                <w:sz w:val="24"/>
                <w:lang w:val="en-US"/>
              </w:rPr>
              <w:t>zabed</w:t>
            </w:r>
            <w:r w:rsidR="00223D95">
              <w:rPr>
                <w:sz w:val="24"/>
                <w:lang w:val="en-US"/>
              </w:rPr>
              <w:t>u</w:t>
            </w:r>
            <w:proofErr w:type="spellEnd"/>
            <w:r w:rsidR="00223D95" w:rsidRPr="00E71B69">
              <w:rPr>
                <w:sz w:val="24"/>
              </w:rPr>
              <w:t>.</w:t>
            </w:r>
            <w:proofErr w:type="spellStart"/>
            <w:r w:rsidR="00223D95">
              <w:rPr>
                <w:sz w:val="24"/>
                <w:lang w:val="en-US"/>
              </w:rPr>
              <w:t>ru</w:t>
            </w:r>
            <w:proofErr w:type="spellEnd"/>
          </w:p>
        </w:tc>
      </w:tr>
      <w:tr w:rsidR="00213CCA" w:rsidRPr="00FC4E5C" w14:paraId="34E9C38F" w14:textId="77777777" w:rsidTr="003D7BFE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1E72CE" w14:textId="77777777" w:rsidR="00213CCA" w:rsidRPr="00FC4E5C" w:rsidRDefault="003D7BFE" w:rsidP="00252CD6">
            <w:pPr>
              <w:rPr>
                <w:sz w:val="24"/>
              </w:rPr>
            </w:pPr>
            <w:r w:rsidRPr="00FC4E5C">
              <w:rPr>
                <w:sz w:val="24"/>
              </w:rPr>
              <w:t>1.5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273E19" w14:textId="77777777" w:rsidR="00213CCA" w:rsidRPr="00FC4E5C" w:rsidRDefault="00213CCA" w:rsidP="008A3D29">
            <w:pPr>
              <w:rPr>
                <w:sz w:val="24"/>
              </w:rPr>
            </w:pPr>
            <w:r w:rsidRPr="00FC4E5C">
              <w:rPr>
                <w:sz w:val="24"/>
              </w:rPr>
              <w:t>Удаленность от ближайшего населенного пункта, расстояние до него от организации (в км)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862944" w14:textId="77777777" w:rsidR="00213CCA" w:rsidRPr="00FC4E5C" w:rsidRDefault="00213CCA" w:rsidP="00396B87">
            <w:pPr>
              <w:jc w:val="right"/>
              <w:rPr>
                <w:sz w:val="24"/>
              </w:rPr>
            </w:pPr>
          </w:p>
        </w:tc>
      </w:tr>
      <w:tr w:rsidR="00213CCA" w:rsidRPr="00FC4E5C" w14:paraId="67EEC23A" w14:textId="77777777" w:rsidTr="003D7BFE"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002516" w14:textId="77777777" w:rsidR="00213CCA" w:rsidRPr="00FC4E5C" w:rsidRDefault="003D7BFE" w:rsidP="00252CD6">
            <w:pPr>
              <w:rPr>
                <w:sz w:val="24"/>
              </w:rPr>
            </w:pPr>
            <w:r w:rsidRPr="00FC4E5C">
              <w:rPr>
                <w:sz w:val="24"/>
              </w:rPr>
              <w:t>1.6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9B7231" w14:textId="77777777" w:rsidR="00213CCA" w:rsidRDefault="00213CCA" w:rsidP="00396B87">
            <w:pPr>
              <w:rPr>
                <w:sz w:val="24"/>
              </w:rPr>
            </w:pPr>
            <w:r w:rsidRPr="00FC4E5C">
              <w:rPr>
                <w:sz w:val="24"/>
              </w:rPr>
              <w:t>Учредитель</w:t>
            </w:r>
            <w:r>
              <w:rPr>
                <w:sz w:val="24"/>
              </w:rPr>
              <w:t xml:space="preserve"> организации </w:t>
            </w:r>
          </w:p>
          <w:p w14:paraId="05789A4C" w14:textId="77777777" w:rsidR="00213CCA" w:rsidRPr="00FC4E5C" w:rsidRDefault="00213CCA" w:rsidP="00396B87">
            <w:pPr>
              <w:rPr>
                <w:sz w:val="24"/>
              </w:rPr>
            </w:pPr>
            <w:r>
              <w:rPr>
                <w:sz w:val="24"/>
              </w:rPr>
              <w:t>(полное наименование)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C3F693" w14:textId="77777777" w:rsidR="00223D95" w:rsidRDefault="00223D95" w:rsidP="00223D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Городской округ "Город Чита" </w:t>
            </w:r>
            <w:r w:rsidR="00E71B69" w:rsidRPr="00E71B69">
              <w:rPr>
                <w:sz w:val="24"/>
              </w:rPr>
              <w:t>ф</w:t>
            </w:r>
            <w:r w:rsidR="00E71B69">
              <w:rPr>
                <w:sz w:val="24"/>
              </w:rPr>
              <w:t>ункции и полномочия</w:t>
            </w:r>
            <w:r>
              <w:rPr>
                <w:sz w:val="24"/>
              </w:rPr>
              <w:t xml:space="preserve"> учредителя осуществляются администрацией городского округа "Город Чита"</w:t>
            </w:r>
            <w:r w:rsidR="00F473D1">
              <w:rPr>
                <w:sz w:val="24"/>
              </w:rPr>
              <w:t>,</w:t>
            </w:r>
            <w:r>
              <w:rPr>
                <w:sz w:val="24"/>
              </w:rPr>
              <w:t xml:space="preserve"> от имени которой действует комитет образования администрации городского округа "Город Чита"</w:t>
            </w:r>
          </w:p>
          <w:p w14:paraId="3ED7629C" w14:textId="4C82DF62" w:rsidR="00213CCA" w:rsidRPr="00223D95" w:rsidRDefault="00213CCA" w:rsidP="00223D95">
            <w:pPr>
              <w:jc w:val="both"/>
              <w:rPr>
                <w:sz w:val="24"/>
                <w:szCs w:val="28"/>
              </w:rPr>
            </w:pPr>
          </w:p>
        </w:tc>
      </w:tr>
      <w:tr w:rsidR="00213CCA" w:rsidRPr="00FC4E5C" w14:paraId="5A633C9C" w14:textId="77777777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9E16D1" w14:textId="77777777" w:rsidR="00213CCA" w:rsidRPr="00FC4E5C" w:rsidRDefault="00213CCA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DE3168" w14:textId="77777777" w:rsidR="00213CCA" w:rsidRPr="00FC4E5C" w:rsidRDefault="00213CCA" w:rsidP="00396B87">
            <w:pPr>
              <w:rPr>
                <w:sz w:val="24"/>
              </w:rPr>
            </w:pPr>
            <w:r w:rsidRPr="00FC4E5C">
              <w:rPr>
                <w:sz w:val="24"/>
              </w:rPr>
              <w:t>адрес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1A48B0" w14:textId="1BFE268E" w:rsidR="00213CCA" w:rsidRPr="00223D95" w:rsidRDefault="00D13D02" w:rsidP="00223D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Забайкальский край, </w:t>
            </w:r>
            <w:proofErr w:type="spellStart"/>
            <w:r>
              <w:rPr>
                <w:sz w:val="24"/>
              </w:rPr>
              <w:t>г.Чита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ул.Заб.Рабочего</w:t>
            </w:r>
            <w:proofErr w:type="spellEnd"/>
            <w:r>
              <w:rPr>
                <w:sz w:val="24"/>
              </w:rPr>
              <w:t xml:space="preserve">, 94 </w:t>
            </w:r>
          </w:p>
        </w:tc>
      </w:tr>
      <w:tr w:rsidR="00213CCA" w:rsidRPr="00FC4E5C" w14:paraId="548CEC24" w14:textId="77777777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19211D" w14:textId="77777777" w:rsidR="00213CCA" w:rsidRPr="00FC4E5C" w:rsidRDefault="00213CCA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18135A" w14:textId="77777777" w:rsidR="00213CCA" w:rsidRPr="00FC4E5C" w:rsidRDefault="00213CCA" w:rsidP="00396B87">
            <w:pPr>
              <w:rPr>
                <w:sz w:val="24"/>
              </w:rPr>
            </w:pPr>
            <w:r w:rsidRPr="00FC4E5C">
              <w:rPr>
                <w:sz w:val="24"/>
              </w:rPr>
              <w:t>контактный телефон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AB37EA" w14:textId="795D325A" w:rsidR="00213CCA" w:rsidRPr="00D13D02" w:rsidRDefault="00D13D02" w:rsidP="00194243">
            <w:pPr>
              <w:rPr>
                <w:sz w:val="24"/>
              </w:rPr>
            </w:pPr>
            <w:r>
              <w:rPr>
                <w:sz w:val="24"/>
              </w:rPr>
              <w:t>(3022) 35-46-25</w:t>
            </w:r>
          </w:p>
        </w:tc>
      </w:tr>
      <w:tr w:rsidR="00213CCA" w:rsidRPr="00FC4E5C" w14:paraId="043CEEDC" w14:textId="77777777" w:rsidTr="003D7BFE"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4BFCA4" w14:textId="77777777" w:rsidR="00213CCA" w:rsidRPr="00FC4E5C" w:rsidRDefault="00213CCA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27F812" w14:textId="77777777" w:rsidR="00213CCA" w:rsidRPr="00FC4E5C" w:rsidRDefault="00213CCA" w:rsidP="00396B87">
            <w:pPr>
              <w:rPr>
                <w:sz w:val="24"/>
              </w:rPr>
            </w:pPr>
            <w:r w:rsidRPr="00FC4E5C">
              <w:rPr>
                <w:sz w:val="24"/>
              </w:rPr>
              <w:t>Ф.И.О. руководителя</w:t>
            </w:r>
            <w:r>
              <w:rPr>
                <w:sz w:val="24"/>
              </w:rPr>
              <w:t xml:space="preserve"> (без сокращений)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6491DF" w14:textId="29004E8C" w:rsidR="00213CCA" w:rsidRPr="00223D95" w:rsidRDefault="006E2338" w:rsidP="0019424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Кирик</w:t>
            </w:r>
            <w:proofErr w:type="spellEnd"/>
            <w:r>
              <w:rPr>
                <w:sz w:val="24"/>
              </w:rPr>
              <w:t xml:space="preserve"> Оксана Ивановна</w:t>
            </w:r>
          </w:p>
        </w:tc>
      </w:tr>
      <w:tr w:rsidR="00213CCA" w:rsidRPr="00FC4E5C" w14:paraId="3D4BC05B" w14:textId="77777777" w:rsidTr="003D7BFE"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A40F0B" w14:textId="77777777" w:rsidR="00213CCA" w:rsidRPr="00FC4E5C" w:rsidRDefault="003D7BFE" w:rsidP="00252CD6">
            <w:pPr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E1D76A" w14:textId="77777777" w:rsidR="00213CCA" w:rsidRDefault="00213CCA" w:rsidP="00396B87">
            <w:pPr>
              <w:rPr>
                <w:sz w:val="24"/>
              </w:rPr>
            </w:pPr>
            <w:r w:rsidRPr="00FC4E5C">
              <w:rPr>
                <w:sz w:val="24"/>
              </w:rPr>
              <w:t>Собственник</w:t>
            </w:r>
            <w:r>
              <w:rPr>
                <w:sz w:val="24"/>
              </w:rPr>
              <w:t xml:space="preserve"> организации </w:t>
            </w:r>
          </w:p>
          <w:p w14:paraId="1311BCC0" w14:textId="77777777" w:rsidR="00213CCA" w:rsidRPr="00FC4E5C" w:rsidRDefault="00213CCA" w:rsidP="00396B87">
            <w:pPr>
              <w:rPr>
                <w:sz w:val="24"/>
              </w:rPr>
            </w:pPr>
            <w:r>
              <w:rPr>
                <w:sz w:val="24"/>
              </w:rPr>
              <w:t>(полное имя/наименование)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82D0EB" w14:textId="77777777" w:rsidR="00223D95" w:rsidRDefault="00F473D1" w:rsidP="00223D95">
            <w:pPr>
              <w:jc w:val="both"/>
              <w:rPr>
                <w:sz w:val="24"/>
              </w:rPr>
            </w:pPr>
            <w:r>
              <w:rPr>
                <w:sz w:val="24"/>
              </w:rPr>
              <w:t>Городской округ "</w:t>
            </w:r>
            <w:r w:rsidR="00424638">
              <w:rPr>
                <w:sz w:val="24"/>
              </w:rPr>
              <w:t xml:space="preserve">Город Чита" в </w:t>
            </w:r>
            <w:proofErr w:type="gramStart"/>
            <w:r w:rsidR="00424638">
              <w:rPr>
                <w:sz w:val="24"/>
              </w:rPr>
              <w:t xml:space="preserve">лице </w:t>
            </w:r>
            <w:r w:rsidR="00223D95">
              <w:rPr>
                <w:sz w:val="24"/>
              </w:rPr>
              <w:t xml:space="preserve"> администрации</w:t>
            </w:r>
            <w:proofErr w:type="gramEnd"/>
            <w:r w:rsidR="00223D95">
              <w:rPr>
                <w:sz w:val="24"/>
              </w:rPr>
              <w:t xml:space="preserve"> городского округа "Город Чита"</w:t>
            </w:r>
          </w:p>
          <w:p w14:paraId="77957F90" w14:textId="77777777" w:rsidR="00213CCA" w:rsidRPr="00FC4E5C" w:rsidRDefault="00213CCA" w:rsidP="00223D95">
            <w:pPr>
              <w:rPr>
                <w:sz w:val="24"/>
              </w:rPr>
            </w:pPr>
          </w:p>
        </w:tc>
      </w:tr>
      <w:tr w:rsidR="00213CCA" w:rsidRPr="00FC4E5C" w14:paraId="45EAD335" w14:textId="77777777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1F4571" w14:textId="77777777" w:rsidR="00213CCA" w:rsidRPr="00FC4E5C" w:rsidRDefault="00213CCA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B7C67C" w14:textId="77777777" w:rsidR="00213CCA" w:rsidRPr="00FC4E5C" w:rsidRDefault="00213CCA" w:rsidP="00396B87">
            <w:pPr>
              <w:rPr>
                <w:sz w:val="24"/>
              </w:rPr>
            </w:pPr>
            <w:r w:rsidRPr="00FC4E5C">
              <w:rPr>
                <w:sz w:val="24"/>
              </w:rPr>
              <w:t>адрес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465300" w14:textId="77777777" w:rsidR="00213CCA" w:rsidRPr="00FC4E5C" w:rsidRDefault="00223D95" w:rsidP="00223D95">
            <w:pPr>
              <w:rPr>
                <w:sz w:val="24"/>
              </w:rPr>
            </w:pPr>
            <w:r>
              <w:rPr>
                <w:sz w:val="24"/>
              </w:rPr>
              <w:t xml:space="preserve">Забайкальский край, </w:t>
            </w:r>
            <w:proofErr w:type="spellStart"/>
            <w:r>
              <w:rPr>
                <w:sz w:val="24"/>
              </w:rPr>
              <w:t>г.Чита</w:t>
            </w:r>
            <w:proofErr w:type="spellEnd"/>
            <w:r>
              <w:rPr>
                <w:sz w:val="24"/>
              </w:rPr>
              <w:t>, ул.Бутина,39</w:t>
            </w:r>
          </w:p>
        </w:tc>
      </w:tr>
      <w:tr w:rsidR="00213CCA" w:rsidRPr="00FC4E5C" w14:paraId="2C462782" w14:textId="77777777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57889" w14:textId="77777777" w:rsidR="00213CCA" w:rsidRPr="00FC4E5C" w:rsidRDefault="00213CCA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DE0945" w14:textId="77777777" w:rsidR="00213CCA" w:rsidRPr="00FC4E5C" w:rsidRDefault="00213CCA" w:rsidP="00396B87">
            <w:pPr>
              <w:rPr>
                <w:sz w:val="24"/>
              </w:rPr>
            </w:pPr>
            <w:r w:rsidRPr="00FC4E5C">
              <w:rPr>
                <w:sz w:val="24"/>
              </w:rPr>
              <w:t>контактный телефон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166C51" w14:textId="23984B89" w:rsidR="00213CCA" w:rsidRPr="00FC4E5C" w:rsidRDefault="006E2338" w:rsidP="00223D95">
            <w:pPr>
              <w:rPr>
                <w:sz w:val="24"/>
              </w:rPr>
            </w:pPr>
            <w:r>
              <w:rPr>
                <w:sz w:val="24"/>
              </w:rPr>
              <w:t xml:space="preserve">(3022) </w:t>
            </w:r>
            <w:r w:rsidR="00223D95">
              <w:rPr>
                <w:sz w:val="24"/>
              </w:rPr>
              <w:t>32-56-81</w:t>
            </w:r>
          </w:p>
        </w:tc>
      </w:tr>
      <w:tr w:rsidR="00213CCA" w:rsidRPr="00FC4E5C" w14:paraId="0E4C08C4" w14:textId="77777777" w:rsidTr="003D7BFE"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667607" w14:textId="77777777" w:rsidR="00213CCA" w:rsidRPr="00FC4E5C" w:rsidRDefault="00213CCA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CAAF2D" w14:textId="77777777" w:rsidR="00213CCA" w:rsidRPr="00FC4E5C" w:rsidRDefault="00213CCA" w:rsidP="00396B87">
            <w:pPr>
              <w:rPr>
                <w:sz w:val="24"/>
              </w:rPr>
            </w:pPr>
            <w:r w:rsidRPr="00FC4E5C">
              <w:rPr>
                <w:sz w:val="24"/>
              </w:rPr>
              <w:t>Ф.И.О. руководителя</w:t>
            </w:r>
            <w:r>
              <w:rPr>
                <w:sz w:val="24"/>
              </w:rPr>
              <w:t xml:space="preserve"> (без сокращений)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AF39DF" w14:textId="0BD21413" w:rsidR="00213CCA" w:rsidRPr="00FC4E5C" w:rsidRDefault="00213CCA" w:rsidP="00223D95">
            <w:pPr>
              <w:rPr>
                <w:sz w:val="24"/>
              </w:rPr>
            </w:pPr>
          </w:p>
        </w:tc>
      </w:tr>
      <w:tr w:rsidR="00213CCA" w:rsidRPr="00FC4E5C" w14:paraId="1D296A1B" w14:textId="77777777" w:rsidTr="003D7BFE">
        <w:tc>
          <w:tcPr>
            <w:tcW w:w="6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F8F822" w14:textId="77777777" w:rsidR="00213CCA" w:rsidRPr="00FC4E5C" w:rsidRDefault="003D7BFE" w:rsidP="00252CD6">
            <w:pPr>
              <w:rPr>
                <w:sz w:val="24"/>
              </w:rPr>
            </w:pPr>
            <w:r w:rsidRPr="00090624">
              <w:rPr>
                <w:sz w:val="24"/>
              </w:rPr>
              <w:t>1.</w:t>
            </w:r>
            <w:r>
              <w:rPr>
                <w:sz w:val="24"/>
              </w:rPr>
              <w:t>8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53FB49" w14:textId="77777777" w:rsidR="00213CCA" w:rsidRPr="00FC4E5C" w:rsidRDefault="00213CCA" w:rsidP="00396B87">
            <w:pPr>
              <w:rPr>
                <w:sz w:val="24"/>
              </w:rPr>
            </w:pPr>
            <w:r>
              <w:rPr>
                <w:sz w:val="24"/>
              </w:rPr>
              <w:t>Руководитель организации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DBC536" w14:textId="77777777" w:rsidR="00213CCA" w:rsidRPr="00FC4E5C" w:rsidRDefault="00223D95" w:rsidP="00223D95">
            <w:pPr>
              <w:rPr>
                <w:sz w:val="24"/>
              </w:rPr>
            </w:pPr>
            <w:r>
              <w:rPr>
                <w:sz w:val="24"/>
              </w:rPr>
              <w:t>Директор МБОУ " СОШ № 36"</w:t>
            </w:r>
          </w:p>
        </w:tc>
      </w:tr>
      <w:tr w:rsidR="00213CCA" w:rsidRPr="00FC4E5C" w14:paraId="39A3785F" w14:textId="77777777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D85E35" w14:textId="77777777" w:rsidR="00213CCA" w:rsidRPr="00FC4E5C" w:rsidRDefault="00213CCA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A2ED45" w14:textId="77777777" w:rsidR="00213CCA" w:rsidRPr="00FC4E5C" w:rsidRDefault="00213CCA" w:rsidP="00396B87">
            <w:pPr>
              <w:rPr>
                <w:sz w:val="24"/>
              </w:rPr>
            </w:pPr>
            <w:r>
              <w:rPr>
                <w:sz w:val="24"/>
              </w:rPr>
              <w:t>Ф.И.О. (без сокращений)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755DFD" w14:textId="3DCC1DD8" w:rsidR="00213CCA" w:rsidRPr="00FC4E5C" w:rsidRDefault="006E2338" w:rsidP="00223D95">
            <w:pPr>
              <w:rPr>
                <w:sz w:val="24"/>
              </w:rPr>
            </w:pPr>
            <w:r>
              <w:rPr>
                <w:sz w:val="24"/>
              </w:rPr>
              <w:t>Муравьева Наталья Викторовна</w:t>
            </w:r>
          </w:p>
        </w:tc>
      </w:tr>
      <w:tr w:rsidR="00213CCA" w:rsidRPr="00FC4E5C" w14:paraId="6996A314" w14:textId="77777777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4D9699" w14:textId="77777777" w:rsidR="00213CCA" w:rsidRPr="00FC4E5C" w:rsidRDefault="00213CCA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974D5C" w14:textId="77777777" w:rsidR="00213CCA" w:rsidRPr="00FC4E5C" w:rsidRDefault="00213CCA" w:rsidP="00396B87">
            <w:pPr>
              <w:rPr>
                <w:sz w:val="24"/>
              </w:rPr>
            </w:pPr>
            <w:r>
              <w:rPr>
                <w:sz w:val="24"/>
              </w:rPr>
              <w:t>образование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7FC433" w14:textId="77777777" w:rsidR="00213CCA" w:rsidRPr="00FC4E5C" w:rsidRDefault="00223D95" w:rsidP="00223D95">
            <w:pPr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</w:tr>
      <w:tr w:rsidR="00213CCA" w:rsidRPr="00FC4E5C" w14:paraId="78B42029" w14:textId="77777777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FB2C34" w14:textId="77777777" w:rsidR="00213CCA" w:rsidRPr="00FC4E5C" w:rsidRDefault="00213CCA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DB9CFD" w14:textId="77777777" w:rsidR="00213CCA" w:rsidRPr="00FC4E5C" w:rsidRDefault="00213CCA" w:rsidP="00396B87">
            <w:pPr>
              <w:rPr>
                <w:sz w:val="24"/>
              </w:rPr>
            </w:pPr>
            <w:r>
              <w:rPr>
                <w:sz w:val="24"/>
              </w:rPr>
              <w:t>стаж работы в данной должности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223E12" w14:textId="35DA4903" w:rsidR="00213CCA" w:rsidRPr="00FC4E5C" w:rsidRDefault="00E14341" w:rsidP="00223D95">
            <w:pPr>
              <w:rPr>
                <w:sz w:val="24"/>
              </w:rPr>
            </w:pPr>
            <w:r>
              <w:rPr>
                <w:sz w:val="24"/>
              </w:rPr>
              <w:t xml:space="preserve">1 г. </w:t>
            </w:r>
            <w:r w:rsidR="00500761">
              <w:rPr>
                <w:sz w:val="24"/>
              </w:rPr>
              <w:t>7</w:t>
            </w:r>
            <w:r w:rsidR="006E2338">
              <w:rPr>
                <w:sz w:val="24"/>
              </w:rPr>
              <w:t xml:space="preserve"> мес.</w:t>
            </w:r>
          </w:p>
        </w:tc>
      </w:tr>
      <w:tr w:rsidR="00213CCA" w:rsidRPr="00FC4E5C" w14:paraId="6889DD07" w14:textId="77777777" w:rsidTr="003D7BFE"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42CD31" w14:textId="77777777" w:rsidR="00213CCA" w:rsidRPr="00FC4E5C" w:rsidRDefault="00213CCA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C693DC" w14:textId="77777777" w:rsidR="00213CCA" w:rsidRPr="00FC4E5C" w:rsidRDefault="00213CCA" w:rsidP="00396B87">
            <w:pPr>
              <w:rPr>
                <w:sz w:val="24"/>
              </w:rPr>
            </w:pPr>
            <w:r w:rsidRPr="00FC4E5C">
              <w:rPr>
                <w:sz w:val="24"/>
              </w:rPr>
              <w:t>контактный телефон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234E90" w14:textId="626D054E" w:rsidR="00213CCA" w:rsidRPr="00FC4E5C" w:rsidRDefault="006E2338" w:rsidP="00223D95">
            <w:pPr>
              <w:rPr>
                <w:sz w:val="24"/>
              </w:rPr>
            </w:pPr>
            <w:r>
              <w:rPr>
                <w:sz w:val="24"/>
              </w:rPr>
              <w:t xml:space="preserve">(3022) </w:t>
            </w:r>
            <w:r w:rsidR="00424638">
              <w:rPr>
                <w:sz w:val="24"/>
              </w:rPr>
              <w:t>20-86-54</w:t>
            </w:r>
          </w:p>
        </w:tc>
      </w:tr>
      <w:tr w:rsidR="00213CCA" w:rsidRPr="00FC4E5C" w14:paraId="3FB0720B" w14:textId="77777777" w:rsidTr="003D7BFE"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F132E8" w14:textId="77777777" w:rsidR="00213CCA" w:rsidRPr="00090624" w:rsidRDefault="003D7BFE" w:rsidP="00252CD6">
            <w:pPr>
              <w:rPr>
                <w:sz w:val="24"/>
              </w:rPr>
            </w:pPr>
            <w:r w:rsidRPr="00FC4E5C">
              <w:rPr>
                <w:sz w:val="24"/>
              </w:rPr>
              <w:t>1.</w:t>
            </w:r>
            <w:r>
              <w:rPr>
                <w:sz w:val="24"/>
              </w:rPr>
              <w:t>9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3AAE32" w14:textId="77777777" w:rsidR="00213CCA" w:rsidRPr="00090624" w:rsidRDefault="00213CCA" w:rsidP="00A201B5">
            <w:pPr>
              <w:rPr>
                <w:sz w:val="24"/>
              </w:rPr>
            </w:pPr>
            <w:r w:rsidRPr="00090624">
              <w:rPr>
                <w:sz w:val="24"/>
              </w:rPr>
              <w:t xml:space="preserve">Тип </w:t>
            </w:r>
            <w:r>
              <w:rPr>
                <w:sz w:val="24"/>
              </w:rPr>
              <w:t xml:space="preserve">организации, </w:t>
            </w:r>
            <w:r w:rsidRPr="00FC4E5C">
              <w:rPr>
                <w:sz w:val="24"/>
              </w:rPr>
              <w:t>в том числе:</w:t>
            </w:r>
            <w:r w:rsidRPr="00090624">
              <w:rPr>
                <w:sz w:val="24"/>
              </w:rPr>
              <w:t xml:space="preserve"> 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398BAE" w14:textId="77777777" w:rsidR="00213CCA" w:rsidRPr="00FC4E5C" w:rsidRDefault="00213CCA" w:rsidP="00396B87">
            <w:pPr>
              <w:jc w:val="right"/>
              <w:rPr>
                <w:sz w:val="24"/>
              </w:rPr>
            </w:pPr>
          </w:p>
        </w:tc>
      </w:tr>
      <w:tr w:rsidR="00213CCA" w:rsidRPr="00FC4E5C" w14:paraId="6D3BEDC6" w14:textId="77777777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13F60C" w14:textId="77777777" w:rsidR="00213CCA" w:rsidRPr="00FC4E5C" w:rsidRDefault="00213CCA" w:rsidP="00396B87">
            <w:pPr>
              <w:jc w:val="center"/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D31355" w14:textId="77777777" w:rsidR="00213CCA" w:rsidRPr="00A201B5" w:rsidRDefault="00213CCA" w:rsidP="00396B87">
            <w:pPr>
              <w:rPr>
                <w:sz w:val="24"/>
              </w:rPr>
            </w:pPr>
            <w:r w:rsidRPr="00A201B5">
              <w:rPr>
                <w:sz w:val="24"/>
              </w:rPr>
              <w:t>загородный стационарный оздоровительный лагерь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999027" w14:textId="77777777" w:rsidR="00213CCA" w:rsidRPr="00FC4E5C" w:rsidRDefault="00213CCA" w:rsidP="00396B87">
            <w:pPr>
              <w:jc w:val="right"/>
              <w:rPr>
                <w:sz w:val="24"/>
              </w:rPr>
            </w:pPr>
          </w:p>
        </w:tc>
      </w:tr>
      <w:tr w:rsidR="00213CCA" w:rsidRPr="00FC4E5C" w14:paraId="66BD9AB3" w14:textId="77777777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1DBB51" w14:textId="77777777" w:rsidR="00213CCA" w:rsidRPr="00FC4E5C" w:rsidRDefault="00213CCA" w:rsidP="00396B87">
            <w:pPr>
              <w:jc w:val="center"/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A7EBF8" w14:textId="77777777" w:rsidR="00213CCA" w:rsidRPr="00FC4E5C" w:rsidRDefault="00213CCA" w:rsidP="007B2C52">
            <w:pPr>
              <w:rPr>
                <w:sz w:val="24"/>
              </w:rPr>
            </w:pPr>
            <w:r>
              <w:rPr>
                <w:sz w:val="24"/>
              </w:rPr>
              <w:t>с</w:t>
            </w:r>
            <w:r w:rsidRPr="00FC4E5C">
              <w:rPr>
                <w:sz w:val="24"/>
              </w:rPr>
              <w:t>анаторн</w:t>
            </w:r>
            <w:r>
              <w:rPr>
                <w:sz w:val="24"/>
              </w:rPr>
              <w:t>о-</w:t>
            </w:r>
            <w:r w:rsidRPr="00FC4E5C">
              <w:rPr>
                <w:sz w:val="24"/>
              </w:rPr>
              <w:t xml:space="preserve">оздоровительный </w:t>
            </w:r>
            <w:r>
              <w:rPr>
                <w:sz w:val="24"/>
              </w:rPr>
              <w:t>лагерь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143EE5" w14:textId="77777777" w:rsidR="00213CCA" w:rsidRPr="00FC4E5C" w:rsidRDefault="00213CCA" w:rsidP="007B2C52">
            <w:pPr>
              <w:tabs>
                <w:tab w:val="left" w:pos="1134"/>
              </w:tabs>
              <w:ind w:firstLine="540"/>
              <w:rPr>
                <w:sz w:val="24"/>
              </w:rPr>
            </w:pPr>
          </w:p>
        </w:tc>
      </w:tr>
      <w:tr w:rsidR="00213CCA" w:rsidRPr="00FC4E5C" w14:paraId="01315A6C" w14:textId="77777777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E4B81F" w14:textId="77777777" w:rsidR="00213CCA" w:rsidRPr="00FC4E5C" w:rsidRDefault="00213CCA" w:rsidP="00396B87">
            <w:pPr>
              <w:jc w:val="center"/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7830BC" w14:textId="77777777" w:rsidR="00213CCA" w:rsidRPr="00FC4E5C" w:rsidRDefault="00213CCA" w:rsidP="00396B87">
            <w:pPr>
              <w:rPr>
                <w:sz w:val="24"/>
              </w:rPr>
            </w:pPr>
            <w:r>
              <w:rPr>
                <w:sz w:val="24"/>
              </w:rPr>
              <w:t xml:space="preserve">оздоровительный лагерь </w:t>
            </w:r>
            <w:r w:rsidRPr="00FC4E5C">
              <w:rPr>
                <w:sz w:val="24"/>
              </w:rPr>
              <w:t>с дневным пребыванием</w:t>
            </w:r>
            <w:r>
              <w:rPr>
                <w:sz w:val="24"/>
              </w:rPr>
              <w:t xml:space="preserve"> детей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F29454" w14:textId="77777777" w:rsidR="00213CCA" w:rsidRPr="00FC4E5C" w:rsidRDefault="00194243" w:rsidP="001942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213CCA" w:rsidRPr="00FC4E5C" w14:paraId="52A025DB" w14:textId="77777777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66971B" w14:textId="77777777" w:rsidR="00213CCA" w:rsidRPr="00FC4E5C" w:rsidRDefault="00213CCA" w:rsidP="00396B87">
            <w:pPr>
              <w:jc w:val="center"/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BFD7A7" w14:textId="77777777" w:rsidR="00213CCA" w:rsidRDefault="00213CCA" w:rsidP="00F530F0">
            <w:pPr>
              <w:rPr>
                <w:sz w:val="24"/>
              </w:rPr>
            </w:pPr>
            <w:r w:rsidRPr="00240141">
              <w:rPr>
                <w:sz w:val="24"/>
              </w:rPr>
              <w:t>лагер</w:t>
            </w:r>
            <w:r w:rsidR="00F530F0">
              <w:rPr>
                <w:sz w:val="24"/>
              </w:rPr>
              <w:t>ь</w:t>
            </w:r>
            <w:r w:rsidRPr="00240141">
              <w:rPr>
                <w:sz w:val="24"/>
              </w:rPr>
              <w:t xml:space="preserve"> труда и отдыха</w:t>
            </w:r>
            <w:r w:rsidR="006907E4">
              <w:rPr>
                <w:sz w:val="24"/>
              </w:rPr>
              <w:t xml:space="preserve"> 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C0F5BD" w14:textId="77777777" w:rsidR="00213CCA" w:rsidRPr="00FC4E5C" w:rsidRDefault="00213CCA" w:rsidP="00396B87">
            <w:pPr>
              <w:jc w:val="right"/>
              <w:rPr>
                <w:sz w:val="24"/>
              </w:rPr>
            </w:pPr>
          </w:p>
        </w:tc>
      </w:tr>
      <w:tr w:rsidR="00213CCA" w:rsidRPr="00FC4E5C" w14:paraId="535224B6" w14:textId="77777777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D9265C" w14:textId="77777777" w:rsidR="00213CCA" w:rsidRPr="00FC4E5C" w:rsidRDefault="00213CCA" w:rsidP="00396B87">
            <w:pPr>
              <w:jc w:val="center"/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A19586" w14:textId="77777777" w:rsidR="00213CCA" w:rsidRDefault="00213CCA" w:rsidP="00396B87">
            <w:pPr>
              <w:rPr>
                <w:sz w:val="24"/>
              </w:rPr>
            </w:pPr>
            <w:r>
              <w:rPr>
                <w:sz w:val="24"/>
              </w:rPr>
              <w:t>палаточный лагерь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F22A6B" w14:textId="77777777" w:rsidR="00213CCA" w:rsidRPr="00FC4E5C" w:rsidRDefault="00213CCA" w:rsidP="00396B87">
            <w:pPr>
              <w:jc w:val="right"/>
              <w:rPr>
                <w:sz w:val="24"/>
              </w:rPr>
            </w:pPr>
          </w:p>
        </w:tc>
      </w:tr>
      <w:tr w:rsidR="00213CCA" w:rsidRPr="00FC4E5C" w14:paraId="34E98149" w14:textId="77777777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572BCB" w14:textId="77777777" w:rsidR="00213CCA" w:rsidRPr="00FC4E5C" w:rsidRDefault="00213CCA" w:rsidP="00396B87">
            <w:pPr>
              <w:jc w:val="center"/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37BDC5" w14:textId="77777777" w:rsidR="00213CCA" w:rsidRPr="00FC4E5C" w:rsidRDefault="00213CCA" w:rsidP="00396B87">
            <w:pPr>
              <w:rPr>
                <w:sz w:val="24"/>
              </w:rPr>
            </w:pPr>
            <w:r w:rsidRPr="00FC4E5C">
              <w:rPr>
                <w:sz w:val="24"/>
              </w:rPr>
              <w:t>специа</w:t>
            </w:r>
            <w:r>
              <w:rPr>
                <w:sz w:val="24"/>
              </w:rPr>
              <w:t>лизированный (профильный)</w:t>
            </w:r>
            <w:r w:rsidRPr="00FC4E5C">
              <w:rPr>
                <w:sz w:val="24"/>
              </w:rPr>
              <w:t xml:space="preserve"> </w:t>
            </w:r>
            <w:r w:rsidR="00F530F0">
              <w:rPr>
                <w:sz w:val="24"/>
              </w:rPr>
              <w:t>лагерь</w:t>
            </w:r>
            <w:r w:rsidR="00F530F0" w:rsidRPr="00FC4E5C">
              <w:rPr>
                <w:sz w:val="24"/>
              </w:rPr>
              <w:t xml:space="preserve"> </w:t>
            </w:r>
            <w:r w:rsidRPr="00FC4E5C">
              <w:rPr>
                <w:sz w:val="24"/>
              </w:rPr>
              <w:t>(указать профиль)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782327" w14:textId="77777777" w:rsidR="00213CCA" w:rsidRPr="00FC4E5C" w:rsidRDefault="00213CCA" w:rsidP="00396B87">
            <w:pPr>
              <w:jc w:val="right"/>
              <w:rPr>
                <w:sz w:val="24"/>
              </w:rPr>
            </w:pPr>
          </w:p>
        </w:tc>
      </w:tr>
      <w:tr w:rsidR="00213CCA" w:rsidRPr="00FC4E5C" w14:paraId="74457AD4" w14:textId="77777777" w:rsidTr="003D7BFE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119991" w14:textId="77777777" w:rsidR="00213CCA" w:rsidRPr="00FC4E5C" w:rsidRDefault="003D7BFE" w:rsidP="00252CD6">
            <w:pPr>
              <w:rPr>
                <w:sz w:val="24"/>
              </w:rPr>
            </w:pPr>
            <w:r w:rsidRPr="00FC4E5C">
              <w:rPr>
                <w:sz w:val="24"/>
              </w:rPr>
              <w:t>1.</w:t>
            </w:r>
            <w:r>
              <w:rPr>
                <w:sz w:val="24"/>
              </w:rPr>
              <w:t>10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3D5DE4" w14:textId="77777777" w:rsidR="00213CCA" w:rsidRPr="00FC4E5C" w:rsidRDefault="00213CCA" w:rsidP="00396B87">
            <w:pPr>
              <w:rPr>
                <w:sz w:val="24"/>
              </w:rPr>
            </w:pPr>
            <w:r>
              <w:rPr>
                <w:sz w:val="24"/>
              </w:rPr>
              <w:t>Документ, на основании</w:t>
            </w:r>
            <w:r w:rsidRPr="00FC4E5C">
              <w:rPr>
                <w:sz w:val="24"/>
              </w:rPr>
              <w:t xml:space="preserve"> к</w:t>
            </w:r>
            <w:r>
              <w:rPr>
                <w:sz w:val="24"/>
              </w:rPr>
              <w:t>оторого действует организация</w:t>
            </w:r>
            <w:r w:rsidR="006907E4">
              <w:rPr>
                <w:sz w:val="24"/>
              </w:rPr>
              <w:t xml:space="preserve"> (устав, положение, </w:t>
            </w:r>
            <w:r w:rsidRPr="006907E4">
              <w:rPr>
                <w:sz w:val="24"/>
              </w:rPr>
              <w:t>его реквизиты</w:t>
            </w:r>
            <w:r w:rsidR="006907E4" w:rsidRPr="006907E4">
              <w:rPr>
                <w:sz w:val="24"/>
              </w:rPr>
              <w:t>)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47C45F" w14:textId="6137446E" w:rsidR="00213CCA" w:rsidRPr="00FC4E5C" w:rsidRDefault="00194243" w:rsidP="00194243">
            <w:pPr>
              <w:rPr>
                <w:sz w:val="24"/>
              </w:rPr>
            </w:pPr>
            <w:r>
              <w:rPr>
                <w:sz w:val="24"/>
              </w:rPr>
              <w:t>Устав</w:t>
            </w:r>
            <w:r w:rsidR="006E2338">
              <w:rPr>
                <w:sz w:val="24"/>
              </w:rPr>
              <w:t xml:space="preserve"> школы, утвержден постановлением администрации городского округа «</w:t>
            </w:r>
            <w:r w:rsidR="00FA65BB">
              <w:rPr>
                <w:sz w:val="24"/>
              </w:rPr>
              <w:t>город</w:t>
            </w:r>
            <w:r w:rsidR="006E2338">
              <w:rPr>
                <w:sz w:val="24"/>
              </w:rPr>
              <w:t xml:space="preserve"> Чита» от 6 июля 2015 года № 178</w:t>
            </w:r>
          </w:p>
        </w:tc>
      </w:tr>
      <w:tr w:rsidR="00213CCA" w:rsidRPr="00FC4E5C" w14:paraId="5248F9CF" w14:textId="77777777" w:rsidTr="003D7BFE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85FCD8" w14:textId="77777777" w:rsidR="00213CCA" w:rsidRPr="00FC4E5C" w:rsidRDefault="003D7BFE" w:rsidP="00252CD6">
            <w:pPr>
              <w:rPr>
                <w:sz w:val="24"/>
              </w:rPr>
            </w:pPr>
            <w:r w:rsidRPr="00FC4E5C">
              <w:rPr>
                <w:sz w:val="24"/>
              </w:rPr>
              <w:t>1.1</w:t>
            </w:r>
            <w:r>
              <w:rPr>
                <w:sz w:val="24"/>
              </w:rPr>
              <w:t>1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41BE9D" w14:textId="77777777" w:rsidR="00F530F0" w:rsidRDefault="00213CCA" w:rsidP="00396B87">
            <w:pPr>
              <w:rPr>
                <w:sz w:val="24"/>
              </w:rPr>
            </w:pPr>
            <w:r w:rsidRPr="00FC4E5C">
              <w:rPr>
                <w:sz w:val="24"/>
              </w:rPr>
              <w:t xml:space="preserve">Год </w:t>
            </w:r>
            <w:r w:rsidRPr="006907E4">
              <w:rPr>
                <w:sz w:val="24"/>
              </w:rPr>
              <w:t>полного</w:t>
            </w:r>
            <w:r w:rsidRPr="00FC4E5C">
              <w:rPr>
                <w:sz w:val="24"/>
              </w:rPr>
              <w:t xml:space="preserve"> ввода </w:t>
            </w:r>
            <w:r>
              <w:rPr>
                <w:sz w:val="24"/>
              </w:rPr>
              <w:t xml:space="preserve">организации </w:t>
            </w:r>
          </w:p>
          <w:p w14:paraId="703A6632" w14:textId="77777777" w:rsidR="00213CCA" w:rsidRPr="00FC4E5C" w:rsidRDefault="00213CCA" w:rsidP="00396B87">
            <w:pPr>
              <w:rPr>
                <w:sz w:val="24"/>
              </w:rPr>
            </w:pPr>
            <w:r w:rsidRPr="00FC4E5C">
              <w:rPr>
                <w:sz w:val="24"/>
              </w:rPr>
              <w:t>в эксплуатацию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6F9237" w14:textId="77777777" w:rsidR="00213CCA" w:rsidRPr="00FC4E5C" w:rsidRDefault="00223D95" w:rsidP="00223D95">
            <w:pPr>
              <w:rPr>
                <w:sz w:val="24"/>
              </w:rPr>
            </w:pPr>
            <w:r>
              <w:rPr>
                <w:sz w:val="24"/>
              </w:rPr>
              <w:t>1965</w:t>
            </w:r>
          </w:p>
        </w:tc>
      </w:tr>
      <w:tr w:rsidR="00213CCA" w:rsidRPr="00FC4E5C" w14:paraId="3A632A1A" w14:textId="77777777" w:rsidTr="003D7BFE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A44C05" w14:textId="77777777" w:rsidR="00213CCA" w:rsidRPr="00FC4E5C" w:rsidRDefault="003D7BFE" w:rsidP="00252CD6">
            <w:pPr>
              <w:rPr>
                <w:sz w:val="24"/>
              </w:rPr>
            </w:pPr>
            <w:r>
              <w:rPr>
                <w:sz w:val="24"/>
              </w:rPr>
              <w:t>1.12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054325" w14:textId="77777777" w:rsidR="00213CCA" w:rsidRPr="00FC4E5C" w:rsidRDefault="00213CCA" w:rsidP="00396B87">
            <w:pPr>
              <w:rPr>
                <w:sz w:val="24"/>
              </w:rPr>
            </w:pPr>
            <w:r>
              <w:rPr>
                <w:sz w:val="24"/>
              </w:rPr>
              <w:t>Период функционирования организации (круглогодично, сезонно)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EDA86C" w14:textId="77777777" w:rsidR="00213CCA" w:rsidRPr="00FC4E5C" w:rsidRDefault="003D20F4" w:rsidP="003D20F4">
            <w:pPr>
              <w:rPr>
                <w:sz w:val="24"/>
              </w:rPr>
            </w:pPr>
            <w:r>
              <w:rPr>
                <w:sz w:val="24"/>
              </w:rPr>
              <w:t>сезонно</w:t>
            </w:r>
          </w:p>
        </w:tc>
      </w:tr>
      <w:tr w:rsidR="00213CCA" w:rsidRPr="00FC4E5C" w14:paraId="1592D9B8" w14:textId="77777777" w:rsidTr="003D7BFE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52EC75" w14:textId="77777777" w:rsidR="00213CCA" w:rsidRPr="00FC4E5C" w:rsidRDefault="003D7BFE" w:rsidP="00252CD6">
            <w:pPr>
              <w:rPr>
                <w:sz w:val="24"/>
              </w:rPr>
            </w:pPr>
            <w:r>
              <w:rPr>
                <w:sz w:val="24"/>
              </w:rPr>
              <w:t>1.13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460325" w14:textId="77777777" w:rsidR="00213CCA" w:rsidRDefault="00213CCA" w:rsidP="00396B87">
            <w:pPr>
              <w:rPr>
                <w:sz w:val="24"/>
              </w:rPr>
            </w:pPr>
            <w:r>
              <w:rPr>
                <w:sz w:val="24"/>
              </w:rPr>
              <w:t xml:space="preserve">Проектная мощность организации </w:t>
            </w:r>
          </w:p>
          <w:p w14:paraId="11F37697" w14:textId="77777777" w:rsidR="00213CCA" w:rsidRDefault="00213CCA" w:rsidP="00396B87">
            <w:pPr>
              <w:rPr>
                <w:sz w:val="24"/>
              </w:rPr>
            </w:pPr>
            <w:r>
              <w:rPr>
                <w:sz w:val="24"/>
              </w:rPr>
              <w:t>(какое количество детей и подростков может принять одновременно)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1931A8" w14:textId="5769460F" w:rsidR="00213CCA" w:rsidRPr="00FC4E5C" w:rsidRDefault="00FA65BB" w:rsidP="003D20F4">
            <w:pPr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</w:tr>
      <w:tr w:rsidR="00213CCA" w:rsidRPr="00FC4E5C" w14:paraId="28D39F8A" w14:textId="77777777" w:rsidTr="003D7BFE"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B71999" w14:textId="77777777" w:rsidR="00213CCA" w:rsidRDefault="00213CCA" w:rsidP="00252CD6">
            <w:pPr>
              <w:rPr>
                <w:sz w:val="24"/>
              </w:rPr>
            </w:pPr>
            <w:r w:rsidRPr="00FC4E5C">
              <w:rPr>
                <w:sz w:val="24"/>
              </w:rPr>
              <w:t>1.1</w:t>
            </w:r>
            <w:r>
              <w:rPr>
                <w:sz w:val="24"/>
              </w:rPr>
              <w:t>4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5DCD70" w14:textId="77777777" w:rsidR="00213CCA" w:rsidRDefault="00213CCA" w:rsidP="00396B87">
            <w:pPr>
              <w:rPr>
                <w:sz w:val="24"/>
              </w:rPr>
            </w:pPr>
            <w:r>
              <w:rPr>
                <w:sz w:val="24"/>
              </w:rPr>
              <w:t>Год последнего ремонта, в том числе: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9F06C6" w14:textId="77777777" w:rsidR="00213CCA" w:rsidRPr="00FC4E5C" w:rsidRDefault="00213CCA" w:rsidP="00396B87">
            <w:pPr>
              <w:jc w:val="right"/>
              <w:rPr>
                <w:sz w:val="24"/>
              </w:rPr>
            </w:pPr>
          </w:p>
        </w:tc>
      </w:tr>
      <w:tr w:rsidR="00213CCA" w:rsidRPr="00FC4E5C" w14:paraId="77FB2FE6" w14:textId="77777777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9C4128" w14:textId="77777777" w:rsidR="00213CCA" w:rsidRDefault="00213CCA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7C7512" w14:textId="77777777" w:rsidR="00213CCA" w:rsidRDefault="00F530F0" w:rsidP="00396B87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213CCA">
              <w:rPr>
                <w:sz w:val="24"/>
              </w:rPr>
              <w:t>капитальный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A40FB3" w14:textId="77777777" w:rsidR="00213CCA" w:rsidRPr="00FC4E5C" w:rsidRDefault="00213CCA" w:rsidP="00396B87">
            <w:pPr>
              <w:jc w:val="right"/>
              <w:rPr>
                <w:sz w:val="24"/>
              </w:rPr>
            </w:pPr>
          </w:p>
        </w:tc>
      </w:tr>
      <w:tr w:rsidR="00213CCA" w:rsidRPr="00FC4E5C" w14:paraId="54F547DE" w14:textId="77777777" w:rsidTr="003D7BFE"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697DB7" w14:textId="77777777" w:rsidR="00213CCA" w:rsidRDefault="00213CCA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08DCBA" w14:textId="77777777" w:rsidR="00213CCA" w:rsidRDefault="00F530F0" w:rsidP="00396B87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213CCA">
              <w:rPr>
                <w:sz w:val="24"/>
              </w:rPr>
              <w:t>текущий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08A02A" w14:textId="6D49B36B" w:rsidR="00213CCA" w:rsidRPr="00FC4E5C" w:rsidRDefault="00FA65BB" w:rsidP="003D20F4">
            <w:pPr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</w:tr>
      <w:tr w:rsidR="00DD4DEC" w:rsidRPr="00FC4E5C" w14:paraId="283DE7C3" w14:textId="77777777" w:rsidTr="003D7BFE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D2FCF8" w14:textId="77777777" w:rsidR="00DD4DEC" w:rsidRPr="00FC4E5C" w:rsidRDefault="00DD4DEC" w:rsidP="00252CD6">
            <w:pPr>
              <w:rPr>
                <w:sz w:val="24"/>
              </w:rPr>
            </w:pPr>
            <w:r w:rsidRPr="00FC4E5C">
              <w:rPr>
                <w:sz w:val="24"/>
              </w:rPr>
              <w:t>1.1</w:t>
            </w:r>
            <w:r>
              <w:rPr>
                <w:sz w:val="24"/>
              </w:rPr>
              <w:t>5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3F9076" w14:textId="77777777" w:rsidR="00DD4DEC" w:rsidRPr="00FC4E5C" w:rsidRDefault="00DD4DEC" w:rsidP="00396B87">
            <w:pPr>
              <w:rPr>
                <w:sz w:val="24"/>
              </w:rPr>
            </w:pPr>
            <w:r w:rsidRPr="00FC4E5C">
              <w:rPr>
                <w:sz w:val="24"/>
              </w:rPr>
              <w:t>Количество смен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95B497" w14:textId="77777777" w:rsidR="00DD4DEC" w:rsidRPr="00FC4E5C" w:rsidRDefault="003D20F4" w:rsidP="003D20F4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D4DEC" w:rsidRPr="00FC4E5C" w14:paraId="60B687AA" w14:textId="77777777" w:rsidTr="003D7BFE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F0F4AF" w14:textId="77777777" w:rsidR="00DD4DEC" w:rsidRPr="00FC4E5C" w:rsidRDefault="00DD4DEC" w:rsidP="00252CD6">
            <w:pPr>
              <w:rPr>
                <w:sz w:val="24"/>
              </w:rPr>
            </w:pPr>
            <w:r w:rsidRPr="00FC4E5C">
              <w:rPr>
                <w:sz w:val="24"/>
              </w:rPr>
              <w:t>1.1</w:t>
            </w:r>
            <w:r>
              <w:rPr>
                <w:sz w:val="24"/>
              </w:rPr>
              <w:t>6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E7DD67" w14:textId="77777777" w:rsidR="00DD4DEC" w:rsidRPr="00FC4E5C" w:rsidRDefault="00DD4DEC" w:rsidP="00396B87">
            <w:pPr>
              <w:rPr>
                <w:sz w:val="24"/>
              </w:rPr>
            </w:pPr>
            <w:r w:rsidRPr="00FC4E5C">
              <w:rPr>
                <w:sz w:val="24"/>
              </w:rPr>
              <w:t>Длительность смен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258D9C" w14:textId="4A1807AF" w:rsidR="00DD4DEC" w:rsidRPr="00FC4E5C" w:rsidRDefault="00E14341" w:rsidP="003D20F4">
            <w:pPr>
              <w:rPr>
                <w:sz w:val="24"/>
              </w:rPr>
            </w:pPr>
            <w:r>
              <w:rPr>
                <w:sz w:val="24"/>
              </w:rPr>
              <w:t>16</w:t>
            </w:r>
            <w:r w:rsidR="00FA65BB">
              <w:rPr>
                <w:sz w:val="24"/>
              </w:rPr>
              <w:t xml:space="preserve"> дней</w:t>
            </w:r>
          </w:p>
        </w:tc>
      </w:tr>
      <w:tr w:rsidR="00DD4DEC" w:rsidRPr="00FC4E5C" w14:paraId="6EA49FE8" w14:textId="77777777" w:rsidTr="003D7BFE"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7F7779" w14:textId="77777777" w:rsidR="00DD4DEC" w:rsidRPr="00FC4E5C" w:rsidRDefault="00DD4DEC" w:rsidP="00252CD6">
            <w:pPr>
              <w:rPr>
                <w:sz w:val="24"/>
              </w:rPr>
            </w:pPr>
            <w:r>
              <w:rPr>
                <w:sz w:val="24"/>
              </w:rPr>
              <w:t>1.17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173A52" w14:textId="77777777" w:rsidR="00DD4DEC" w:rsidRPr="00FC4E5C" w:rsidRDefault="00DD4DEC" w:rsidP="00396B87">
            <w:pPr>
              <w:rPr>
                <w:sz w:val="24"/>
              </w:rPr>
            </w:pPr>
            <w:r w:rsidRPr="00FC4E5C">
              <w:rPr>
                <w:sz w:val="24"/>
              </w:rPr>
              <w:t>Загрузка по сменам (количество детей):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251BB5" w14:textId="77777777" w:rsidR="00DD4DEC" w:rsidRPr="00FC4E5C" w:rsidRDefault="00DD4DEC" w:rsidP="00396B87">
            <w:pPr>
              <w:jc w:val="both"/>
              <w:rPr>
                <w:sz w:val="24"/>
              </w:rPr>
            </w:pPr>
            <w:r w:rsidRPr="00FC4E5C">
              <w:rPr>
                <w:sz w:val="24"/>
              </w:rPr>
              <w:t xml:space="preserve"> </w:t>
            </w:r>
          </w:p>
        </w:tc>
      </w:tr>
      <w:tr w:rsidR="00DD4DEC" w:rsidRPr="00FC4E5C" w14:paraId="3FAED351" w14:textId="77777777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97671D" w14:textId="77777777" w:rsidR="00DD4DEC" w:rsidRPr="00FC4E5C" w:rsidRDefault="00DD4DEC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5BA9AA" w14:textId="77777777" w:rsidR="00DD4DEC" w:rsidRPr="00FC4E5C" w:rsidRDefault="00DD4DEC" w:rsidP="00396B87">
            <w:pPr>
              <w:rPr>
                <w:sz w:val="24"/>
              </w:rPr>
            </w:pPr>
            <w:r w:rsidRPr="00FC4E5C">
              <w:rPr>
                <w:sz w:val="24"/>
              </w:rPr>
              <w:t>1-я смена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88A857" w14:textId="66841FD1" w:rsidR="00DD4DEC" w:rsidRPr="00FC4E5C" w:rsidRDefault="00E14341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DD4DEC" w:rsidRPr="00FC4E5C" w14:paraId="7FCE7FF3" w14:textId="77777777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EDAFBB" w14:textId="77777777" w:rsidR="00DD4DEC" w:rsidRPr="00FC4E5C" w:rsidRDefault="00DD4DEC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7B6297" w14:textId="77777777" w:rsidR="00DD4DEC" w:rsidRPr="00FC4E5C" w:rsidRDefault="00DD4DEC" w:rsidP="00396B87">
            <w:pPr>
              <w:rPr>
                <w:sz w:val="24"/>
              </w:rPr>
            </w:pPr>
            <w:r w:rsidRPr="00FC4E5C">
              <w:rPr>
                <w:sz w:val="24"/>
              </w:rPr>
              <w:t>2-я смена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820388" w14:textId="77777777" w:rsidR="00DD4DEC" w:rsidRPr="00FC4E5C" w:rsidRDefault="00DD4DEC" w:rsidP="00396B87">
            <w:pPr>
              <w:jc w:val="center"/>
              <w:rPr>
                <w:sz w:val="24"/>
              </w:rPr>
            </w:pPr>
          </w:p>
        </w:tc>
      </w:tr>
      <w:tr w:rsidR="00DD4DEC" w:rsidRPr="00FC4E5C" w14:paraId="0710B651" w14:textId="77777777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0F7DBF" w14:textId="77777777" w:rsidR="00DD4DEC" w:rsidRPr="00FC4E5C" w:rsidRDefault="00DD4DEC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57D496" w14:textId="77777777" w:rsidR="00DD4DEC" w:rsidRPr="00FC4E5C" w:rsidRDefault="00DD4DEC" w:rsidP="00396B87">
            <w:pPr>
              <w:rPr>
                <w:sz w:val="24"/>
              </w:rPr>
            </w:pPr>
            <w:r w:rsidRPr="00FC4E5C">
              <w:rPr>
                <w:sz w:val="24"/>
              </w:rPr>
              <w:t>3-я смена</w:t>
            </w:r>
          </w:p>
        </w:tc>
        <w:tc>
          <w:tcPr>
            <w:tcW w:w="4835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837448" w14:textId="16EB9BDE"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</w:tr>
      <w:tr w:rsidR="00DD4DEC" w:rsidRPr="00FC4E5C" w14:paraId="7098A3CC" w14:textId="77777777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2EF1D5" w14:textId="77777777" w:rsidR="00DD4DEC" w:rsidRPr="00FC4E5C" w:rsidRDefault="00DD4DEC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0038E4" w14:textId="77777777" w:rsidR="00DD4DEC" w:rsidRPr="00FC4E5C" w:rsidRDefault="00DD4DEC" w:rsidP="00396B87">
            <w:pPr>
              <w:rPr>
                <w:sz w:val="24"/>
              </w:rPr>
            </w:pPr>
            <w:r>
              <w:rPr>
                <w:sz w:val="24"/>
              </w:rPr>
              <w:t>4-я смена</w:t>
            </w:r>
          </w:p>
        </w:tc>
        <w:tc>
          <w:tcPr>
            <w:tcW w:w="4835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936BBA" w14:textId="77777777"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</w:tr>
      <w:tr w:rsidR="00DD4DEC" w:rsidRPr="00FC4E5C" w14:paraId="57E7AF4A" w14:textId="77777777" w:rsidTr="003D7BFE"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D0B229" w14:textId="77777777" w:rsidR="00DD4DEC" w:rsidRPr="00FC4E5C" w:rsidRDefault="00DD4DEC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4F9BD9" w14:textId="77777777" w:rsidR="00DD4DEC" w:rsidRPr="00FC4E5C" w:rsidRDefault="00DD4DEC" w:rsidP="00396B87">
            <w:pPr>
              <w:rPr>
                <w:sz w:val="24"/>
              </w:rPr>
            </w:pPr>
            <w:r>
              <w:rPr>
                <w:sz w:val="24"/>
              </w:rPr>
              <w:t xml:space="preserve">загрузка в </w:t>
            </w:r>
            <w:proofErr w:type="spellStart"/>
            <w:r>
              <w:rPr>
                <w:sz w:val="24"/>
              </w:rPr>
              <w:t>межканикулярный</w:t>
            </w:r>
            <w:proofErr w:type="spellEnd"/>
            <w:r>
              <w:rPr>
                <w:sz w:val="24"/>
              </w:rPr>
              <w:t xml:space="preserve"> период</w:t>
            </w:r>
          </w:p>
        </w:tc>
        <w:tc>
          <w:tcPr>
            <w:tcW w:w="4835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1A9C37" w14:textId="77777777"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</w:tr>
      <w:tr w:rsidR="00DD4DEC" w:rsidRPr="00FC4E5C" w14:paraId="1F7107E9" w14:textId="77777777" w:rsidTr="003D7BFE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3C8465" w14:textId="77777777" w:rsidR="00DD4DEC" w:rsidRPr="00FC4E5C" w:rsidRDefault="00DD4DEC" w:rsidP="00252CD6">
            <w:pPr>
              <w:rPr>
                <w:sz w:val="24"/>
              </w:rPr>
            </w:pPr>
            <w:r w:rsidRPr="00FC4E5C">
              <w:rPr>
                <w:sz w:val="24"/>
              </w:rPr>
              <w:t>1.1</w:t>
            </w:r>
            <w:r>
              <w:rPr>
                <w:sz w:val="24"/>
              </w:rPr>
              <w:t>8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B000B8" w14:textId="77777777" w:rsidR="00DD4DEC" w:rsidRDefault="00DD4DEC" w:rsidP="00396B87">
            <w:pPr>
              <w:rPr>
                <w:sz w:val="24"/>
              </w:rPr>
            </w:pPr>
            <w:r>
              <w:rPr>
                <w:sz w:val="24"/>
              </w:rPr>
              <w:t>Возраст детей и подростков, принимаемых организацией на отдых и оздоровление</w:t>
            </w:r>
          </w:p>
        </w:tc>
        <w:tc>
          <w:tcPr>
            <w:tcW w:w="4835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184738" w14:textId="25F6EB82" w:rsidR="00DD4DEC" w:rsidRPr="00FC4E5C" w:rsidRDefault="00FA65BB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 w:rsidR="003D20F4">
              <w:rPr>
                <w:sz w:val="24"/>
              </w:rPr>
              <w:t>-14</w:t>
            </w:r>
          </w:p>
        </w:tc>
      </w:tr>
      <w:tr w:rsidR="00DD4DEC" w:rsidRPr="00FC4E5C" w14:paraId="503ACE12" w14:textId="77777777" w:rsidTr="003D7BFE">
        <w:tc>
          <w:tcPr>
            <w:tcW w:w="6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4943F2" w14:textId="77777777" w:rsidR="00DD4DEC" w:rsidRPr="00FC4E5C" w:rsidRDefault="00DD4DEC" w:rsidP="00252CD6">
            <w:pPr>
              <w:rPr>
                <w:sz w:val="24"/>
              </w:rPr>
            </w:pPr>
            <w:r w:rsidRPr="00FC4E5C">
              <w:rPr>
                <w:sz w:val="24"/>
              </w:rPr>
              <w:t>1.1</w:t>
            </w:r>
            <w:r>
              <w:rPr>
                <w:sz w:val="24"/>
              </w:rPr>
              <w:t>9</w:t>
            </w:r>
          </w:p>
        </w:tc>
        <w:tc>
          <w:tcPr>
            <w:tcW w:w="951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C06DA2" w14:textId="77777777" w:rsidR="00DD4DEC" w:rsidRPr="00FC4E5C" w:rsidRDefault="00DD4DEC" w:rsidP="00396B87">
            <w:pPr>
              <w:jc w:val="both"/>
              <w:rPr>
                <w:sz w:val="24"/>
              </w:rPr>
            </w:pPr>
            <w:r w:rsidRPr="00FC4E5C">
              <w:rPr>
                <w:sz w:val="24"/>
              </w:rPr>
              <w:t>Здания и сооружения нежилого назначения:</w:t>
            </w:r>
          </w:p>
        </w:tc>
      </w:tr>
      <w:tr w:rsidR="00DD4DEC" w:rsidRPr="00FC4E5C" w14:paraId="1A06AA61" w14:textId="77777777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0069DE" w14:textId="77777777" w:rsidR="00DD4DEC" w:rsidRPr="00FC4E5C" w:rsidRDefault="00DD4DEC" w:rsidP="00252CD6">
            <w:pPr>
              <w:rPr>
                <w:sz w:val="24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EA67FA" w14:textId="77777777" w:rsidR="00DD4DEC" w:rsidRPr="00FC4E5C" w:rsidRDefault="00DD4DEC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520461">
              <w:rPr>
                <w:sz w:val="24"/>
              </w:rPr>
              <w:t>оличество, этажность</w:t>
            </w:r>
          </w:p>
        </w:tc>
        <w:tc>
          <w:tcPr>
            <w:tcW w:w="1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A3C541" w14:textId="77777777" w:rsidR="00DD4DEC" w:rsidRPr="00FC4E5C" w:rsidRDefault="00DD4DEC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  <w:r w:rsidRPr="00520461">
              <w:rPr>
                <w:sz w:val="24"/>
              </w:rPr>
              <w:t>од постройки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D30382" w14:textId="77777777" w:rsidR="00DD4DEC" w:rsidRPr="00FC4E5C" w:rsidRDefault="00DD4DEC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520461">
              <w:rPr>
                <w:sz w:val="24"/>
              </w:rPr>
              <w:t>лощадь (кв. м.)</w:t>
            </w:r>
          </w:p>
        </w:tc>
        <w:tc>
          <w:tcPr>
            <w:tcW w:w="1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3A9B92" w14:textId="77777777" w:rsidR="00DD4DEC" w:rsidRPr="00FC4E5C" w:rsidRDefault="00DD4DEC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 w:rsidRPr="00520461">
              <w:rPr>
                <w:sz w:val="24"/>
              </w:rPr>
              <w:t>тепень износа (в %)</w:t>
            </w:r>
          </w:p>
        </w:tc>
        <w:tc>
          <w:tcPr>
            <w:tcW w:w="1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6F07EE" w14:textId="77777777" w:rsidR="00DD4DEC" w:rsidRPr="00FC4E5C" w:rsidRDefault="00DD4DEC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  <w:r w:rsidRPr="00520461">
              <w:rPr>
                <w:sz w:val="24"/>
              </w:rPr>
              <w:t>а какое количество детей рассчитано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9011C7" w14:textId="77777777" w:rsidR="00DD4DEC" w:rsidRPr="00FC4E5C" w:rsidRDefault="00DD4DEC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  <w:r w:rsidRPr="00520461">
              <w:rPr>
                <w:sz w:val="24"/>
              </w:rPr>
              <w:t>од последнего капитального ремонта</w:t>
            </w:r>
          </w:p>
        </w:tc>
      </w:tr>
      <w:tr w:rsidR="00DD4DEC" w:rsidRPr="00FC4E5C" w14:paraId="4BEFE0F6" w14:textId="77777777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C30FBA" w14:textId="77777777" w:rsidR="00DD4DEC" w:rsidRPr="00FC4E5C" w:rsidRDefault="00DD4DEC" w:rsidP="00252CD6">
            <w:pPr>
              <w:rPr>
                <w:sz w:val="24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3F06CC" w14:textId="77777777" w:rsidR="00DD4DEC" w:rsidRDefault="00223D95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F48ABD" w14:textId="77777777" w:rsidR="00DD4DEC" w:rsidRDefault="00223D95" w:rsidP="00223D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1965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7B4B33" w14:textId="77777777" w:rsidR="00DD4DEC" w:rsidRDefault="00223D95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3966,2</w:t>
            </w:r>
          </w:p>
        </w:tc>
        <w:tc>
          <w:tcPr>
            <w:tcW w:w="1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00DBDD" w14:textId="573672C5" w:rsidR="00DD4DEC" w:rsidRDefault="00FA65BB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FF7C30" w14:textId="77777777" w:rsidR="00DD4DEC" w:rsidRDefault="00223D95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1500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4BFB2E" w14:textId="6CC237E5" w:rsidR="00DD4DEC" w:rsidRDefault="00FA65BB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D4DEC" w:rsidRPr="00FC4E5C" w14:paraId="0095654B" w14:textId="77777777" w:rsidTr="003D7BFE"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96219F" w14:textId="77777777" w:rsidR="00DD4DEC" w:rsidRPr="00FC4E5C" w:rsidRDefault="00DD4DEC" w:rsidP="00252CD6">
            <w:pPr>
              <w:rPr>
                <w:sz w:val="24"/>
              </w:rPr>
            </w:pPr>
            <w:r w:rsidRPr="00FC4E5C">
              <w:rPr>
                <w:sz w:val="24"/>
              </w:rPr>
              <w:t>1.</w:t>
            </w:r>
            <w:r>
              <w:rPr>
                <w:sz w:val="24"/>
              </w:rPr>
              <w:t>20</w:t>
            </w:r>
          </w:p>
        </w:tc>
        <w:tc>
          <w:tcPr>
            <w:tcW w:w="951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94ABF3" w14:textId="77777777" w:rsidR="00DD4DEC" w:rsidRPr="00FC4E5C" w:rsidRDefault="00DD4DEC" w:rsidP="00396B87">
            <w:pPr>
              <w:jc w:val="both"/>
              <w:rPr>
                <w:sz w:val="24"/>
              </w:rPr>
            </w:pPr>
            <w:r w:rsidRPr="00FC4E5C">
              <w:rPr>
                <w:sz w:val="24"/>
              </w:rPr>
              <w:t>Наличие автотранспорта на балансе (количество единиц, марки)</w:t>
            </w:r>
            <w:r>
              <w:rPr>
                <w:sz w:val="24"/>
              </w:rPr>
              <w:t xml:space="preserve">, </w:t>
            </w:r>
            <w:r w:rsidRPr="00FC4E5C">
              <w:rPr>
                <w:sz w:val="24"/>
              </w:rPr>
              <w:t>в т.ч.:</w:t>
            </w:r>
          </w:p>
        </w:tc>
      </w:tr>
      <w:tr w:rsidR="00DD4DEC" w:rsidRPr="00FC4E5C" w14:paraId="22C8073B" w14:textId="77777777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5BA3D1" w14:textId="77777777" w:rsidR="00DD4DEC" w:rsidRPr="00FC4E5C" w:rsidRDefault="00DD4DEC" w:rsidP="00252CD6">
            <w:pPr>
              <w:rPr>
                <w:sz w:val="24"/>
              </w:rPr>
            </w:pPr>
          </w:p>
        </w:tc>
        <w:tc>
          <w:tcPr>
            <w:tcW w:w="3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A88443" w14:textId="77777777" w:rsidR="00DD4DEC" w:rsidRPr="00FC4E5C" w:rsidRDefault="00DD4DEC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  <w:r w:rsidRPr="00520461">
              <w:rPr>
                <w:sz w:val="24"/>
              </w:rPr>
              <w:t>втобусы</w:t>
            </w:r>
          </w:p>
        </w:tc>
        <w:tc>
          <w:tcPr>
            <w:tcW w:w="31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E6BC9C" w14:textId="77777777" w:rsidR="00DD4DEC" w:rsidRPr="00FC4E5C" w:rsidRDefault="00DD4DEC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  <w:r w:rsidRPr="00520461">
              <w:rPr>
                <w:sz w:val="24"/>
              </w:rPr>
              <w:t>икроавтобусы</w:t>
            </w:r>
          </w:p>
        </w:tc>
        <w:tc>
          <w:tcPr>
            <w:tcW w:w="3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DE5DFA" w14:textId="77777777" w:rsidR="00DD4DEC" w:rsidRPr="00FC4E5C" w:rsidRDefault="00DD4DEC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  <w:r w:rsidRPr="00520461">
              <w:rPr>
                <w:sz w:val="24"/>
              </w:rPr>
              <w:t>втотранспорт коммунального назначения</w:t>
            </w:r>
          </w:p>
        </w:tc>
      </w:tr>
      <w:tr w:rsidR="00DD4DEC" w:rsidRPr="00FC4E5C" w14:paraId="3953F15E" w14:textId="77777777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CA19E1" w14:textId="77777777" w:rsidR="00DD4DEC" w:rsidRPr="00FC4E5C" w:rsidRDefault="00DD4DEC" w:rsidP="00252CD6">
            <w:pPr>
              <w:rPr>
                <w:sz w:val="24"/>
              </w:rPr>
            </w:pPr>
          </w:p>
        </w:tc>
        <w:tc>
          <w:tcPr>
            <w:tcW w:w="3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4FB676" w14:textId="77777777" w:rsidR="00DD4DEC" w:rsidRPr="00520461" w:rsidRDefault="003D20F4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1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17B218" w14:textId="77777777" w:rsidR="00DD4DEC" w:rsidRPr="00520461" w:rsidRDefault="003D20F4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182BC6" w14:textId="77777777" w:rsidR="00DD4DEC" w:rsidRPr="00520461" w:rsidRDefault="003D20F4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D4DEC" w:rsidRPr="00FC4E5C" w14:paraId="656BF059" w14:textId="77777777" w:rsidTr="003D7BFE"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5F83F4" w14:textId="77777777" w:rsidR="00DD4DEC" w:rsidRPr="00FC4E5C" w:rsidRDefault="00DD4DEC" w:rsidP="00252CD6">
            <w:pPr>
              <w:rPr>
                <w:sz w:val="24"/>
              </w:rPr>
            </w:pPr>
            <w:r w:rsidRPr="00FC4E5C">
              <w:rPr>
                <w:sz w:val="24"/>
              </w:rPr>
              <w:t>1.21</w:t>
            </w:r>
          </w:p>
        </w:tc>
        <w:tc>
          <w:tcPr>
            <w:tcW w:w="951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561B8E" w14:textId="77777777" w:rsidR="00DD4DEC" w:rsidRPr="00FC4E5C" w:rsidRDefault="00DD4DEC" w:rsidP="00396B87">
            <w:pPr>
              <w:jc w:val="both"/>
              <w:rPr>
                <w:sz w:val="24"/>
              </w:rPr>
            </w:pPr>
            <w:r w:rsidRPr="007756DB">
              <w:rPr>
                <w:sz w:val="24"/>
              </w:rPr>
              <w:t>Территория</w:t>
            </w:r>
            <w:r>
              <w:rPr>
                <w:sz w:val="24"/>
              </w:rPr>
              <w:t>:</w:t>
            </w:r>
          </w:p>
        </w:tc>
      </w:tr>
      <w:tr w:rsidR="00DD4DEC" w:rsidRPr="00FC4E5C" w14:paraId="50AE9B51" w14:textId="77777777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F07765" w14:textId="77777777" w:rsidR="00DD4DEC" w:rsidRPr="00FC4E5C" w:rsidRDefault="00DD4DEC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216191" w14:textId="77777777" w:rsidR="00DD4DEC" w:rsidRPr="00FC4E5C" w:rsidRDefault="00DD4DEC" w:rsidP="00396B87">
            <w:pPr>
              <w:rPr>
                <w:sz w:val="24"/>
              </w:rPr>
            </w:pPr>
            <w:r>
              <w:rPr>
                <w:sz w:val="24"/>
              </w:rPr>
              <w:t>о</w:t>
            </w:r>
            <w:r w:rsidRPr="00FC4E5C">
              <w:rPr>
                <w:sz w:val="24"/>
              </w:rPr>
              <w:t>бщая площадь земельного участка (га)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A8C586" w14:textId="77777777" w:rsidR="00DD4DEC" w:rsidRPr="00FC4E5C" w:rsidRDefault="0055340F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  <w:r w:rsidR="00D96F0C">
              <w:rPr>
                <w:sz w:val="24"/>
              </w:rPr>
              <w:t>,</w:t>
            </w:r>
            <w:r>
              <w:rPr>
                <w:sz w:val="24"/>
              </w:rPr>
              <w:t xml:space="preserve">3183 </w:t>
            </w:r>
          </w:p>
        </w:tc>
      </w:tr>
      <w:tr w:rsidR="00DD4DEC" w:rsidRPr="00FC4E5C" w14:paraId="5B6CDC6C" w14:textId="77777777" w:rsidTr="003D7BFE"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895302" w14:textId="77777777" w:rsidR="00DD4DEC" w:rsidRPr="00FC4E5C" w:rsidRDefault="00DD4DEC" w:rsidP="00252CD6">
            <w:pPr>
              <w:rPr>
                <w:sz w:val="24"/>
              </w:rPr>
            </w:pPr>
            <w:r w:rsidRPr="00FC4E5C">
              <w:rPr>
                <w:sz w:val="24"/>
              </w:rPr>
              <w:t>1.2</w:t>
            </w:r>
            <w:r>
              <w:rPr>
                <w:sz w:val="24"/>
              </w:rPr>
              <w:t>2</w:t>
            </w:r>
          </w:p>
        </w:tc>
        <w:tc>
          <w:tcPr>
            <w:tcW w:w="951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4252BD" w14:textId="77777777" w:rsidR="00DD4DEC" w:rsidRPr="00FC4E5C" w:rsidRDefault="00DD4DEC" w:rsidP="00396B87">
            <w:pPr>
              <w:jc w:val="both"/>
              <w:rPr>
                <w:sz w:val="24"/>
              </w:rPr>
            </w:pPr>
            <w:r w:rsidRPr="002E7A8C">
              <w:rPr>
                <w:sz w:val="24"/>
              </w:rPr>
              <w:t xml:space="preserve">Наличие водного объекта, в том числе его удаленность от территории </w:t>
            </w:r>
            <w:r>
              <w:rPr>
                <w:sz w:val="24"/>
              </w:rPr>
              <w:t>л</w:t>
            </w:r>
            <w:r w:rsidRPr="002E7A8C">
              <w:rPr>
                <w:sz w:val="24"/>
              </w:rPr>
              <w:t>агеря</w:t>
            </w:r>
            <w:r w:rsidRPr="00FC4E5C">
              <w:rPr>
                <w:sz w:val="24"/>
              </w:rPr>
              <w:t>:</w:t>
            </w:r>
          </w:p>
        </w:tc>
      </w:tr>
      <w:tr w:rsidR="00DD4DEC" w:rsidRPr="00FC4E5C" w14:paraId="38797BE3" w14:textId="77777777" w:rsidTr="003D7BFE"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510B2D" w14:textId="77777777" w:rsidR="00DD4DEC" w:rsidRPr="00FC4E5C" w:rsidRDefault="00DD4DEC" w:rsidP="00252CD6">
            <w:pPr>
              <w:rPr>
                <w:sz w:val="24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26A56D" w14:textId="77777777" w:rsidR="00DD4DEC" w:rsidRPr="002E7A8C" w:rsidRDefault="00DD4DEC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  <w:r w:rsidRPr="00FC4E5C">
              <w:rPr>
                <w:sz w:val="24"/>
              </w:rPr>
              <w:t>ассейн</w:t>
            </w:r>
          </w:p>
        </w:tc>
        <w:tc>
          <w:tcPr>
            <w:tcW w:w="1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A5059C" w14:textId="77777777" w:rsidR="00DD4DEC" w:rsidRPr="002E7A8C" w:rsidRDefault="00DD4DEC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FC4E5C">
              <w:rPr>
                <w:sz w:val="24"/>
              </w:rPr>
              <w:t>руд</w:t>
            </w:r>
          </w:p>
        </w:tc>
        <w:tc>
          <w:tcPr>
            <w:tcW w:w="1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D528A9" w14:textId="77777777" w:rsidR="00DD4DEC" w:rsidRPr="002E7A8C" w:rsidRDefault="00DD4DEC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  <w:r w:rsidRPr="00FC4E5C">
              <w:rPr>
                <w:sz w:val="24"/>
              </w:rPr>
              <w:t>ека</w:t>
            </w:r>
          </w:p>
        </w:tc>
        <w:tc>
          <w:tcPr>
            <w:tcW w:w="16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859FF5" w14:textId="77777777" w:rsidR="00DD4DEC" w:rsidRPr="002E7A8C" w:rsidRDefault="00DD4DEC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FC4E5C">
              <w:rPr>
                <w:sz w:val="24"/>
              </w:rPr>
              <w:t>зеро</w:t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563532" w14:textId="77777777" w:rsidR="00DD4DEC" w:rsidRDefault="00DD4DEC" w:rsidP="00520461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Водохра</w:t>
            </w:r>
            <w:proofErr w:type="spellEnd"/>
            <w:r>
              <w:rPr>
                <w:sz w:val="24"/>
              </w:rPr>
              <w:t>-</w:t>
            </w:r>
          </w:p>
          <w:p w14:paraId="3743AC09" w14:textId="77777777" w:rsidR="00DD4DEC" w:rsidRPr="002E7A8C" w:rsidRDefault="00DD4DEC" w:rsidP="00520461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нилище</w:t>
            </w:r>
            <w:proofErr w:type="spellEnd"/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2BAC30" w14:textId="77777777" w:rsidR="00DD4DEC" w:rsidRPr="002E7A8C" w:rsidRDefault="00DD4DEC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  <w:r w:rsidRPr="00FC4E5C">
              <w:rPr>
                <w:sz w:val="24"/>
              </w:rPr>
              <w:t>оре</w:t>
            </w:r>
          </w:p>
        </w:tc>
      </w:tr>
      <w:tr w:rsidR="00DD4DEC" w:rsidRPr="00FC4E5C" w14:paraId="26234ECF" w14:textId="77777777" w:rsidTr="003D7BFE"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929420" w14:textId="77777777" w:rsidR="00DD4DEC" w:rsidRPr="00FC4E5C" w:rsidRDefault="00DD4DEC" w:rsidP="00252CD6">
            <w:pPr>
              <w:rPr>
                <w:sz w:val="24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494F3D" w14:textId="77777777" w:rsidR="00DD4DEC" w:rsidRPr="00FC4E5C" w:rsidRDefault="003D20F4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71B92B" w14:textId="77777777" w:rsidR="00DD4DEC" w:rsidRPr="00FC4E5C" w:rsidRDefault="003D20F4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D97093" w14:textId="77777777" w:rsidR="00DD4DEC" w:rsidRPr="00FC4E5C" w:rsidRDefault="003D20F4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C09BF4" w14:textId="77777777" w:rsidR="00DD4DEC" w:rsidRPr="00FC4E5C" w:rsidRDefault="003D20F4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2BD6B4" w14:textId="77777777" w:rsidR="00DD4DEC" w:rsidRDefault="003D20F4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D882EA" w14:textId="77777777" w:rsidR="00DD4DEC" w:rsidRPr="00FC4E5C" w:rsidRDefault="003D20F4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D4DEC" w:rsidRPr="00FC4E5C" w14:paraId="39B75747" w14:textId="77777777" w:rsidTr="003D7BFE"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932228" w14:textId="77777777" w:rsidR="00DD4DEC" w:rsidRPr="00FC4E5C" w:rsidRDefault="00DD4DEC" w:rsidP="00252CD6">
            <w:pPr>
              <w:rPr>
                <w:sz w:val="24"/>
              </w:rPr>
            </w:pPr>
            <w:r w:rsidRPr="00FC4E5C">
              <w:rPr>
                <w:sz w:val="24"/>
              </w:rPr>
              <w:t>1.2</w:t>
            </w:r>
            <w:r>
              <w:rPr>
                <w:sz w:val="24"/>
              </w:rPr>
              <w:t>3</w:t>
            </w:r>
          </w:p>
        </w:tc>
        <w:tc>
          <w:tcPr>
            <w:tcW w:w="951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9232E5" w14:textId="77777777" w:rsidR="00DD4DEC" w:rsidRPr="00FC4E5C" w:rsidRDefault="00DD4DEC" w:rsidP="00396B87">
            <w:pPr>
              <w:jc w:val="both"/>
              <w:rPr>
                <w:sz w:val="24"/>
              </w:rPr>
            </w:pPr>
            <w:r w:rsidRPr="003975A0">
              <w:rPr>
                <w:sz w:val="24"/>
              </w:rPr>
              <w:t>Наличие оборудованного пляжа</w:t>
            </w:r>
            <w:r>
              <w:rPr>
                <w:sz w:val="24"/>
              </w:rPr>
              <w:t>, в том числе:</w:t>
            </w:r>
            <w:r w:rsidRPr="003975A0">
              <w:rPr>
                <w:sz w:val="24"/>
              </w:rPr>
              <w:t xml:space="preserve"> </w:t>
            </w:r>
            <w:r w:rsidR="003D20F4">
              <w:rPr>
                <w:sz w:val="24"/>
              </w:rPr>
              <w:t>-</w:t>
            </w:r>
          </w:p>
        </w:tc>
      </w:tr>
      <w:tr w:rsidR="00DD4DEC" w:rsidRPr="00FC4E5C" w14:paraId="2E803D07" w14:textId="77777777" w:rsidTr="003D7BFE"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9C21B3" w14:textId="77777777" w:rsidR="00DD4DEC" w:rsidRPr="00FC4E5C" w:rsidRDefault="00DD4DEC" w:rsidP="00252CD6">
            <w:pPr>
              <w:rPr>
                <w:sz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C5A0E1" w14:textId="77777777" w:rsidR="00DD4DEC" w:rsidRDefault="00DD4DEC" w:rsidP="00520461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</w:t>
            </w:r>
            <w:r w:rsidRPr="00FC4E5C">
              <w:rPr>
                <w:sz w:val="24"/>
              </w:rPr>
              <w:t>граж</w:t>
            </w:r>
            <w:r>
              <w:rPr>
                <w:sz w:val="24"/>
              </w:rPr>
              <w:t>-</w:t>
            </w:r>
            <w:r w:rsidRPr="00FC4E5C">
              <w:rPr>
                <w:sz w:val="24"/>
              </w:rPr>
              <w:t>дения</w:t>
            </w:r>
            <w:proofErr w:type="spellEnd"/>
            <w:r w:rsidRPr="00FC4E5C">
              <w:rPr>
                <w:sz w:val="24"/>
              </w:rPr>
              <w:t xml:space="preserve"> </w:t>
            </w:r>
          </w:p>
          <w:p w14:paraId="09B98AD8" w14:textId="77777777" w:rsidR="00DD4DEC" w:rsidRPr="003975A0" w:rsidRDefault="00DD4DEC" w:rsidP="00520461">
            <w:pPr>
              <w:jc w:val="center"/>
              <w:rPr>
                <w:sz w:val="24"/>
              </w:rPr>
            </w:pPr>
            <w:r w:rsidRPr="00FC4E5C">
              <w:rPr>
                <w:sz w:val="24"/>
              </w:rPr>
              <w:t>в зоне купания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102F4D" w14:textId="77777777" w:rsidR="00DD4DEC" w:rsidRPr="003975A0" w:rsidRDefault="00DD4DEC" w:rsidP="00520461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</w:t>
            </w:r>
            <w:r w:rsidRPr="00FC4E5C">
              <w:rPr>
                <w:sz w:val="24"/>
              </w:rPr>
              <w:t>снаще</w:t>
            </w:r>
            <w:r>
              <w:rPr>
                <w:sz w:val="24"/>
              </w:rPr>
              <w:t>-</w:t>
            </w:r>
            <w:r w:rsidRPr="00FC4E5C">
              <w:rPr>
                <w:sz w:val="24"/>
              </w:rPr>
              <w:t>ние</w:t>
            </w:r>
            <w:proofErr w:type="spellEnd"/>
            <w:r w:rsidRPr="00FC4E5C">
              <w:rPr>
                <w:sz w:val="24"/>
              </w:rPr>
              <w:t xml:space="preserve"> зоны купания</w:t>
            </w:r>
            <w:r>
              <w:rPr>
                <w:sz w:val="24"/>
              </w:rPr>
              <w:t xml:space="preserve"> (</w:t>
            </w:r>
            <w:proofErr w:type="gramStart"/>
            <w:r w:rsidRPr="00FC4E5C">
              <w:rPr>
                <w:sz w:val="24"/>
              </w:rPr>
              <w:t>спаса</w:t>
            </w:r>
            <w:r>
              <w:rPr>
                <w:sz w:val="24"/>
              </w:rPr>
              <w:t>-</w:t>
            </w:r>
            <w:r w:rsidRPr="00FC4E5C">
              <w:rPr>
                <w:sz w:val="24"/>
              </w:rPr>
              <w:lastRenderedPageBreak/>
              <w:t>тельны</w:t>
            </w:r>
            <w:r>
              <w:rPr>
                <w:sz w:val="24"/>
              </w:rPr>
              <w:t>е</w:t>
            </w:r>
            <w:proofErr w:type="gramEnd"/>
            <w:r w:rsidRPr="00FC4E5C">
              <w:rPr>
                <w:sz w:val="24"/>
              </w:rPr>
              <w:t xml:space="preserve"> и меди</w:t>
            </w:r>
            <w:r>
              <w:rPr>
                <w:sz w:val="24"/>
              </w:rPr>
              <w:t>-</w:t>
            </w:r>
            <w:r w:rsidRPr="00FC4E5C">
              <w:rPr>
                <w:sz w:val="24"/>
              </w:rPr>
              <w:t>цински</w:t>
            </w:r>
            <w:r>
              <w:rPr>
                <w:sz w:val="24"/>
              </w:rPr>
              <w:t>е</w:t>
            </w:r>
            <w:r w:rsidRPr="00FC4E5C">
              <w:rPr>
                <w:sz w:val="24"/>
              </w:rPr>
              <w:t xml:space="preserve"> пост</w:t>
            </w:r>
            <w:r>
              <w:rPr>
                <w:sz w:val="24"/>
              </w:rPr>
              <w:t>ы</w:t>
            </w:r>
            <w:r w:rsidRPr="00FC4E5C">
              <w:rPr>
                <w:sz w:val="24"/>
              </w:rPr>
              <w:t>, спаса</w:t>
            </w:r>
            <w:r>
              <w:rPr>
                <w:sz w:val="24"/>
              </w:rPr>
              <w:t>-</w:t>
            </w:r>
            <w:r w:rsidRPr="00FC4E5C">
              <w:rPr>
                <w:sz w:val="24"/>
              </w:rPr>
              <w:t>тельны</w:t>
            </w:r>
            <w:r>
              <w:rPr>
                <w:sz w:val="24"/>
              </w:rPr>
              <w:t>е</w:t>
            </w:r>
            <w:r w:rsidRPr="00FC4E5C">
              <w:rPr>
                <w:sz w:val="24"/>
              </w:rPr>
              <w:t xml:space="preserve"> средств</w:t>
            </w:r>
            <w:r>
              <w:rPr>
                <w:sz w:val="24"/>
              </w:rPr>
              <w:t>а</w:t>
            </w:r>
            <w:r w:rsidRPr="00FC4E5C">
              <w:rPr>
                <w:sz w:val="24"/>
              </w:rPr>
              <w:t>)</w:t>
            </w: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F3649B" w14:textId="77777777" w:rsidR="00DD4DEC" w:rsidRPr="003975A0" w:rsidRDefault="00DD4DEC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Душевая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675AA9" w14:textId="77777777" w:rsidR="00DD4DEC" w:rsidRPr="003975A0" w:rsidRDefault="00DD4DEC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Туалет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0DE2C1" w14:textId="77777777" w:rsidR="00DD4DEC" w:rsidRPr="003975A0" w:rsidRDefault="00DD4DEC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FC4E5C">
              <w:rPr>
                <w:sz w:val="24"/>
              </w:rPr>
              <w:t>абин</w:t>
            </w:r>
            <w:r>
              <w:rPr>
                <w:sz w:val="24"/>
              </w:rPr>
              <w:t>ы</w:t>
            </w:r>
            <w:r w:rsidRPr="00FC4E5C">
              <w:rPr>
                <w:sz w:val="24"/>
              </w:rPr>
              <w:t xml:space="preserve"> для </w:t>
            </w:r>
            <w:proofErr w:type="spellStart"/>
            <w:r w:rsidRPr="00FC4E5C">
              <w:rPr>
                <w:sz w:val="24"/>
              </w:rPr>
              <w:t>переоде</w:t>
            </w:r>
            <w:r>
              <w:rPr>
                <w:sz w:val="24"/>
              </w:rPr>
              <w:t>-</w:t>
            </w:r>
            <w:r w:rsidRPr="00FC4E5C">
              <w:rPr>
                <w:sz w:val="24"/>
              </w:rPr>
              <w:t>вания</w:t>
            </w:r>
            <w:proofErr w:type="spellEnd"/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C0EC64" w14:textId="77777777" w:rsidR="00DD4DEC" w:rsidRPr="003975A0" w:rsidRDefault="00DD4DEC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  <w:r w:rsidRPr="00FC4E5C">
              <w:rPr>
                <w:sz w:val="24"/>
              </w:rPr>
              <w:t>авес</w:t>
            </w:r>
            <w:r>
              <w:rPr>
                <w:sz w:val="24"/>
              </w:rPr>
              <w:t>ы</w:t>
            </w:r>
            <w:r w:rsidRPr="00FC4E5C">
              <w:rPr>
                <w:sz w:val="24"/>
              </w:rPr>
              <w:t xml:space="preserve"> от солнца</w:t>
            </w: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398FD9" w14:textId="77777777" w:rsidR="00DD4DEC" w:rsidRPr="003975A0" w:rsidRDefault="00DD4DEC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FC4E5C">
              <w:rPr>
                <w:sz w:val="24"/>
              </w:rPr>
              <w:t xml:space="preserve">ункт </w:t>
            </w:r>
            <w:proofErr w:type="gramStart"/>
            <w:r w:rsidRPr="00FC4E5C">
              <w:rPr>
                <w:sz w:val="24"/>
              </w:rPr>
              <w:t>меди</w:t>
            </w:r>
            <w:r>
              <w:rPr>
                <w:sz w:val="24"/>
              </w:rPr>
              <w:t>-</w:t>
            </w:r>
            <w:r w:rsidRPr="00FC4E5C">
              <w:rPr>
                <w:sz w:val="24"/>
              </w:rPr>
              <w:t>цинской</w:t>
            </w:r>
            <w:proofErr w:type="gramEnd"/>
            <w:r w:rsidRPr="00FC4E5C">
              <w:rPr>
                <w:sz w:val="24"/>
              </w:rPr>
              <w:t xml:space="preserve"> помощи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50314D" w14:textId="77777777" w:rsidR="00DD4DEC" w:rsidRPr="003975A0" w:rsidRDefault="00DD4DEC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FC4E5C">
              <w:rPr>
                <w:sz w:val="24"/>
              </w:rPr>
              <w:t>ост службы спасения</w:t>
            </w:r>
          </w:p>
        </w:tc>
      </w:tr>
      <w:tr w:rsidR="00DD4DEC" w:rsidRPr="00FC4E5C" w14:paraId="4F8AF1F6" w14:textId="77777777" w:rsidTr="003D7BFE"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B1F828" w14:textId="77777777" w:rsidR="00DD4DEC" w:rsidRPr="00FC4E5C" w:rsidRDefault="00DD4DEC" w:rsidP="00252CD6">
            <w:pPr>
              <w:rPr>
                <w:sz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89DC5E" w14:textId="77777777"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D7C0B6" w14:textId="77777777"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08F9A8" w14:textId="77777777" w:rsidR="00DD4DE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5E7F78" w14:textId="77777777" w:rsidR="00DD4DE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4CE57A" w14:textId="77777777"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0C4CB8" w14:textId="77777777"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E7E8B1" w14:textId="77777777"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D68A77" w14:textId="77777777"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</w:tr>
      <w:tr w:rsidR="00DD4DEC" w:rsidRPr="00FC4E5C" w14:paraId="28ECE9F8" w14:textId="77777777" w:rsidTr="003D7BFE"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715870" w14:textId="77777777" w:rsidR="00DD4DEC" w:rsidRPr="00FC4E5C" w:rsidRDefault="00DD4DEC" w:rsidP="00252CD6">
            <w:pPr>
              <w:rPr>
                <w:sz w:val="24"/>
              </w:rPr>
            </w:pPr>
            <w:r>
              <w:rPr>
                <w:sz w:val="24"/>
              </w:rPr>
              <w:t>1.24</w:t>
            </w:r>
          </w:p>
        </w:tc>
        <w:tc>
          <w:tcPr>
            <w:tcW w:w="951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5A9402" w14:textId="77777777" w:rsidR="00DD4DEC" w:rsidRPr="00FC4E5C" w:rsidRDefault="00DD4DEC" w:rsidP="00396B87">
            <w:pPr>
              <w:jc w:val="both"/>
              <w:rPr>
                <w:sz w:val="24"/>
              </w:rPr>
            </w:pPr>
            <w:r w:rsidRPr="00EE3405">
              <w:rPr>
                <w:sz w:val="24"/>
              </w:rPr>
              <w:t>Обеспечение мерами пожарной и антитеррористической безопасности</w:t>
            </w:r>
            <w:r>
              <w:rPr>
                <w:sz w:val="24"/>
              </w:rPr>
              <w:t>, в том числе:</w:t>
            </w:r>
          </w:p>
        </w:tc>
      </w:tr>
      <w:tr w:rsidR="00DD4DEC" w:rsidRPr="00FC4E5C" w14:paraId="59B96B20" w14:textId="77777777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D88F62" w14:textId="77777777" w:rsidR="00DD4DEC" w:rsidRPr="00FC4E5C" w:rsidRDefault="00DD4DEC" w:rsidP="00396B87">
            <w:pPr>
              <w:jc w:val="center"/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017699" w14:textId="77777777" w:rsidR="00DD4DEC" w:rsidRPr="00FC4E5C" w:rsidRDefault="00DD4DEC" w:rsidP="00396B87">
            <w:pPr>
              <w:rPr>
                <w:sz w:val="24"/>
              </w:rPr>
            </w:pPr>
            <w:r w:rsidRPr="00FC4E5C">
              <w:rPr>
                <w:sz w:val="24"/>
              </w:rPr>
              <w:t>ограждение (указать какое)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2F96CF" w14:textId="460EDF99" w:rsidR="00DD4DEC" w:rsidRPr="00FC4E5C" w:rsidRDefault="003D20F4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Металлическ</w:t>
            </w:r>
            <w:r w:rsidR="00FA65BB">
              <w:rPr>
                <w:sz w:val="24"/>
              </w:rPr>
              <w:t>ая сетка по периметру</w:t>
            </w:r>
          </w:p>
        </w:tc>
      </w:tr>
      <w:tr w:rsidR="00DD4DEC" w:rsidRPr="00FC4E5C" w14:paraId="6976733B" w14:textId="77777777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4F81FE" w14:textId="77777777" w:rsidR="00DD4DEC" w:rsidRPr="00FC4E5C" w:rsidRDefault="00DD4DEC" w:rsidP="00396B87">
            <w:pPr>
              <w:jc w:val="center"/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3ABF2C" w14:textId="77777777" w:rsidR="00DD4DEC" w:rsidRPr="00FC4E5C" w:rsidRDefault="00DD4DEC" w:rsidP="00E54BF2">
            <w:pPr>
              <w:rPr>
                <w:sz w:val="24"/>
              </w:rPr>
            </w:pPr>
            <w:r w:rsidRPr="00FC4E5C">
              <w:rPr>
                <w:sz w:val="24"/>
              </w:rPr>
              <w:t xml:space="preserve">охрана 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C4C2EA" w14:textId="31EA9E46" w:rsidR="00DD4DEC" w:rsidRPr="00FC4E5C" w:rsidRDefault="00FA65BB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ЧОП</w:t>
            </w:r>
          </w:p>
        </w:tc>
      </w:tr>
      <w:tr w:rsidR="00DD4DEC" w:rsidRPr="00FC4E5C" w14:paraId="381DD84C" w14:textId="77777777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2F91C1" w14:textId="77777777" w:rsidR="00DD4DEC" w:rsidRPr="00FC4E5C" w:rsidRDefault="00DD4DEC" w:rsidP="00396B87">
            <w:pPr>
              <w:jc w:val="center"/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F73B22" w14:textId="77777777" w:rsidR="00DD4DEC" w:rsidRPr="00FC4E5C" w:rsidRDefault="00DD4DEC" w:rsidP="00137D3C">
            <w:pPr>
              <w:rPr>
                <w:sz w:val="24"/>
              </w:rPr>
            </w:pPr>
            <w:r>
              <w:rPr>
                <w:sz w:val="24"/>
              </w:rPr>
              <w:t xml:space="preserve">организация </w:t>
            </w:r>
            <w:r w:rsidRPr="00FC4E5C">
              <w:rPr>
                <w:sz w:val="24"/>
              </w:rPr>
              <w:t>пропускно</w:t>
            </w:r>
            <w:r>
              <w:rPr>
                <w:sz w:val="24"/>
              </w:rPr>
              <w:t>го</w:t>
            </w:r>
            <w:r w:rsidRPr="00FC4E5C">
              <w:rPr>
                <w:sz w:val="24"/>
              </w:rPr>
              <w:t xml:space="preserve"> режим</w:t>
            </w:r>
            <w:r>
              <w:rPr>
                <w:sz w:val="24"/>
              </w:rPr>
              <w:t>а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A44CAA" w14:textId="77777777" w:rsidR="00DD4DEC" w:rsidRPr="00FC4E5C" w:rsidRDefault="003D20F4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DD4DEC" w:rsidRPr="00FC4E5C" w14:paraId="066B9598" w14:textId="77777777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FF9A79" w14:textId="77777777" w:rsidR="00DD4DEC" w:rsidRPr="00FC4E5C" w:rsidRDefault="00DD4DEC" w:rsidP="00396B87">
            <w:pPr>
              <w:jc w:val="center"/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D5FD02" w14:textId="77777777" w:rsidR="00DD4DEC" w:rsidRPr="00FC4E5C" w:rsidRDefault="00DD4DEC" w:rsidP="00137D3C">
            <w:pPr>
              <w:rPr>
                <w:sz w:val="24"/>
              </w:rPr>
            </w:pPr>
            <w:r>
              <w:rPr>
                <w:sz w:val="24"/>
              </w:rPr>
              <w:t>наличие кнопки</w:t>
            </w:r>
            <w:r w:rsidRPr="00FC4E5C">
              <w:rPr>
                <w:sz w:val="24"/>
              </w:rPr>
              <w:t xml:space="preserve"> тревожной сигнализации (КТС)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5802AD" w14:textId="77777777" w:rsidR="00DD4DEC" w:rsidRPr="00FC4E5C" w:rsidRDefault="003D20F4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DD4DEC" w:rsidRPr="00FC4E5C" w14:paraId="5DB7F193" w14:textId="77777777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56ADAD" w14:textId="77777777" w:rsidR="00DD4DEC" w:rsidRPr="00FC4E5C" w:rsidRDefault="00DD4DEC" w:rsidP="00396B87">
            <w:pPr>
              <w:jc w:val="center"/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51AE4C" w14:textId="77777777" w:rsidR="00DD4DEC" w:rsidRDefault="00DD4DEC" w:rsidP="00137D3C">
            <w:pPr>
              <w:rPr>
                <w:sz w:val="24"/>
              </w:rPr>
            </w:pPr>
            <w:r>
              <w:rPr>
                <w:sz w:val="24"/>
              </w:rPr>
              <w:t xml:space="preserve">наличие </w:t>
            </w:r>
            <w:r w:rsidRPr="00FC4E5C">
              <w:rPr>
                <w:sz w:val="24"/>
              </w:rPr>
              <w:t>автоматическ</w:t>
            </w:r>
            <w:r>
              <w:rPr>
                <w:sz w:val="24"/>
              </w:rPr>
              <w:t>ой</w:t>
            </w:r>
            <w:r w:rsidRPr="00FC4E5C">
              <w:rPr>
                <w:sz w:val="24"/>
              </w:rPr>
              <w:t xml:space="preserve"> пожарн</w:t>
            </w:r>
            <w:r>
              <w:rPr>
                <w:sz w:val="24"/>
              </w:rPr>
              <w:t>ой</w:t>
            </w:r>
            <w:r w:rsidRPr="00FC4E5C">
              <w:rPr>
                <w:sz w:val="24"/>
              </w:rPr>
              <w:t xml:space="preserve"> сигнализаци</w:t>
            </w:r>
            <w:r>
              <w:rPr>
                <w:sz w:val="24"/>
              </w:rPr>
              <w:t>и</w:t>
            </w:r>
            <w:r w:rsidRPr="00FC4E5C">
              <w:rPr>
                <w:sz w:val="24"/>
              </w:rPr>
              <w:t xml:space="preserve"> (АПС) с выводом сигнала </w:t>
            </w:r>
          </w:p>
          <w:p w14:paraId="38987B64" w14:textId="77777777" w:rsidR="00DD4DEC" w:rsidRPr="00FC4E5C" w:rsidRDefault="00DD4DEC" w:rsidP="00137D3C">
            <w:pPr>
              <w:rPr>
                <w:sz w:val="24"/>
              </w:rPr>
            </w:pPr>
            <w:r w:rsidRPr="00FC4E5C">
              <w:rPr>
                <w:sz w:val="24"/>
              </w:rPr>
              <w:t>на пульт пожарной части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C286BD" w14:textId="77777777" w:rsidR="00DD4DEC" w:rsidRPr="00FC4E5C" w:rsidRDefault="003D20F4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DD4DEC" w:rsidRPr="00FC4E5C" w14:paraId="31562695" w14:textId="77777777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BB8A56" w14:textId="77777777" w:rsidR="00DD4DEC" w:rsidRPr="00FC4E5C" w:rsidRDefault="00DD4DEC" w:rsidP="00396B87">
            <w:pPr>
              <w:jc w:val="center"/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B701B2" w14:textId="77777777" w:rsidR="00DD4DEC" w:rsidRDefault="00DD4DEC" w:rsidP="00137D3C">
            <w:pPr>
              <w:rPr>
                <w:sz w:val="24"/>
              </w:rPr>
            </w:pPr>
            <w:r>
              <w:rPr>
                <w:sz w:val="24"/>
              </w:rPr>
              <w:t>наличие системы</w:t>
            </w:r>
            <w:r w:rsidRPr="00FC4E5C">
              <w:rPr>
                <w:sz w:val="24"/>
              </w:rPr>
              <w:t xml:space="preserve"> оповещения </w:t>
            </w:r>
          </w:p>
          <w:p w14:paraId="5CC8FEA0" w14:textId="77777777" w:rsidR="00DD4DEC" w:rsidRPr="00FC4E5C" w:rsidRDefault="00DD4DEC" w:rsidP="00137D3C">
            <w:pPr>
              <w:rPr>
                <w:sz w:val="24"/>
              </w:rPr>
            </w:pPr>
            <w:r w:rsidRPr="00FC4E5C">
              <w:rPr>
                <w:sz w:val="24"/>
              </w:rPr>
              <w:t>и управления эвакуацией людей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DD2EB9" w14:textId="77777777" w:rsidR="00DD4DEC" w:rsidRPr="00FC4E5C" w:rsidRDefault="003D20F4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DD4DEC" w:rsidRPr="00FC4E5C" w14:paraId="7DA6C7C1" w14:textId="77777777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12DE85" w14:textId="77777777" w:rsidR="00DD4DEC" w:rsidRPr="00FC4E5C" w:rsidRDefault="00DD4DEC" w:rsidP="00396B87">
            <w:pPr>
              <w:jc w:val="center"/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EF7D97" w14:textId="77777777" w:rsidR="00DD4DEC" w:rsidRPr="00FC4E5C" w:rsidRDefault="00DD4DEC" w:rsidP="00396B87">
            <w:pPr>
              <w:rPr>
                <w:sz w:val="24"/>
              </w:rPr>
            </w:pPr>
            <w:r w:rsidRPr="00FC4E5C">
              <w:rPr>
                <w:sz w:val="24"/>
              </w:rPr>
              <w:t>укомплектованность первичными средствами пожаротушения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B1EB91" w14:textId="77777777" w:rsidR="00DD4DEC" w:rsidRPr="00FC4E5C" w:rsidRDefault="003D20F4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DD4DEC" w:rsidRPr="00FC4E5C" w14:paraId="31BCD4D5" w14:textId="77777777" w:rsidTr="003D7BFE"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4A2C28" w14:textId="77777777" w:rsidR="00DD4DEC" w:rsidRPr="00FC4E5C" w:rsidRDefault="00DD4DEC" w:rsidP="00396B87">
            <w:pPr>
              <w:jc w:val="center"/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8CA384" w14:textId="77777777" w:rsidR="00DD4DEC" w:rsidRPr="00FC4E5C" w:rsidRDefault="00DD4DEC" w:rsidP="00137D3C">
            <w:pPr>
              <w:rPr>
                <w:sz w:val="24"/>
              </w:rPr>
            </w:pPr>
            <w:r>
              <w:rPr>
                <w:sz w:val="24"/>
              </w:rPr>
              <w:t>наличие источников наружного противопожарного водоснабжения (противопожарных водоемов), отвечающих установленным требованиям пожарной безопасности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69E682" w14:textId="77777777" w:rsidR="00DD4DEC" w:rsidRPr="00FC4E5C" w:rsidRDefault="003D20F4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D7BFE" w:rsidRPr="00FC4E5C" w14:paraId="60A26C68" w14:textId="77777777" w:rsidTr="003D7BFE">
        <w:tc>
          <w:tcPr>
            <w:tcW w:w="6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3DAD6C" w14:textId="77777777" w:rsidR="003D7BFE" w:rsidRPr="00856D03" w:rsidRDefault="003D7BFE" w:rsidP="00856D03">
            <w:pPr>
              <w:rPr>
                <w:b/>
                <w:sz w:val="24"/>
              </w:rPr>
            </w:pPr>
            <w:r w:rsidRPr="00856D03">
              <w:rPr>
                <w:b/>
                <w:sz w:val="24"/>
              </w:rPr>
              <w:t>2.</w:t>
            </w:r>
          </w:p>
        </w:tc>
        <w:tc>
          <w:tcPr>
            <w:tcW w:w="951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32CAFF" w14:textId="77777777" w:rsidR="003D7BFE" w:rsidRPr="00FC4E5C" w:rsidRDefault="003D7BFE" w:rsidP="00856D03">
            <w:pPr>
              <w:jc w:val="center"/>
              <w:rPr>
                <w:sz w:val="24"/>
              </w:rPr>
            </w:pPr>
            <w:r w:rsidRPr="00137D3C">
              <w:rPr>
                <w:b/>
                <w:sz w:val="24"/>
              </w:rPr>
              <w:t>Сведения о штатной численности организации</w:t>
            </w:r>
          </w:p>
        </w:tc>
      </w:tr>
      <w:tr w:rsidR="003D7BFE" w:rsidRPr="00FC4E5C" w14:paraId="6FA180A4" w14:textId="77777777" w:rsidTr="00735E5D">
        <w:trPr>
          <w:trHeight w:val="117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25AE77" w14:textId="77777777" w:rsidR="003D7BFE" w:rsidRPr="00856D03" w:rsidRDefault="003D7BFE" w:rsidP="00856D03">
            <w:pPr>
              <w:rPr>
                <w:b/>
                <w:sz w:val="24"/>
              </w:rPr>
            </w:pPr>
          </w:p>
        </w:tc>
        <w:tc>
          <w:tcPr>
            <w:tcW w:w="316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A2FF86" w14:textId="77777777" w:rsidR="003D7BFE" w:rsidRDefault="003D7BFE" w:rsidP="003D7BFE">
            <w:pPr>
              <w:jc w:val="center"/>
              <w:rPr>
                <w:sz w:val="24"/>
              </w:rPr>
            </w:pPr>
            <w:r w:rsidRPr="00FC4E5C">
              <w:rPr>
                <w:sz w:val="24"/>
              </w:rPr>
              <w:t xml:space="preserve">Штатная численность </w:t>
            </w:r>
            <w:r>
              <w:rPr>
                <w:sz w:val="24"/>
              </w:rPr>
              <w:t>организации</w:t>
            </w:r>
            <w:r w:rsidRPr="00FC4E5C">
              <w:rPr>
                <w:sz w:val="24"/>
              </w:rPr>
              <w:t>,</w:t>
            </w:r>
          </w:p>
          <w:p w14:paraId="2A31678F" w14:textId="77777777" w:rsidR="003D7BFE" w:rsidRPr="00137D3C" w:rsidRDefault="003D7BFE" w:rsidP="003D7BFE">
            <w:pPr>
              <w:jc w:val="center"/>
              <w:rPr>
                <w:b/>
                <w:sz w:val="24"/>
              </w:rPr>
            </w:pPr>
            <w:r w:rsidRPr="00FC4E5C">
              <w:rPr>
                <w:sz w:val="24"/>
              </w:rPr>
              <w:t>в том числе:</w:t>
            </w:r>
          </w:p>
        </w:tc>
        <w:tc>
          <w:tcPr>
            <w:tcW w:w="158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5EB569" w14:textId="77777777" w:rsidR="003D7BFE" w:rsidRDefault="003D7BFE" w:rsidP="003D7BFE">
            <w:pPr>
              <w:jc w:val="center"/>
              <w:rPr>
                <w:sz w:val="24"/>
              </w:rPr>
            </w:pPr>
            <w:r w:rsidRPr="00FC4E5C">
              <w:rPr>
                <w:sz w:val="24"/>
              </w:rPr>
              <w:t>Количество</w:t>
            </w:r>
            <w:r>
              <w:rPr>
                <w:sz w:val="24"/>
              </w:rPr>
              <w:t xml:space="preserve"> по штату</w:t>
            </w:r>
          </w:p>
          <w:p w14:paraId="00625C88" w14:textId="77777777" w:rsidR="003D7BFE" w:rsidRPr="00137D3C" w:rsidRDefault="003D7BFE" w:rsidP="003D7BFE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(чел.)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8489A6" w14:textId="77777777" w:rsidR="003D7BFE" w:rsidRPr="00137D3C" w:rsidRDefault="003D7BFE" w:rsidP="00856D03">
            <w:pPr>
              <w:jc w:val="center"/>
              <w:rPr>
                <w:b/>
                <w:sz w:val="24"/>
              </w:rPr>
            </w:pPr>
            <w:r w:rsidRPr="00FC4E5C">
              <w:rPr>
                <w:sz w:val="24"/>
              </w:rPr>
              <w:t>Образовательный уровень</w:t>
            </w:r>
          </w:p>
        </w:tc>
      </w:tr>
      <w:tr w:rsidR="003D7BFE" w:rsidRPr="00FC4E5C" w14:paraId="4B2EC6EF" w14:textId="77777777" w:rsidTr="00735E5D">
        <w:trPr>
          <w:trHeight w:val="117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D10BEA" w14:textId="77777777" w:rsidR="003D7BFE" w:rsidRPr="00856D03" w:rsidRDefault="003D7BFE" w:rsidP="00856D03">
            <w:pPr>
              <w:rPr>
                <w:b/>
                <w:sz w:val="24"/>
              </w:rPr>
            </w:pPr>
          </w:p>
        </w:tc>
        <w:tc>
          <w:tcPr>
            <w:tcW w:w="3166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C2DF0E" w14:textId="77777777" w:rsidR="003D7BFE" w:rsidRPr="00137D3C" w:rsidRDefault="003D7BFE" w:rsidP="00856D03">
            <w:pPr>
              <w:jc w:val="center"/>
              <w:rPr>
                <w:b/>
                <w:sz w:val="24"/>
              </w:rPr>
            </w:pPr>
          </w:p>
        </w:tc>
        <w:tc>
          <w:tcPr>
            <w:tcW w:w="158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F40E21" w14:textId="77777777" w:rsidR="003D7BFE" w:rsidRPr="00137D3C" w:rsidRDefault="003D7BFE" w:rsidP="00856D03">
            <w:pPr>
              <w:jc w:val="center"/>
              <w:rPr>
                <w:b/>
                <w:sz w:val="24"/>
              </w:rPr>
            </w:pP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CECD27" w14:textId="77777777" w:rsidR="003D7BFE" w:rsidRPr="00137D3C" w:rsidRDefault="003D7BFE" w:rsidP="00856D03">
            <w:pPr>
              <w:jc w:val="center"/>
              <w:rPr>
                <w:b/>
                <w:sz w:val="24"/>
              </w:rPr>
            </w:pPr>
            <w:r w:rsidRPr="00FC4E5C">
              <w:rPr>
                <w:sz w:val="24"/>
              </w:rPr>
              <w:t>высшее</w:t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A0F762" w14:textId="77777777" w:rsidR="003D7BFE" w:rsidRDefault="003D7BFE" w:rsidP="003D7B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среднее</w:t>
            </w:r>
          </w:p>
          <w:p w14:paraId="283F3681" w14:textId="77777777" w:rsidR="003D7BFE" w:rsidRPr="00137D3C" w:rsidRDefault="003D7BFE" w:rsidP="003D7BFE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с</w:t>
            </w:r>
            <w:r w:rsidRPr="00FC4E5C">
              <w:rPr>
                <w:sz w:val="24"/>
              </w:rPr>
              <w:t>пециальное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1ACCC8" w14:textId="77777777" w:rsidR="003D7BFE" w:rsidRPr="00137D3C" w:rsidRDefault="003D7BFE" w:rsidP="00856D03">
            <w:pPr>
              <w:jc w:val="center"/>
              <w:rPr>
                <w:b/>
                <w:sz w:val="24"/>
              </w:rPr>
            </w:pPr>
            <w:r w:rsidRPr="00FC4E5C">
              <w:rPr>
                <w:sz w:val="24"/>
              </w:rPr>
              <w:t>среднее</w:t>
            </w:r>
          </w:p>
        </w:tc>
      </w:tr>
      <w:tr w:rsidR="003D7BFE" w:rsidRPr="00FC4E5C" w14:paraId="5B59D4E9" w14:textId="77777777" w:rsidTr="00735E5D">
        <w:trPr>
          <w:trHeight w:val="117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929417" w14:textId="77777777" w:rsidR="003D7BFE" w:rsidRPr="00856D03" w:rsidRDefault="003D7BFE" w:rsidP="00856D03">
            <w:pPr>
              <w:rPr>
                <w:b/>
                <w:sz w:val="24"/>
              </w:rPr>
            </w:pPr>
          </w:p>
        </w:tc>
        <w:tc>
          <w:tcPr>
            <w:tcW w:w="31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482B51" w14:textId="77777777" w:rsidR="003D7BFE" w:rsidRPr="00FC4E5C" w:rsidRDefault="003D7BFE" w:rsidP="003D7BFE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FC4E5C">
              <w:rPr>
                <w:sz w:val="24"/>
              </w:rPr>
              <w:t>едагогические</w:t>
            </w:r>
          </w:p>
          <w:p w14:paraId="31B2B105" w14:textId="77777777" w:rsidR="003D7BFE" w:rsidRPr="00137D3C" w:rsidRDefault="003D7BFE" w:rsidP="003D7BFE">
            <w:pPr>
              <w:rPr>
                <w:b/>
                <w:sz w:val="24"/>
              </w:rPr>
            </w:pPr>
            <w:r w:rsidRPr="00FC4E5C">
              <w:rPr>
                <w:sz w:val="24"/>
              </w:rPr>
              <w:t>работники</w:t>
            </w:r>
          </w:p>
        </w:tc>
        <w:tc>
          <w:tcPr>
            <w:tcW w:w="1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3DEA8E" w14:textId="0CBC0225" w:rsidR="003D7BFE" w:rsidRPr="00137D3C" w:rsidRDefault="00CF1192" w:rsidP="00856D0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5C05FA" w14:textId="77777777" w:rsidR="003D7BFE" w:rsidRPr="00FC4E5C" w:rsidRDefault="003D20F4" w:rsidP="00856D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5E3118" w14:textId="77777777" w:rsidR="003D7BFE" w:rsidRDefault="003D7BFE" w:rsidP="003D7BFE">
            <w:pPr>
              <w:jc w:val="center"/>
              <w:rPr>
                <w:sz w:val="24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8E4780" w14:textId="77777777" w:rsidR="003D7BFE" w:rsidRPr="00FC4E5C" w:rsidRDefault="003D7BFE" w:rsidP="00856D03">
            <w:pPr>
              <w:jc w:val="center"/>
              <w:rPr>
                <w:sz w:val="24"/>
              </w:rPr>
            </w:pPr>
          </w:p>
        </w:tc>
      </w:tr>
      <w:tr w:rsidR="003D7BFE" w:rsidRPr="00FC4E5C" w14:paraId="534F8BED" w14:textId="77777777" w:rsidTr="00735E5D">
        <w:trPr>
          <w:trHeight w:val="117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49DF90" w14:textId="77777777" w:rsidR="003D7BFE" w:rsidRPr="00856D03" w:rsidRDefault="003D7BFE" w:rsidP="00856D03">
            <w:pPr>
              <w:rPr>
                <w:b/>
                <w:sz w:val="24"/>
              </w:rPr>
            </w:pPr>
          </w:p>
        </w:tc>
        <w:tc>
          <w:tcPr>
            <w:tcW w:w="31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1266E3" w14:textId="77777777" w:rsidR="003D7BFE" w:rsidRPr="00137D3C" w:rsidRDefault="003D7BFE" w:rsidP="003D7BFE">
            <w:pPr>
              <w:rPr>
                <w:b/>
                <w:sz w:val="24"/>
              </w:rPr>
            </w:pPr>
            <w:r>
              <w:rPr>
                <w:sz w:val="24"/>
              </w:rPr>
              <w:t>М</w:t>
            </w:r>
            <w:r w:rsidRPr="00FC4E5C">
              <w:rPr>
                <w:sz w:val="24"/>
              </w:rPr>
              <w:t>едицинские работники</w:t>
            </w:r>
          </w:p>
        </w:tc>
        <w:tc>
          <w:tcPr>
            <w:tcW w:w="1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01E88E" w14:textId="495487AD" w:rsidR="003D7BFE" w:rsidRPr="00137D3C" w:rsidRDefault="00CF1192" w:rsidP="00856D0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43847A" w14:textId="77777777" w:rsidR="003D7BFE" w:rsidRPr="00FC4E5C" w:rsidRDefault="003D7BFE" w:rsidP="00856D03">
            <w:pPr>
              <w:jc w:val="center"/>
              <w:rPr>
                <w:sz w:val="24"/>
              </w:rPr>
            </w:pP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3DFD96" w14:textId="77777777" w:rsidR="003D7BFE" w:rsidRDefault="003D20F4" w:rsidP="003D7B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361EFC" w14:textId="77777777" w:rsidR="003D7BFE" w:rsidRPr="00FC4E5C" w:rsidRDefault="003D7BFE" w:rsidP="00856D03">
            <w:pPr>
              <w:jc w:val="center"/>
              <w:rPr>
                <w:sz w:val="24"/>
              </w:rPr>
            </w:pPr>
          </w:p>
        </w:tc>
      </w:tr>
      <w:tr w:rsidR="003D7BFE" w:rsidRPr="00FC4E5C" w14:paraId="20C5CC86" w14:textId="77777777" w:rsidTr="00735E5D">
        <w:trPr>
          <w:trHeight w:val="117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B7EFE5" w14:textId="77777777" w:rsidR="003D7BFE" w:rsidRPr="00856D03" w:rsidRDefault="003D7BFE" w:rsidP="00856D03">
            <w:pPr>
              <w:rPr>
                <w:b/>
                <w:sz w:val="24"/>
              </w:rPr>
            </w:pPr>
          </w:p>
        </w:tc>
        <w:tc>
          <w:tcPr>
            <w:tcW w:w="31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7AF425" w14:textId="77777777" w:rsidR="003D7BFE" w:rsidRPr="00137D3C" w:rsidRDefault="003D7BFE" w:rsidP="003D7BFE">
            <w:pPr>
              <w:rPr>
                <w:b/>
                <w:sz w:val="24"/>
              </w:rPr>
            </w:pPr>
            <w:r>
              <w:rPr>
                <w:sz w:val="24"/>
              </w:rPr>
              <w:t>Р</w:t>
            </w:r>
            <w:r w:rsidRPr="00FC4E5C">
              <w:rPr>
                <w:sz w:val="24"/>
              </w:rPr>
              <w:t>аботники пищеблока</w:t>
            </w:r>
          </w:p>
        </w:tc>
        <w:tc>
          <w:tcPr>
            <w:tcW w:w="1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F4DBA5" w14:textId="6C796C51" w:rsidR="003D7BFE" w:rsidRPr="00137D3C" w:rsidRDefault="00CF1192" w:rsidP="00856D0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9B4F96" w14:textId="77777777" w:rsidR="003D7BFE" w:rsidRPr="00FC4E5C" w:rsidRDefault="003D7BFE" w:rsidP="00856D03">
            <w:pPr>
              <w:jc w:val="center"/>
              <w:rPr>
                <w:sz w:val="24"/>
              </w:rPr>
            </w:pP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491712" w14:textId="77777777" w:rsidR="003D7BFE" w:rsidRDefault="003D20F4" w:rsidP="003D7B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06BE77" w14:textId="77777777" w:rsidR="003D7BFE" w:rsidRPr="00FC4E5C" w:rsidRDefault="003D7BFE" w:rsidP="00856D03">
            <w:pPr>
              <w:jc w:val="center"/>
              <w:rPr>
                <w:sz w:val="24"/>
              </w:rPr>
            </w:pPr>
          </w:p>
        </w:tc>
      </w:tr>
      <w:tr w:rsidR="003D7BFE" w:rsidRPr="00FC4E5C" w14:paraId="3E3302D0" w14:textId="77777777" w:rsidTr="00735E5D">
        <w:trPr>
          <w:trHeight w:val="117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43FCBB" w14:textId="77777777" w:rsidR="003D7BFE" w:rsidRPr="00856D03" w:rsidRDefault="003D7BFE" w:rsidP="00856D03">
            <w:pPr>
              <w:rPr>
                <w:b/>
                <w:sz w:val="24"/>
              </w:rPr>
            </w:pPr>
          </w:p>
        </w:tc>
        <w:tc>
          <w:tcPr>
            <w:tcW w:w="31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4379C9" w14:textId="77777777" w:rsidR="003D7BFE" w:rsidRPr="00137D3C" w:rsidRDefault="003D7BFE" w:rsidP="003D7BFE">
            <w:pPr>
              <w:rPr>
                <w:b/>
                <w:sz w:val="24"/>
              </w:rPr>
            </w:pPr>
            <w:r>
              <w:rPr>
                <w:sz w:val="24"/>
              </w:rPr>
              <w:t>Административно-хозяйственный персонал</w:t>
            </w:r>
          </w:p>
        </w:tc>
        <w:tc>
          <w:tcPr>
            <w:tcW w:w="1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A3E46C" w14:textId="77777777" w:rsidR="003D7BFE" w:rsidRPr="00137D3C" w:rsidRDefault="003D20F4" w:rsidP="00856D0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7EB2E3" w14:textId="77777777" w:rsidR="003D7BFE" w:rsidRPr="00FC4E5C" w:rsidRDefault="003D7BFE" w:rsidP="00856D03">
            <w:pPr>
              <w:jc w:val="center"/>
              <w:rPr>
                <w:sz w:val="24"/>
              </w:rPr>
            </w:pP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A19C63" w14:textId="77777777" w:rsidR="003D7BFE" w:rsidRDefault="003D20F4" w:rsidP="003D7B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F94759" w14:textId="77777777" w:rsidR="003D7BFE" w:rsidRPr="00FC4E5C" w:rsidRDefault="003D7BFE" w:rsidP="00856D03">
            <w:pPr>
              <w:jc w:val="center"/>
              <w:rPr>
                <w:sz w:val="24"/>
              </w:rPr>
            </w:pPr>
          </w:p>
        </w:tc>
      </w:tr>
      <w:tr w:rsidR="003D7BFE" w:rsidRPr="00FC4E5C" w14:paraId="21F58B72" w14:textId="77777777" w:rsidTr="00735E5D">
        <w:trPr>
          <w:trHeight w:val="117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FFCB77" w14:textId="77777777" w:rsidR="003D7BFE" w:rsidRPr="00856D03" w:rsidRDefault="003D7BFE" w:rsidP="00856D03">
            <w:pPr>
              <w:rPr>
                <w:b/>
                <w:sz w:val="24"/>
              </w:rPr>
            </w:pPr>
          </w:p>
        </w:tc>
        <w:tc>
          <w:tcPr>
            <w:tcW w:w="31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2D6F46" w14:textId="77777777" w:rsidR="003D7BFE" w:rsidRPr="00137D3C" w:rsidRDefault="003D7BFE" w:rsidP="003D7BFE">
            <w:pPr>
              <w:rPr>
                <w:b/>
                <w:sz w:val="24"/>
              </w:rPr>
            </w:pPr>
            <w:r>
              <w:rPr>
                <w:sz w:val="24"/>
              </w:rPr>
              <w:t>Другие (указать какие)</w:t>
            </w:r>
          </w:p>
        </w:tc>
        <w:tc>
          <w:tcPr>
            <w:tcW w:w="1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127824" w14:textId="77777777" w:rsidR="003D7BFE" w:rsidRPr="00137D3C" w:rsidRDefault="003D7BFE" w:rsidP="00856D03">
            <w:pPr>
              <w:jc w:val="center"/>
              <w:rPr>
                <w:b/>
                <w:sz w:val="24"/>
              </w:rPr>
            </w:pP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97E143" w14:textId="77777777" w:rsidR="003D7BFE" w:rsidRPr="00FC4E5C" w:rsidRDefault="003D7BFE" w:rsidP="00856D03">
            <w:pPr>
              <w:jc w:val="center"/>
              <w:rPr>
                <w:sz w:val="24"/>
              </w:rPr>
            </w:pP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A980AA" w14:textId="77777777" w:rsidR="003D7BFE" w:rsidRDefault="003D7BFE" w:rsidP="003D7BFE">
            <w:pPr>
              <w:jc w:val="center"/>
              <w:rPr>
                <w:sz w:val="24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B9AB83" w14:textId="77777777" w:rsidR="003D7BFE" w:rsidRPr="00FC4E5C" w:rsidRDefault="003D7BFE" w:rsidP="00856D03">
            <w:pPr>
              <w:jc w:val="center"/>
              <w:rPr>
                <w:sz w:val="24"/>
              </w:rPr>
            </w:pPr>
          </w:p>
        </w:tc>
      </w:tr>
      <w:tr w:rsidR="00DD4DEC" w:rsidRPr="00FC4E5C" w14:paraId="3DAA8732" w14:textId="77777777" w:rsidTr="003D7BFE">
        <w:tc>
          <w:tcPr>
            <w:tcW w:w="6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F3597F" w14:textId="77777777" w:rsidR="00DD4DEC" w:rsidRPr="00856D03" w:rsidRDefault="00DD4DEC" w:rsidP="00856D03">
            <w:pPr>
              <w:rPr>
                <w:b/>
                <w:sz w:val="24"/>
              </w:rPr>
            </w:pPr>
            <w:r w:rsidRPr="00856D03">
              <w:rPr>
                <w:b/>
                <w:sz w:val="24"/>
              </w:rPr>
              <w:t>3.</w:t>
            </w:r>
          </w:p>
        </w:tc>
        <w:tc>
          <w:tcPr>
            <w:tcW w:w="951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BD491D" w14:textId="77777777" w:rsidR="00DD4DEC" w:rsidRPr="00FC4E5C" w:rsidRDefault="00DD4DEC" w:rsidP="00856D03">
            <w:pPr>
              <w:jc w:val="center"/>
              <w:rPr>
                <w:sz w:val="24"/>
              </w:rPr>
            </w:pPr>
            <w:r w:rsidRPr="00A40B75">
              <w:rPr>
                <w:b/>
                <w:sz w:val="24"/>
              </w:rPr>
              <w:t>Сведения об условиях размещения детей и подростков</w:t>
            </w:r>
          </w:p>
        </w:tc>
      </w:tr>
      <w:tr w:rsidR="00DD4DEC" w:rsidRPr="00FC4E5C" w14:paraId="1E7EB1D0" w14:textId="77777777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1162B4" w14:textId="77777777" w:rsidR="00DD4DEC" w:rsidRPr="00FC4E5C" w:rsidRDefault="00DD4DEC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046F8F" w14:textId="77777777" w:rsidR="00DD4DEC" w:rsidRPr="00FC4E5C" w:rsidRDefault="00DD4DEC" w:rsidP="00A40B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 помещений</w:t>
            </w:r>
          </w:p>
        </w:tc>
        <w:tc>
          <w:tcPr>
            <w:tcW w:w="680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385E19" w14:textId="77777777" w:rsidR="00DD4DEC" w:rsidRPr="00FC4E5C" w:rsidRDefault="00DD4DEC" w:rsidP="00A40B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Спальные помещения (по числу этажей и помещений)</w:t>
            </w:r>
          </w:p>
        </w:tc>
      </w:tr>
      <w:tr w:rsidR="00DD4DEC" w:rsidRPr="00FC4E5C" w14:paraId="17EA5605" w14:textId="77777777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7839E6" w14:textId="77777777" w:rsidR="00DD4DEC" w:rsidRPr="00FC4E5C" w:rsidRDefault="00DD4DEC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521562" w14:textId="77777777" w:rsidR="00DD4DEC" w:rsidRPr="00FC4E5C" w:rsidRDefault="00DD4DEC" w:rsidP="00A40B75">
            <w:pPr>
              <w:jc w:val="center"/>
              <w:rPr>
                <w:sz w:val="24"/>
              </w:rPr>
            </w:pPr>
          </w:p>
        </w:tc>
        <w:tc>
          <w:tcPr>
            <w:tcW w:w="27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0B0893" w14:textId="77777777" w:rsidR="00DD4DEC" w:rsidRPr="00FC4E5C" w:rsidRDefault="00DD4DEC" w:rsidP="00A40B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этаж</w:t>
            </w:r>
          </w:p>
        </w:tc>
        <w:tc>
          <w:tcPr>
            <w:tcW w:w="40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54BD2D" w14:textId="77777777" w:rsidR="00DD4DEC" w:rsidRPr="00FC4E5C" w:rsidRDefault="00DD4DEC" w:rsidP="00A40B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этаж</w:t>
            </w:r>
          </w:p>
        </w:tc>
      </w:tr>
      <w:tr w:rsidR="00DD4DEC" w:rsidRPr="00FC4E5C" w14:paraId="0DEFCF69" w14:textId="77777777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F2BC29" w14:textId="77777777" w:rsidR="00DD4DEC" w:rsidRPr="00FC4E5C" w:rsidRDefault="00DD4DEC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29292A" w14:textId="77777777" w:rsidR="00DD4DEC" w:rsidRPr="00FC4E5C" w:rsidRDefault="00DD4DEC" w:rsidP="00A40B75"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1D19E8" w14:textId="77777777" w:rsidR="00DD4DEC" w:rsidRPr="00FC4E5C" w:rsidRDefault="00DD4DEC" w:rsidP="00A40B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№1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77B777" w14:textId="77777777" w:rsidR="00DD4DEC" w:rsidRPr="00FC4E5C" w:rsidRDefault="00DD4DEC" w:rsidP="00A40B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№2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C6366F" w14:textId="77777777" w:rsidR="00DD4DEC" w:rsidRPr="00FC4E5C" w:rsidRDefault="00DD4DEC" w:rsidP="00A40B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№1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2310E0" w14:textId="77777777" w:rsidR="00DD4DEC" w:rsidRPr="00FC4E5C" w:rsidRDefault="00DD4DEC" w:rsidP="00A40B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№2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4B1EF7" w14:textId="77777777" w:rsidR="00DD4DEC" w:rsidRPr="00FC4E5C" w:rsidRDefault="00DD4DEC" w:rsidP="00A40B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№3</w:t>
            </w:r>
          </w:p>
        </w:tc>
      </w:tr>
      <w:tr w:rsidR="00DD4DEC" w:rsidRPr="00FC4E5C" w14:paraId="25828166" w14:textId="77777777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F4B547" w14:textId="77777777" w:rsidR="00DD4DEC" w:rsidRPr="00FC4E5C" w:rsidRDefault="00DD4DEC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DB3F3C" w14:textId="77777777" w:rsidR="00DD4DEC" w:rsidRPr="00856D03" w:rsidRDefault="00DD4DEC" w:rsidP="00396B87">
            <w:pPr>
              <w:jc w:val="both"/>
              <w:rPr>
                <w:sz w:val="24"/>
              </w:rPr>
            </w:pPr>
            <w:r w:rsidRPr="00856D03">
              <w:rPr>
                <w:sz w:val="24"/>
              </w:rPr>
              <w:t>номер спального помещения (строка разбивается по количеству помещений)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159D7C" w14:textId="77777777" w:rsidR="00DD4DEC" w:rsidRPr="00FC4E5C" w:rsidRDefault="003D20F4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47A331" w14:textId="77777777" w:rsidR="00DD4DEC" w:rsidRPr="00FC4E5C" w:rsidRDefault="003D20F4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4C8677" w14:textId="77777777" w:rsidR="00DD4DEC" w:rsidRPr="00FC4E5C" w:rsidRDefault="003D20F4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CF39DA" w14:textId="77777777" w:rsidR="00DD4DEC" w:rsidRPr="00FC4E5C" w:rsidRDefault="003D20F4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EB49FE" w14:textId="77777777" w:rsidR="00DD4DEC" w:rsidRPr="00FC4E5C" w:rsidRDefault="003D20F4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D4DEC" w:rsidRPr="00FC4E5C" w14:paraId="6F732455" w14:textId="77777777" w:rsidTr="003D7BFE">
        <w:tc>
          <w:tcPr>
            <w:tcW w:w="69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AAADDA7" w14:textId="77777777" w:rsidR="00DD4DEC" w:rsidRPr="00FC4E5C" w:rsidRDefault="00DD4DEC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0620F8" w14:textId="77777777" w:rsidR="00DD4DEC" w:rsidRPr="00856D03" w:rsidRDefault="00DD4DEC" w:rsidP="00396B87">
            <w:pPr>
              <w:jc w:val="both"/>
              <w:rPr>
                <w:sz w:val="24"/>
              </w:rPr>
            </w:pPr>
            <w:r w:rsidRPr="00856D03">
              <w:rPr>
                <w:sz w:val="24"/>
              </w:rPr>
              <w:t>площадь спального помещения (в кв.м.)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2B80A5" w14:textId="77777777" w:rsidR="00DD4DEC" w:rsidRPr="00FC4E5C" w:rsidRDefault="003D20F4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F2F669" w14:textId="77777777" w:rsidR="00DD4DEC" w:rsidRPr="00FC4E5C" w:rsidRDefault="003D20F4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E3E406" w14:textId="77777777" w:rsidR="00DD4DEC" w:rsidRPr="00FC4E5C" w:rsidRDefault="003D20F4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AF97C3" w14:textId="77777777" w:rsidR="00DD4DEC" w:rsidRPr="00FC4E5C" w:rsidRDefault="003D20F4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5E0F05" w14:textId="77777777" w:rsidR="00DD4DEC" w:rsidRPr="00FC4E5C" w:rsidRDefault="003D20F4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D4DEC" w:rsidRPr="00FC4E5C" w14:paraId="00C43BA9" w14:textId="77777777" w:rsidTr="003D7BFE">
        <w:tc>
          <w:tcPr>
            <w:tcW w:w="6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45B1EA" w14:textId="77777777" w:rsidR="00DD4DEC" w:rsidRPr="00FC4E5C" w:rsidRDefault="00DD4DEC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C71A2D" w14:textId="77777777" w:rsidR="00DD4DEC" w:rsidRDefault="00DD4DEC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площадь помещения из расчета на 1 ребенка </w:t>
            </w:r>
          </w:p>
          <w:p w14:paraId="344404B8" w14:textId="77777777" w:rsidR="00DD4DEC" w:rsidRPr="00FC4E5C" w:rsidRDefault="00DD4DEC" w:rsidP="00577B3D">
            <w:pPr>
              <w:jc w:val="both"/>
              <w:rPr>
                <w:sz w:val="24"/>
              </w:rPr>
            </w:pPr>
            <w:r>
              <w:rPr>
                <w:sz w:val="24"/>
              </w:rPr>
              <w:t>(в кв. м)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75CE8D" w14:textId="77777777" w:rsidR="00DD4DEC" w:rsidRPr="00FC4E5C" w:rsidRDefault="003D20F4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81CA8B" w14:textId="77777777" w:rsidR="00DD4DEC" w:rsidRPr="00FC4E5C" w:rsidRDefault="003D20F4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440FBD" w14:textId="77777777" w:rsidR="00DD4DEC" w:rsidRPr="00FC4E5C" w:rsidRDefault="003D20F4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1C85F3" w14:textId="77777777" w:rsidR="00DD4DEC" w:rsidRPr="00FC4E5C" w:rsidRDefault="003D20F4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4B8F46" w14:textId="77777777" w:rsidR="00DD4DEC" w:rsidRPr="00FC4E5C" w:rsidRDefault="003D20F4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D4DEC" w:rsidRPr="00FC4E5C" w14:paraId="1CD07F1A" w14:textId="77777777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3183F6" w14:textId="77777777" w:rsidR="00DD4DEC" w:rsidRPr="00FC4E5C" w:rsidRDefault="00DD4DEC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A02560" w14:textId="77777777" w:rsidR="00DD4DEC" w:rsidRPr="00FC4E5C" w:rsidRDefault="00DD4DEC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коек (шт.)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C68AE9" w14:textId="77777777" w:rsidR="00DD4DEC" w:rsidRPr="00FC4E5C" w:rsidRDefault="003D20F4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CBCC39" w14:textId="77777777" w:rsidR="00DD4DEC" w:rsidRPr="00FC4E5C" w:rsidRDefault="003D20F4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66720C" w14:textId="77777777" w:rsidR="00DD4DEC" w:rsidRPr="00FC4E5C" w:rsidRDefault="003D20F4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32158F" w14:textId="77777777" w:rsidR="00DD4DEC" w:rsidRPr="00FC4E5C" w:rsidRDefault="003D20F4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71CCF5" w14:textId="77777777" w:rsidR="00DD4DEC" w:rsidRPr="00FC4E5C" w:rsidRDefault="003D20F4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D4DEC" w:rsidRPr="00FC4E5C" w14:paraId="42998C3C" w14:textId="77777777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A8CB19" w14:textId="77777777" w:rsidR="00DD4DEC" w:rsidRPr="00FC4E5C" w:rsidRDefault="00DD4DEC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843438" w14:textId="77777777" w:rsidR="00DD4DEC" w:rsidRDefault="00DD4DEC" w:rsidP="00DD4DE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холодного водоснабжения </w:t>
            </w:r>
          </w:p>
          <w:p w14:paraId="65D41807" w14:textId="77777777" w:rsidR="00DD4DEC" w:rsidRDefault="00DD4DEC" w:rsidP="00DD4DEC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(на этаже, в комнате) 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AAB83C" w14:textId="77777777" w:rsidR="00DD4DEC" w:rsidRPr="00FC4E5C" w:rsidRDefault="003D20F4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6A9AA7" w14:textId="77777777" w:rsidR="00DD4DEC" w:rsidRPr="00FC4E5C" w:rsidRDefault="003D20F4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BBF619" w14:textId="77777777" w:rsidR="00DD4DEC" w:rsidRPr="00FC4E5C" w:rsidRDefault="003D20F4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DCF99F" w14:textId="77777777" w:rsidR="00DD4DEC" w:rsidRPr="00FC4E5C" w:rsidRDefault="003D20F4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6108C0" w14:textId="77777777" w:rsidR="00DD4DEC" w:rsidRPr="00FC4E5C" w:rsidRDefault="003D20F4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D4DEC" w:rsidRPr="00FC4E5C" w14:paraId="2E9576A0" w14:textId="77777777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A5B583" w14:textId="77777777" w:rsidR="00DD4DEC" w:rsidRPr="00FC4E5C" w:rsidRDefault="00DD4DEC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3122A7" w14:textId="77777777" w:rsidR="00DD4DEC" w:rsidRDefault="00DD4DEC" w:rsidP="00DD4DE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горячего водоснабжения </w:t>
            </w:r>
          </w:p>
          <w:p w14:paraId="370B461F" w14:textId="77777777" w:rsidR="00DD4DEC" w:rsidRDefault="00DD4DEC" w:rsidP="00DD4DEC">
            <w:pPr>
              <w:jc w:val="both"/>
              <w:rPr>
                <w:sz w:val="24"/>
              </w:rPr>
            </w:pPr>
            <w:r>
              <w:rPr>
                <w:sz w:val="24"/>
              </w:rPr>
              <w:t>(на этаже, в комнате)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8DEADA" w14:textId="77777777" w:rsidR="00DD4DEC" w:rsidRPr="00FC4E5C" w:rsidRDefault="003D20F4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7793FF" w14:textId="77777777" w:rsidR="00DD4DEC" w:rsidRPr="00FC4E5C" w:rsidRDefault="003D20F4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757F90" w14:textId="77777777" w:rsidR="00DD4DEC" w:rsidRPr="00FC4E5C" w:rsidRDefault="003D20F4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ABC706" w14:textId="77777777" w:rsidR="00DD4DEC" w:rsidRPr="00FC4E5C" w:rsidRDefault="003D20F4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FF1A01" w14:textId="77777777" w:rsidR="00DD4DEC" w:rsidRPr="00FC4E5C" w:rsidRDefault="003D20F4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D4DEC" w:rsidRPr="00FC4E5C" w14:paraId="0FCA181E" w14:textId="77777777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F49EEF" w14:textId="77777777" w:rsidR="00DD4DEC" w:rsidRPr="00FC4E5C" w:rsidRDefault="00DD4DEC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820340" w14:textId="77777777" w:rsidR="00DD4DEC" w:rsidRDefault="00DD4DEC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сушилок </w:t>
            </w:r>
          </w:p>
          <w:p w14:paraId="53C39294" w14:textId="77777777" w:rsidR="00DD4DEC" w:rsidRDefault="00DD4DEC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для одежды и обуви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DB19ED" w14:textId="77777777" w:rsidR="00DD4DEC" w:rsidRPr="00FC4E5C" w:rsidRDefault="003D20F4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7E4AA0" w14:textId="77777777" w:rsidR="00DD4DEC" w:rsidRPr="00FC4E5C" w:rsidRDefault="003D20F4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01B870" w14:textId="77777777" w:rsidR="00DD4DEC" w:rsidRPr="00FC4E5C" w:rsidRDefault="003D20F4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0D7223" w14:textId="77777777" w:rsidR="00DD4DEC" w:rsidRPr="00FC4E5C" w:rsidRDefault="003D20F4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E06D32" w14:textId="77777777" w:rsidR="00DD4DEC" w:rsidRPr="00FC4E5C" w:rsidRDefault="003D20F4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D4DEC" w:rsidRPr="00FC4E5C" w14:paraId="14C07B91" w14:textId="77777777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0C019A" w14:textId="77777777" w:rsidR="00DD4DEC" w:rsidRPr="00FC4E5C" w:rsidRDefault="00DD4DEC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A64E76" w14:textId="77777777" w:rsidR="00DD4DEC" w:rsidRDefault="00DD4DEC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кранов в умывальнике (на этаже)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1CAC5B" w14:textId="77777777" w:rsidR="00DD4DEC" w:rsidRPr="00FC4E5C" w:rsidRDefault="003D20F4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0CEE57" w14:textId="77777777" w:rsidR="00DD4DEC" w:rsidRPr="00FC4E5C" w:rsidRDefault="003D20F4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202A76" w14:textId="77777777" w:rsidR="00DD4DEC" w:rsidRPr="00FC4E5C" w:rsidRDefault="003D20F4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09ED2D" w14:textId="77777777" w:rsidR="00DD4DEC" w:rsidRPr="00FC4E5C" w:rsidRDefault="003D20F4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DC9802" w14:textId="77777777" w:rsidR="00DD4DEC" w:rsidRPr="00FC4E5C" w:rsidRDefault="003D20F4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D4DEC" w:rsidRPr="00FC4E5C" w14:paraId="0EA8F961" w14:textId="77777777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51204D" w14:textId="77777777" w:rsidR="00DD4DEC" w:rsidRPr="00FC4E5C" w:rsidRDefault="00DD4DEC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50ED69" w14:textId="77777777" w:rsidR="00DD4DEC" w:rsidRDefault="00DD4DEC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очков в туалете (на этаже)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B09AE7" w14:textId="77777777" w:rsidR="00DD4DEC" w:rsidRPr="00FC4E5C" w:rsidRDefault="003D20F4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336DE1" w14:textId="77777777" w:rsidR="00DD4DEC" w:rsidRPr="00FC4E5C" w:rsidRDefault="003D20F4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0B2209" w14:textId="77777777" w:rsidR="00DD4DEC" w:rsidRPr="00FC4E5C" w:rsidRDefault="003D20F4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25902E" w14:textId="77777777" w:rsidR="00DD4DEC" w:rsidRPr="00FC4E5C" w:rsidRDefault="003D20F4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19178A" w14:textId="77777777" w:rsidR="00DD4DEC" w:rsidRPr="00FC4E5C" w:rsidRDefault="003D20F4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D4DEC" w:rsidRPr="00FC4E5C" w14:paraId="181B6A77" w14:textId="77777777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73B577" w14:textId="77777777" w:rsidR="00DD4DEC" w:rsidRPr="00FC4E5C" w:rsidRDefault="00DD4DEC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0544B1" w14:textId="77777777" w:rsidR="00DD4DEC" w:rsidRDefault="00DD4DEC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комнаты личной гигиены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28DF18" w14:textId="77777777" w:rsidR="00DD4DEC" w:rsidRPr="00FC4E5C" w:rsidRDefault="003D20F4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03564F" w14:textId="77777777" w:rsidR="00DD4DEC" w:rsidRPr="00FC4E5C" w:rsidRDefault="003D20F4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3168E" w14:textId="77777777" w:rsidR="00DD4DEC" w:rsidRPr="00FC4E5C" w:rsidRDefault="003D20F4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54F0D1" w14:textId="77777777" w:rsidR="00DD4DEC" w:rsidRPr="00FC4E5C" w:rsidRDefault="003D20F4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A77AB6" w14:textId="77777777" w:rsidR="00DD4DEC" w:rsidRPr="00FC4E5C" w:rsidRDefault="003D20F4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D4DEC" w:rsidRPr="00FC4E5C" w14:paraId="3B041085" w14:textId="77777777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D0229B" w14:textId="77777777" w:rsidR="00DD4DEC" w:rsidRPr="00FC4E5C" w:rsidRDefault="00DD4DEC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CC8A2C" w14:textId="77777777" w:rsidR="00DD4DEC" w:rsidRDefault="00EF320B" w:rsidP="00EF320B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душевой (на этаже, в комнате, в отдельном помещении)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DD892F" w14:textId="77777777" w:rsidR="00DD4DEC" w:rsidRPr="00FC4E5C" w:rsidRDefault="003D20F4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E4A9B0" w14:textId="77777777" w:rsidR="00DD4DEC" w:rsidRPr="00FC4E5C" w:rsidRDefault="003D20F4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4EA812" w14:textId="77777777" w:rsidR="00DD4DEC" w:rsidRPr="00FC4E5C" w:rsidRDefault="003D20F4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927A01" w14:textId="77777777" w:rsidR="00DD4DEC" w:rsidRPr="00FC4E5C" w:rsidRDefault="003D20F4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5F4C6F" w14:textId="77777777" w:rsidR="00DD4DEC" w:rsidRPr="00FC4E5C" w:rsidRDefault="003D20F4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D4DEC" w:rsidRPr="00FC4E5C" w14:paraId="4797D776" w14:textId="77777777" w:rsidTr="003D7BFE">
        <w:tc>
          <w:tcPr>
            <w:tcW w:w="69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5FAA21F" w14:textId="77777777" w:rsidR="00DD4DEC" w:rsidRPr="00FC4E5C" w:rsidRDefault="00DD4DEC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2A5701" w14:textId="77777777" w:rsidR="00DD4DEC" w:rsidRDefault="00DD4DEC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камеры хранения личных вещей детей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588FBD" w14:textId="77777777" w:rsidR="00DD4DEC" w:rsidRPr="00FC4E5C" w:rsidRDefault="003D20F4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8F1F59" w14:textId="77777777" w:rsidR="00DD4DEC" w:rsidRPr="00FC4E5C" w:rsidRDefault="003D20F4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B2836E" w14:textId="77777777" w:rsidR="00DD4DEC" w:rsidRPr="00FC4E5C" w:rsidRDefault="003D20F4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68F498" w14:textId="77777777" w:rsidR="00DD4DEC" w:rsidRPr="00FC4E5C" w:rsidRDefault="003D20F4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7C38B1" w14:textId="77777777" w:rsidR="00DD4DEC" w:rsidRPr="00FC4E5C" w:rsidRDefault="003D20F4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EF47FE" w:rsidRPr="00FC4E5C" w14:paraId="137D1D3A" w14:textId="77777777" w:rsidTr="003D7BFE"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3198B2" w14:textId="77777777" w:rsidR="00EF47FE" w:rsidRPr="00FC4E5C" w:rsidRDefault="00EF47FE" w:rsidP="00396B87">
            <w:pPr>
              <w:jc w:val="center"/>
              <w:rPr>
                <w:sz w:val="24"/>
              </w:rPr>
            </w:pPr>
          </w:p>
        </w:tc>
        <w:tc>
          <w:tcPr>
            <w:tcW w:w="54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BB9B70" w14:textId="77777777" w:rsidR="00EF47FE" w:rsidRDefault="00EF47FE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Уборка помещений, территории </w:t>
            </w:r>
          </w:p>
          <w:p w14:paraId="1C46E910" w14:textId="77777777" w:rsidR="00EF47FE" w:rsidRPr="00FC4E5C" w:rsidRDefault="00EF47FE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(самостоятельно, аутсорсинг)</w:t>
            </w:r>
          </w:p>
        </w:tc>
        <w:tc>
          <w:tcPr>
            <w:tcW w:w="40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67C854" w14:textId="77777777" w:rsidR="00EF47FE" w:rsidRPr="00FC4E5C" w:rsidRDefault="00EF47FE" w:rsidP="00396B87">
            <w:pPr>
              <w:jc w:val="both"/>
              <w:rPr>
                <w:sz w:val="24"/>
              </w:rPr>
            </w:pPr>
          </w:p>
        </w:tc>
      </w:tr>
      <w:tr w:rsidR="00DD4DEC" w:rsidRPr="00FC4E5C" w14:paraId="20072A8F" w14:textId="77777777" w:rsidTr="003D7BFE">
        <w:tc>
          <w:tcPr>
            <w:tcW w:w="6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D70453" w14:textId="77777777" w:rsidR="00DD4DEC" w:rsidRPr="00856D03" w:rsidRDefault="00DD4DEC" w:rsidP="00856D03">
            <w:pPr>
              <w:rPr>
                <w:b/>
                <w:sz w:val="24"/>
              </w:rPr>
            </w:pPr>
            <w:r w:rsidRPr="00856D03">
              <w:rPr>
                <w:b/>
                <w:sz w:val="24"/>
              </w:rPr>
              <w:t>4.</w:t>
            </w:r>
          </w:p>
        </w:tc>
        <w:tc>
          <w:tcPr>
            <w:tcW w:w="951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CDBE37" w14:textId="77777777" w:rsidR="00DD4DEC" w:rsidRPr="00FC4E5C" w:rsidRDefault="00DD4DEC" w:rsidP="00856D03">
            <w:pPr>
              <w:jc w:val="center"/>
              <w:rPr>
                <w:sz w:val="24"/>
              </w:rPr>
            </w:pPr>
            <w:r w:rsidRPr="00856D03">
              <w:rPr>
                <w:b/>
                <w:sz w:val="24"/>
              </w:rPr>
              <w:t>Обеспеченность физкультурно-оздоровительными сооружениями, площадками для:</w:t>
            </w:r>
          </w:p>
        </w:tc>
      </w:tr>
      <w:tr w:rsidR="00DD4DEC" w:rsidRPr="00FC4E5C" w14:paraId="5B2822B4" w14:textId="77777777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F87D0D" w14:textId="77777777" w:rsidR="00DD4DEC" w:rsidRPr="00FC4E5C" w:rsidRDefault="00DD4DEC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E2320A" w14:textId="77777777" w:rsidR="00DD4DE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A68D11" w14:textId="77777777" w:rsidR="00DD4DEC" w:rsidRPr="00FC4E5C" w:rsidRDefault="00DD4DEC" w:rsidP="00856D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Год постройки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7E7A13" w14:textId="77777777" w:rsidR="00DD4DEC" w:rsidRPr="00FC4E5C" w:rsidRDefault="00DD4DEC" w:rsidP="00856D03">
            <w:pPr>
              <w:jc w:val="center"/>
              <w:rPr>
                <w:sz w:val="24"/>
              </w:rPr>
            </w:pPr>
            <w:r w:rsidRPr="00FC4E5C">
              <w:rPr>
                <w:sz w:val="24"/>
              </w:rPr>
              <w:t>Площадь</w:t>
            </w:r>
            <w:r>
              <w:rPr>
                <w:sz w:val="24"/>
              </w:rPr>
              <w:t xml:space="preserve"> (</w:t>
            </w:r>
            <w:proofErr w:type="spellStart"/>
            <w:proofErr w:type="gramStart"/>
            <w:r>
              <w:rPr>
                <w:sz w:val="24"/>
              </w:rPr>
              <w:t>кв.м</w:t>
            </w:r>
            <w:proofErr w:type="spellEnd"/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1E0DE1" w14:textId="77777777" w:rsidR="00DD4DEC" w:rsidRDefault="00DD4DEC" w:rsidP="00856D03">
            <w:pPr>
              <w:jc w:val="center"/>
              <w:rPr>
                <w:sz w:val="24"/>
              </w:rPr>
            </w:pPr>
            <w:r w:rsidRPr="00FC4E5C">
              <w:rPr>
                <w:sz w:val="24"/>
              </w:rPr>
              <w:t>Степень износа</w:t>
            </w:r>
            <w:r>
              <w:rPr>
                <w:sz w:val="24"/>
              </w:rPr>
              <w:t xml:space="preserve"> </w:t>
            </w:r>
          </w:p>
          <w:p w14:paraId="6F076EEA" w14:textId="77777777" w:rsidR="00DD4DEC" w:rsidRPr="00FC4E5C" w:rsidRDefault="00DD4DEC" w:rsidP="00856D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(в %)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3702B8" w14:textId="77777777" w:rsidR="00DD4DEC" w:rsidRPr="00FC4E5C" w:rsidRDefault="00DD4DEC" w:rsidP="00856D03">
            <w:pPr>
              <w:jc w:val="center"/>
              <w:rPr>
                <w:sz w:val="24"/>
              </w:rPr>
            </w:pPr>
            <w:r w:rsidRPr="00FC4E5C">
              <w:rPr>
                <w:sz w:val="24"/>
              </w:rPr>
              <w:t xml:space="preserve">На какое </w:t>
            </w:r>
            <w:proofErr w:type="spellStart"/>
            <w:proofErr w:type="gramStart"/>
            <w:r w:rsidRPr="00FC4E5C">
              <w:rPr>
                <w:sz w:val="24"/>
              </w:rPr>
              <w:t>количест</w:t>
            </w:r>
            <w:proofErr w:type="spellEnd"/>
            <w:r>
              <w:rPr>
                <w:sz w:val="24"/>
              </w:rPr>
              <w:t>-</w:t>
            </w:r>
            <w:r w:rsidRPr="00FC4E5C">
              <w:rPr>
                <w:sz w:val="24"/>
              </w:rPr>
              <w:t>во</w:t>
            </w:r>
            <w:proofErr w:type="gramEnd"/>
            <w:r w:rsidRPr="00FC4E5C">
              <w:rPr>
                <w:sz w:val="24"/>
              </w:rPr>
              <w:t xml:space="preserve"> детей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6FFC1F" w14:textId="77777777" w:rsidR="00DD4DEC" w:rsidRPr="00FC4E5C" w:rsidRDefault="00DD4DEC" w:rsidP="00856D03">
            <w:pPr>
              <w:jc w:val="center"/>
              <w:rPr>
                <w:sz w:val="24"/>
              </w:rPr>
            </w:pPr>
            <w:r w:rsidRPr="00FC4E5C">
              <w:rPr>
                <w:sz w:val="24"/>
              </w:rPr>
              <w:t xml:space="preserve">Год </w:t>
            </w:r>
            <w:proofErr w:type="gramStart"/>
            <w:r>
              <w:rPr>
                <w:sz w:val="24"/>
              </w:rPr>
              <w:t>послед-него</w:t>
            </w:r>
            <w:proofErr w:type="gramEnd"/>
            <w:r>
              <w:rPr>
                <w:sz w:val="24"/>
              </w:rPr>
              <w:t xml:space="preserve"> капиталь-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z w:val="24"/>
              </w:rPr>
              <w:t xml:space="preserve"> ремонта</w:t>
            </w:r>
          </w:p>
        </w:tc>
      </w:tr>
      <w:tr w:rsidR="00DD4DEC" w:rsidRPr="00FC4E5C" w14:paraId="0E914977" w14:textId="77777777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C82D62" w14:textId="77777777" w:rsidR="00DD4DEC" w:rsidRPr="00FC4E5C" w:rsidRDefault="00DD4DEC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81C1D8" w14:textId="77777777" w:rsidR="00DD4DEC" w:rsidRPr="00FC4E5C" w:rsidRDefault="00DD4DEC" w:rsidP="00856D03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FC4E5C">
              <w:rPr>
                <w:sz w:val="24"/>
              </w:rPr>
              <w:t>олейбола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F672FA" w14:textId="77777777"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A5D63C" w14:textId="77777777"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188779" w14:textId="77777777"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121853" w14:textId="77777777"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3C3385" w14:textId="77777777"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</w:tr>
      <w:tr w:rsidR="00DD4DEC" w:rsidRPr="00FC4E5C" w14:paraId="1BF71699" w14:textId="77777777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BC0D07" w14:textId="77777777" w:rsidR="00DD4DEC" w:rsidRPr="00FC4E5C" w:rsidRDefault="00DD4DEC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4CCB97" w14:textId="77777777" w:rsidR="00DD4DEC" w:rsidRDefault="00DD4DEC" w:rsidP="00856D03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б</w:t>
            </w:r>
            <w:r w:rsidRPr="00FC4E5C">
              <w:rPr>
                <w:sz w:val="24"/>
              </w:rPr>
              <w:t>аскетбола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2B380C" w14:textId="77777777"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11F62E" w14:textId="77777777"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1E2A09" w14:textId="77777777"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3F879E" w14:textId="77777777"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42850D" w14:textId="77777777"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</w:tr>
      <w:tr w:rsidR="00DD4DEC" w:rsidRPr="00FC4E5C" w14:paraId="50FCCAAE" w14:textId="77777777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2A9B02" w14:textId="77777777" w:rsidR="00DD4DEC" w:rsidRPr="00FC4E5C" w:rsidRDefault="00DD4DEC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899B1C" w14:textId="77777777" w:rsidR="00DD4DEC" w:rsidRPr="00FC4E5C" w:rsidRDefault="00DD4DEC" w:rsidP="00856D03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б</w:t>
            </w:r>
            <w:r w:rsidRPr="00FC4E5C">
              <w:rPr>
                <w:sz w:val="24"/>
              </w:rPr>
              <w:t xml:space="preserve">админтона 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102C8E" w14:textId="77777777"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8A23F1" w14:textId="77777777"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91C505" w14:textId="77777777"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401D05" w14:textId="77777777"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A6183D" w14:textId="77777777"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</w:tr>
      <w:tr w:rsidR="00DD4DEC" w:rsidRPr="00FC4E5C" w14:paraId="6BC0A79F" w14:textId="77777777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F84C0E" w14:textId="77777777" w:rsidR="00DD4DEC" w:rsidRPr="00FC4E5C" w:rsidRDefault="00DD4DEC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8A7C92" w14:textId="77777777" w:rsidR="00DD4DEC" w:rsidRPr="00FC4E5C" w:rsidRDefault="00DD4DEC" w:rsidP="00856D03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н</w:t>
            </w:r>
            <w:r w:rsidRPr="00FC4E5C">
              <w:rPr>
                <w:sz w:val="24"/>
              </w:rPr>
              <w:t>астольного тенниса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D9AB74" w14:textId="77777777"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9366BE" w14:textId="77777777"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D96C8D" w14:textId="77777777"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263BC8" w14:textId="77777777"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D04A56" w14:textId="77777777"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</w:tr>
      <w:tr w:rsidR="00DD4DEC" w:rsidRPr="00FC4E5C" w14:paraId="5CA697AD" w14:textId="77777777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EB6B8E" w14:textId="77777777" w:rsidR="00DD4DEC" w:rsidRPr="00FC4E5C" w:rsidRDefault="00DD4DEC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8A1CE5" w14:textId="77777777" w:rsidR="00DD4DEC" w:rsidRPr="00FC4E5C" w:rsidRDefault="00DD4DEC" w:rsidP="00856D03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FC4E5C">
              <w:rPr>
                <w:sz w:val="24"/>
              </w:rPr>
              <w:t>рыжков в длину, высоту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83761F" w14:textId="77777777"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5789E8" w14:textId="77777777"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5272DB" w14:textId="77777777"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0D12D9" w14:textId="77777777"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99001F" w14:textId="77777777"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</w:tr>
      <w:tr w:rsidR="00DD4DEC" w:rsidRPr="00FC4E5C" w14:paraId="03755473" w14:textId="77777777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15AFB2" w14:textId="77777777" w:rsidR="00DD4DEC" w:rsidRPr="00FC4E5C" w:rsidRDefault="00DD4DEC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02366D" w14:textId="77777777" w:rsidR="00DD4DEC" w:rsidRPr="00FC4E5C" w:rsidRDefault="00DD4DEC" w:rsidP="00F530F0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б</w:t>
            </w:r>
            <w:r w:rsidRPr="00FC4E5C">
              <w:rPr>
                <w:sz w:val="24"/>
              </w:rPr>
              <w:t>егов</w:t>
            </w:r>
            <w:r>
              <w:rPr>
                <w:sz w:val="24"/>
              </w:rPr>
              <w:t>ой</w:t>
            </w:r>
            <w:r w:rsidRPr="00FC4E5C">
              <w:rPr>
                <w:sz w:val="24"/>
              </w:rPr>
              <w:t xml:space="preserve"> дорожк</w:t>
            </w:r>
            <w:r>
              <w:rPr>
                <w:sz w:val="24"/>
              </w:rPr>
              <w:t>и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EEC9B0" w14:textId="77777777"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BC59D4" w14:textId="77777777"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CEDB48" w14:textId="77777777"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BF14A5" w14:textId="77777777"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8806B0" w14:textId="77777777"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</w:tr>
      <w:tr w:rsidR="00DD4DEC" w:rsidRPr="00FC4E5C" w14:paraId="4A0058BD" w14:textId="77777777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357055" w14:textId="77777777" w:rsidR="00DD4DEC" w:rsidRPr="00FC4E5C" w:rsidRDefault="00DD4DEC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233B54" w14:textId="77777777" w:rsidR="00DD4DEC" w:rsidRPr="00FC4E5C" w:rsidRDefault="00DD4DEC" w:rsidP="00F530F0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ф</w:t>
            </w:r>
            <w:r w:rsidRPr="00FC4E5C">
              <w:rPr>
                <w:sz w:val="24"/>
              </w:rPr>
              <w:t>утбольно</w:t>
            </w:r>
            <w:r>
              <w:rPr>
                <w:sz w:val="24"/>
              </w:rPr>
              <w:t>го</w:t>
            </w:r>
            <w:r w:rsidRPr="00FC4E5C">
              <w:rPr>
                <w:sz w:val="24"/>
              </w:rPr>
              <w:t xml:space="preserve"> пол</w:t>
            </w:r>
            <w:r>
              <w:rPr>
                <w:sz w:val="24"/>
              </w:rPr>
              <w:t>я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A7E62D" w14:textId="77777777" w:rsidR="00DD4DEC" w:rsidRPr="00FC4E5C" w:rsidRDefault="00D96F0C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2008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360BF7" w14:textId="77777777" w:rsidR="00DD4DEC" w:rsidRPr="00FC4E5C" w:rsidRDefault="00D96F0C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75BE5F" w14:textId="77777777" w:rsidR="00DD4DEC" w:rsidRPr="00FC4E5C" w:rsidRDefault="00D96F0C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1532D4" w14:textId="77777777" w:rsidR="00DD4DEC" w:rsidRPr="00FC4E5C" w:rsidRDefault="00D96F0C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4BD391" w14:textId="77777777"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</w:tr>
      <w:tr w:rsidR="00DD4DEC" w:rsidRPr="00FC4E5C" w14:paraId="3FE15497" w14:textId="77777777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591644" w14:textId="77777777" w:rsidR="00DD4DEC" w:rsidRPr="00FC4E5C" w:rsidRDefault="00DD4DEC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B7ECBF" w14:textId="77777777" w:rsidR="00DD4DEC" w:rsidRPr="00FC4E5C" w:rsidRDefault="00DD4DEC" w:rsidP="00856D03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бассейна(</w:t>
            </w:r>
            <w:proofErr w:type="spellStart"/>
            <w:r>
              <w:rPr>
                <w:sz w:val="24"/>
              </w:rPr>
              <w:t>ов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021E26" w14:textId="77777777"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4B6B93" w14:textId="77777777"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6AC316" w14:textId="77777777"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CB1747" w14:textId="77777777"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48FB66" w14:textId="77777777"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</w:tr>
      <w:tr w:rsidR="00DD4DEC" w:rsidRPr="00FC4E5C" w14:paraId="5888AE09" w14:textId="77777777" w:rsidTr="003D7BFE"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770B35" w14:textId="77777777" w:rsidR="00DD4DEC" w:rsidRPr="00FC4E5C" w:rsidRDefault="00DD4DEC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F5CEBC" w14:textId="16969A39" w:rsidR="00DD4DEC" w:rsidRPr="00FC4E5C" w:rsidRDefault="00DD4DEC" w:rsidP="00F530F0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д</w:t>
            </w:r>
            <w:r w:rsidRPr="00FC4E5C">
              <w:rPr>
                <w:sz w:val="24"/>
              </w:rPr>
              <w:t>руги</w:t>
            </w:r>
            <w:r>
              <w:rPr>
                <w:sz w:val="24"/>
              </w:rPr>
              <w:t xml:space="preserve">х </w:t>
            </w:r>
            <w:r w:rsidRPr="00FC4E5C">
              <w:rPr>
                <w:sz w:val="24"/>
              </w:rPr>
              <w:t>(</w:t>
            </w:r>
            <w:r w:rsidR="00CF1192">
              <w:rPr>
                <w:sz w:val="24"/>
              </w:rPr>
              <w:t>спортивный зал</w:t>
            </w:r>
            <w:r w:rsidRPr="00FC4E5C">
              <w:rPr>
                <w:sz w:val="24"/>
              </w:rPr>
              <w:t>)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09045F" w14:textId="6F054F94" w:rsidR="00DD4DEC" w:rsidRPr="00FC4E5C" w:rsidRDefault="00CF1192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1965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F996F1" w14:textId="087CA78C" w:rsidR="00DD4DEC" w:rsidRPr="00FC4E5C" w:rsidRDefault="00CF1192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205AA3" w14:textId="4270719A" w:rsidR="00DD4DEC" w:rsidRPr="00FC4E5C" w:rsidRDefault="00CF1192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421D2B" w14:textId="77777777"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65E17F" w14:textId="15FAF409" w:rsidR="00DD4DEC" w:rsidRPr="00FC4E5C" w:rsidRDefault="00CF1192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2011</w:t>
            </w:r>
          </w:p>
        </w:tc>
      </w:tr>
      <w:tr w:rsidR="00EF47FE" w:rsidRPr="00FC4E5C" w14:paraId="605DC7F7" w14:textId="77777777" w:rsidTr="003D7BFE">
        <w:trPr>
          <w:trHeight w:val="349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897480" w14:textId="77777777" w:rsidR="00EF47FE" w:rsidRPr="00213CCA" w:rsidRDefault="00EF47FE" w:rsidP="00252CD6">
            <w:pPr>
              <w:rPr>
                <w:b/>
                <w:sz w:val="24"/>
              </w:rPr>
            </w:pPr>
            <w:r w:rsidRPr="00213CCA">
              <w:rPr>
                <w:b/>
                <w:bCs/>
                <w:sz w:val="24"/>
              </w:rPr>
              <w:t>5.</w:t>
            </w:r>
          </w:p>
          <w:p w14:paraId="4A471530" w14:textId="77777777" w:rsidR="00EF47FE" w:rsidRPr="003A38F8" w:rsidRDefault="00EF47FE" w:rsidP="00252CD6">
            <w:pPr>
              <w:rPr>
                <w:sz w:val="24"/>
              </w:rPr>
            </w:pPr>
          </w:p>
        </w:tc>
        <w:tc>
          <w:tcPr>
            <w:tcW w:w="951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49F3E" w14:textId="77777777" w:rsidR="00EF47FE" w:rsidRPr="00213CCA" w:rsidRDefault="00EF47FE" w:rsidP="00047357">
            <w:pPr>
              <w:jc w:val="center"/>
              <w:rPr>
                <w:b/>
                <w:sz w:val="24"/>
              </w:rPr>
            </w:pPr>
            <w:r w:rsidRPr="00213CCA">
              <w:rPr>
                <w:b/>
                <w:sz w:val="24"/>
              </w:rPr>
              <w:t>Обеспеченность объектами культурно-массового назначения</w:t>
            </w:r>
          </w:p>
        </w:tc>
      </w:tr>
      <w:tr w:rsidR="00EF47FE" w:rsidRPr="00FC4E5C" w14:paraId="0DF41D05" w14:textId="77777777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CD42A6" w14:textId="77777777" w:rsidR="00EF47FE" w:rsidRPr="00FC4E5C" w:rsidRDefault="00EF47FE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28DB5" w14:textId="77777777" w:rsidR="00EF47FE" w:rsidRPr="00FC4E5C" w:rsidRDefault="00EF47FE" w:rsidP="00213CCA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FC4E5C">
              <w:rPr>
                <w:sz w:val="24"/>
              </w:rPr>
              <w:t>инозал (количество мест)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32375" w14:textId="46135B03" w:rsidR="00EF47FE" w:rsidRPr="00FC4E5C" w:rsidRDefault="00CF1192" w:rsidP="00CF1192">
            <w:pPr>
              <w:pStyle w:val="a3"/>
              <w:spacing w:line="240" w:lineRule="auto"/>
              <w:ind w:firstLine="840"/>
              <w:rPr>
                <w:sz w:val="24"/>
              </w:rPr>
            </w:pPr>
            <w:r>
              <w:rPr>
                <w:sz w:val="24"/>
              </w:rPr>
              <w:t xml:space="preserve">                        </w:t>
            </w:r>
            <w:r w:rsidR="003D20F4">
              <w:rPr>
                <w:sz w:val="24"/>
              </w:rPr>
              <w:t>-</w:t>
            </w:r>
          </w:p>
        </w:tc>
      </w:tr>
      <w:tr w:rsidR="00EF47FE" w:rsidRPr="00FC4E5C" w14:paraId="1698A0A0" w14:textId="77777777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09F04D" w14:textId="77777777" w:rsidR="00EF47FE" w:rsidRPr="00FC4E5C" w:rsidRDefault="00EF47FE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4AF9C" w14:textId="77777777" w:rsidR="00EF47FE" w:rsidRPr="00FC4E5C" w:rsidRDefault="00E54BF2" w:rsidP="00E54BF2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читальный зал </w:t>
            </w:r>
            <w:r w:rsidR="00EF47FE">
              <w:rPr>
                <w:sz w:val="24"/>
              </w:rPr>
              <w:t>(</w:t>
            </w:r>
            <w:r>
              <w:rPr>
                <w:sz w:val="24"/>
              </w:rPr>
              <w:t>библиотека</w:t>
            </w:r>
            <w:r w:rsidR="00EF47FE">
              <w:rPr>
                <w:sz w:val="24"/>
              </w:rPr>
              <w:t>)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1D440" w14:textId="77777777" w:rsidR="00EF47FE" w:rsidRPr="00FC4E5C" w:rsidRDefault="003D20F4" w:rsidP="003D20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EF47FE" w:rsidRPr="00FC4E5C" w14:paraId="4B56B09A" w14:textId="77777777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56D9E3" w14:textId="77777777" w:rsidR="00EF47FE" w:rsidRPr="00FC4E5C" w:rsidRDefault="00EF47FE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1C969" w14:textId="77777777" w:rsidR="00EF47FE" w:rsidRPr="00FC4E5C" w:rsidRDefault="00EF47FE" w:rsidP="00396B87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и</w:t>
            </w:r>
            <w:r w:rsidRPr="00FC4E5C">
              <w:rPr>
                <w:sz w:val="24"/>
              </w:rPr>
              <w:t xml:space="preserve">гровые комнаты, помещения для работы кружков </w:t>
            </w:r>
            <w:r w:rsidRPr="00047357">
              <w:rPr>
                <w:sz w:val="24"/>
              </w:rPr>
              <w:t>(указать какие и их количество)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88301" w14:textId="77777777" w:rsidR="00EF47FE" w:rsidRPr="00FC4E5C" w:rsidRDefault="003D20F4" w:rsidP="003D20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EF47FE" w:rsidRPr="00FC4E5C" w14:paraId="26F17EA6" w14:textId="77777777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C1EBDF" w14:textId="77777777" w:rsidR="00EF47FE" w:rsidRPr="00FC4E5C" w:rsidRDefault="00EF47FE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2A161" w14:textId="77777777" w:rsidR="00EF47FE" w:rsidRPr="00FC4E5C" w:rsidRDefault="00EF47FE" w:rsidP="00396B87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а</w:t>
            </w:r>
            <w:r w:rsidRPr="00FC4E5C">
              <w:rPr>
                <w:sz w:val="24"/>
              </w:rPr>
              <w:t>ктовый зал (крытая эстрада), количество посадочных мест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5D823" w14:textId="77777777" w:rsidR="00EF47FE" w:rsidRPr="00FC4E5C" w:rsidRDefault="003D20F4" w:rsidP="003D20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EF47FE" w:rsidRPr="00FC4E5C" w14:paraId="154B6384" w14:textId="77777777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94682B" w14:textId="77777777" w:rsidR="00EF47FE" w:rsidRPr="00FC4E5C" w:rsidRDefault="00EF47FE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D067F" w14:textId="77777777" w:rsidR="00EF47FE" w:rsidRPr="00FC4E5C" w:rsidRDefault="00EF47FE" w:rsidP="00396B87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л</w:t>
            </w:r>
            <w:r w:rsidRPr="00FC4E5C">
              <w:rPr>
                <w:sz w:val="24"/>
              </w:rPr>
              <w:t>етняя эстрада (открытая площадка)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F1DEA" w14:textId="77777777" w:rsidR="00EF47FE" w:rsidRPr="00FC4E5C" w:rsidRDefault="003D20F4" w:rsidP="003D20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EF47FE" w:rsidRPr="00FC4E5C" w14:paraId="7932CB6A" w14:textId="77777777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3579B3" w14:textId="77777777" w:rsidR="00EF47FE" w:rsidRPr="00FC4E5C" w:rsidRDefault="00EF47FE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A8B18" w14:textId="77777777" w:rsidR="00EF47FE" w:rsidRPr="00FC4E5C" w:rsidRDefault="00EF47FE" w:rsidP="00047357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наличие аттракционов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6BAA4" w14:textId="77777777" w:rsidR="00EF47FE" w:rsidRPr="00FC4E5C" w:rsidRDefault="003D20F4" w:rsidP="003D20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EF47FE" w:rsidRPr="00FC4E5C" w14:paraId="63F25D8C" w14:textId="77777777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B2974C" w14:textId="77777777" w:rsidR="00EF47FE" w:rsidRPr="00FC4E5C" w:rsidRDefault="00EF47FE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306C4" w14:textId="77777777" w:rsidR="00EF47FE" w:rsidRDefault="00EF47FE" w:rsidP="00047357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наличие </w:t>
            </w:r>
            <w:r w:rsidRPr="00FC4E5C">
              <w:rPr>
                <w:sz w:val="24"/>
              </w:rPr>
              <w:t>необходим</w:t>
            </w:r>
            <w:r>
              <w:rPr>
                <w:sz w:val="24"/>
              </w:rPr>
              <w:t>ой</w:t>
            </w:r>
            <w:r w:rsidRPr="00FC4E5C">
              <w:rPr>
                <w:sz w:val="24"/>
              </w:rPr>
              <w:t xml:space="preserve"> литературы, игр, инвентар</w:t>
            </w:r>
            <w:r>
              <w:rPr>
                <w:sz w:val="24"/>
              </w:rPr>
              <w:t>я</w:t>
            </w:r>
            <w:r w:rsidRPr="00FC4E5C">
              <w:rPr>
                <w:sz w:val="24"/>
              </w:rPr>
              <w:t>, оборудовани</w:t>
            </w:r>
            <w:r>
              <w:rPr>
                <w:sz w:val="24"/>
              </w:rPr>
              <w:t>я</w:t>
            </w:r>
            <w:r w:rsidRPr="00FC4E5C">
              <w:rPr>
                <w:sz w:val="24"/>
              </w:rPr>
              <w:t>, снаряжени</w:t>
            </w:r>
            <w:r>
              <w:rPr>
                <w:sz w:val="24"/>
              </w:rPr>
              <w:t>я</w:t>
            </w:r>
            <w:r w:rsidRPr="00FC4E5C">
              <w:rPr>
                <w:sz w:val="24"/>
              </w:rPr>
              <w:t xml:space="preserve"> </w:t>
            </w:r>
          </w:p>
          <w:p w14:paraId="240763F9" w14:textId="77777777" w:rsidR="00EF47FE" w:rsidRDefault="00EF47FE" w:rsidP="00047357">
            <w:pPr>
              <w:pStyle w:val="a3"/>
              <w:spacing w:line="240" w:lineRule="auto"/>
              <w:jc w:val="left"/>
              <w:rPr>
                <w:sz w:val="24"/>
              </w:rPr>
            </w:pPr>
            <w:r w:rsidRPr="00FC4E5C">
              <w:rPr>
                <w:sz w:val="24"/>
              </w:rPr>
              <w:t xml:space="preserve">для организации досуга в соответствии </w:t>
            </w:r>
          </w:p>
          <w:p w14:paraId="4A9307F8" w14:textId="77777777" w:rsidR="00EF47FE" w:rsidRDefault="00EF47FE" w:rsidP="00047357">
            <w:pPr>
              <w:pStyle w:val="a3"/>
              <w:spacing w:line="240" w:lineRule="auto"/>
              <w:jc w:val="left"/>
              <w:rPr>
                <w:sz w:val="24"/>
              </w:rPr>
            </w:pPr>
            <w:r w:rsidRPr="00FC4E5C">
              <w:rPr>
                <w:sz w:val="24"/>
              </w:rPr>
              <w:t>с возрастом детей и подростков</w:t>
            </w:r>
            <w:r>
              <w:rPr>
                <w:sz w:val="24"/>
              </w:rPr>
              <w:t xml:space="preserve">, </w:t>
            </w:r>
          </w:p>
          <w:p w14:paraId="05A59DFF" w14:textId="77777777" w:rsidR="00EF47FE" w:rsidRPr="00FC4E5C" w:rsidRDefault="00EF47FE" w:rsidP="00047357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в том числе компьютерной техники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FE81" w14:textId="77777777" w:rsidR="00EF47FE" w:rsidRPr="00FC4E5C" w:rsidRDefault="003D20F4" w:rsidP="003D20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EF47FE" w:rsidRPr="00FC4E5C" w14:paraId="72EB92EE" w14:textId="77777777" w:rsidTr="003D7BFE"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BB706" w14:textId="77777777" w:rsidR="00EF47FE" w:rsidRPr="00FC4E5C" w:rsidRDefault="00EF47FE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941FD" w14:textId="77777777" w:rsidR="00EF47FE" w:rsidRDefault="00EF47FE" w:rsidP="00EF47FE">
            <w:pPr>
              <w:rPr>
                <w:sz w:val="24"/>
              </w:rPr>
            </w:pPr>
            <w:r>
              <w:rPr>
                <w:sz w:val="24"/>
              </w:rPr>
              <w:t xml:space="preserve">Наличие лицензии на осуществление образовательной деятельности </w:t>
            </w:r>
          </w:p>
          <w:p w14:paraId="5A555476" w14:textId="77777777" w:rsidR="00EF47FE" w:rsidRDefault="00EF47FE" w:rsidP="00EF47FE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(№, дата выдачи)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60CA2" w14:textId="77777777" w:rsidR="00EF47FE" w:rsidRDefault="003D20F4" w:rsidP="00CF1192">
            <w:pPr>
              <w:rPr>
                <w:sz w:val="24"/>
              </w:rPr>
            </w:pPr>
            <w:r>
              <w:rPr>
                <w:sz w:val="24"/>
              </w:rPr>
              <w:t>№473 от 21.12.2015</w:t>
            </w:r>
          </w:p>
          <w:p w14:paraId="156F6D8F" w14:textId="77777777" w:rsidR="00FD213D" w:rsidRDefault="00FD213D" w:rsidP="00FD213D">
            <w:pPr>
              <w:rPr>
                <w:sz w:val="24"/>
              </w:rPr>
            </w:pPr>
            <w:r>
              <w:rPr>
                <w:sz w:val="24"/>
              </w:rPr>
              <w:t>серия 75Л02 №0000319</w:t>
            </w:r>
          </w:p>
          <w:p w14:paraId="6ECABE18" w14:textId="77777777" w:rsidR="00FD213D" w:rsidRPr="00FC4E5C" w:rsidRDefault="00FD213D" w:rsidP="00FD213D">
            <w:pPr>
              <w:rPr>
                <w:sz w:val="24"/>
              </w:rPr>
            </w:pPr>
          </w:p>
        </w:tc>
      </w:tr>
      <w:tr w:rsidR="00DD4DEC" w:rsidRPr="00FC4E5C" w14:paraId="140ADF88" w14:textId="77777777" w:rsidTr="003D7BFE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0AA2C" w14:textId="77777777" w:rsidR="00DD4DEC" w:rsidRPr="00FC4E5C" w:rsidRDefault="00DD4DEC" w:rsidP="00252CD6">
            <w:pPr>
              <w:rPr>
                <w:sz w:val="24"/>
              </w:rPr>
            </w:pPr>
          </w:p>
        </w:tc>
        <w:tc>
          <w:tcPr>
            <w:tcW w:w="951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D419C" w14:textId="77777777" w:rsidR="00DD4DEC" w:rsidRPr="00FC4E5C" w:rsidRDefault="00DD4DEC" w:rsidP="006B097B">
            <w:pPr>
              <w:jc w:val="center"/>
              <w:rPr>
                <w:sz w:val="24"/>
              </w:rPr>
            </w:pPr>
            <w:r w:rsidRPr="00213CCA">
              <w:rPr>
                <w:b/>
                <w:sz w:val="24"/>
              </w:rPr>
              <w:t>Обеспеченность объектами медицинского назначения</w:t>
            </w:r>
          </w:p>
        </w:tc>
      </w:tr>
      <w:tr w:rsidR="00DD4DEC" w:rsidRPr="00FC4E5C" w14:paraId="050E3320" w14:textId="77777777" w:rsidTr="003D7BFE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E206E" w14:textId="77777777" w:rsidR="00DD4DEC" w:rsidRPr="00213CCA" w:rsidRDefault="00DD4DEC" w:rsidP="00252CD6">
            <w:pPr>
              <w:rPr>
                <w:b/>
                <w:sz w:val="24"/>
              </w:rPr>
            </w:pPr>
          </w:p>
        </w:tc>
        <w:tc>
          <w:tcPr>
            <w:tcW w:w="2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EBC09" w14:textId="77777777" w:rsidR="00DD4DEC" w:rsidRPr="00213CCA" w:rsidRDefault="00DD4DEC" w:rsidP="00257863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 xml:space="preserve">Кабинеты </w:t>
            </w: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04EDB" w14:textId="77777777" w:rsidR="00DD4DEC" w:rsidRPr="00213CCA" w:rsidRDefault="00DD4DEC" w:rsidP="00257863">
            <w:pPr>
              <w:jc w:val="center"/>
              <w:rPr>
                <w:b/>
                <w:sz w:val="24"/>
              </w:rPr>
            </w:pPr>
            <w:proofErr w:type="gramStart"/>
            <w:r w:rsidRPr="00213CCA">
              <w:rPr>
                <w:sz w:val="24"/>
              </w:rPr>
              <w:t>Коли</w:t>
            </w:r>
            <w:r>
              <w:rPr>
                <w:sz w:val="24"/>
              </w:rPr>
              <w:t>-</w:t>
            </w:r>
            <w:proofErr w:type="spellStart"/>
            <w:r w:rsidRPr="00213CCA">
              <w:rPr>
                <w:sz w:val="24"/>
              </w:rPr>
              <w:t>чество</w:t>
            </w:r>
            <w:proofErr w:type="spellEnd"/>
            <w:proofErr w:type="gramEnd"/>
          </w:p>
        </w:tc>
        <w:tc>
          <w:tcPr>
            <w:tcW w:w="1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0881" w14:textId="77777777" w:rsidR="00DD4DEC" w:rsidRPr="00213CCA" w:rsidRDefault="00DD4DEC" w:rsidP="00257863">
            <w:pPr>
              <w:jc w:val="center"/>
              <w:rPr>
                <w:b/>
                <w:sz w:val="24"/>
              </w:rPr>
            </w:pPr>
            <w:r w:rsidRPr="00213CCA">
              <w:rPr>
                <w:sz w:val="24"/>
              </w:rPr>
              <w:t>Площадь (</w:t>
            </w:r>
            <w:proofErr w:type="spellStart"/>
            <w:proofErr w:type="gramStart"/>
            <w:r w:rsidRPr="00213CCA">
              <w:rPr>
                <w:sz w:val="24"/>
              </w:rPr>
              <w:t>кв.м</w:t>
            </w:r>
            <w:proofErr w:type="spellEnd"/>
            <w:proofErr w:type="gramEnd"/>
            <w:r w:rsidRPr="00213CCA">
              <w:rPr>
                <w:sz w:val="24"/>
              </w:rPr>
              <w:t>)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9017F" w14:textId="77777777" w:rsidR="00DD4DEC" w:rsidRDefault="00DD4DEC" w:rsidP="00257863">
            <w:pPr>
              <w:jc w:val="center"/>
              <w:rPr>
                <w:sz w:val="24"/>
              </w:rPr>
            </w:pPr>
            <w:r w:rsidRPr="00213CCA">
              <w:rPr>
                <w:sz w:val="24"/>
              </w:rPr>
              <w:t xml:space="preserve">Степень износа </w:t>
            </w:r>
          </w:p>
          <w:p w14:paraId="5CDB4DA9" w14:textId="77777777" w:rsidR="00DD4DEC" w:rsidRPr="00213CCA" w:rsidRDefault="00DD4DEC" w:rsidP="00257863">
            <w:pPr>
              <w:jc w:val="center"/>
              <w:rPr>
                <w:b/>
                <w:sz w:val="24"/>
              </w:rPr>
            </w:pPr>
            <w:r w:rsidRPr="00213CCA">
              <w:rPr>
                <w:sz w:val="24"/>
              </w:rPr>
              <w:t>(в %)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F3524" w14:textId="77777777" w:rsidR="00DD4DEC" w:rsidRPr="00213CCA" w:rsidRDefault="00DD4DEC" w:rsidP="00257863">
            <w:pPr>
              <w:jc w:val="center"/>
              <w:rPr>
                <w:b/>
                <w:sz w:val="24"/>
              </w:rPr>
            </w:pPr>
            <w:proofErr w:type="spellStart"/>
            <w:r w:rsidRPr="00213CCA">
              <w:rPr>
                <w:sz w:val="24"/>
              </w:rPr>
              <w:t>Оснаще</w:t>
            </w:r>
            <w:r>
              <w:rPr>
                <w:sz w:val="24"/>
              </w:rPr>
              <w:t>-</w:t>
            </w:r>
            <w:r w:rsidRPr="00213CCA">
              <w:rPr>
                <w:sz w:val="24"/>
              </w:rPr>
              <w:t>ние</w:t>
            </w:r>
            <w:proofErr w:type="spellEnd"/>
            <w:r w:rsidRPr="00213CCA">
              <w:rPr>
                <w:sz w:val="24"/>
              </w:rPr>
              <w:t xml:space="preserve"> в </w:t>
            </w:r>
            <w:proofErr w:type="spellStart"/>
            <w:r w:rsidRPr="00213CCA">
              <w:rPr>
                <w:sz w:val="24"/>
              </w:rPr>
              <w:t>соответ</w:t>
            </w:r>
            <w:r>
              <w:rPr>
                <w:sz w:val="24"/>
              </w:rPr>
              <w:t>-</w:t>
            </w:r>
            <w:r w:rsidR="003D7BFE">
              <w:rPr>
                <w:sz w:val="24"/>
              </w:rPr>
              <w:t>ствии</w:t>
            </w:r>
            <w:proofErr w:type="spellEnd"/>
            <w:r w:rsidR="003D7BFE">
              <w:rPr>
                <w:sz w:val="24"/>
              </w:rPr>
              <w:t xml:space="preserve"> с нормами (да/</w:t>
            </w:r>
            <w:r w:rsidRPr="00213CCA">
              <w:rPr>
                <w:sz w:val="24"/>
              </w:rPr>
              <w:t>нет)</w:t>
            </w: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6A3BB" w14:textId="77777777" w:rsidR="00DD4DEC" w:rsidRPr="00213CCA" w:rsidRDefault="00DD4DEC" w:rsidP="00257863">
            <w:pPr>
              <w:jc w:val="center"/>
              <w:rPr>
                <w:b/>
                <w:sz w:val="24"/>
              </w:rPr>
            </w:pPr>
            <w:r w:rsidRPr="00213CCA">
              <w:rPr>
                <w:sz w:val="24"/>
              </w:rPr>
              <w:t xml:space="preserve">Год </w:t>
            </w:r>
            <w:proofErr w:type="gramStart"/>
            <w:r w:rsidRPr="00213CCA">
              <w:rPr>
                <w:sz w:val="24"/>
              </w:rPr>
              <w:t>построй</w:t>
            </w:r>
            <w:r>
              <w:rPr>
                <w:sz w:val="24"/>
              </w:rPr>
              <w:t>-</w:t>
            </w:r>
            <w:proofErr w:type="spellStart"/>
            <w:r w:rsidRPr="00213CCA">
              <w:rPr>
                <w:sz w:val="24"/>
              </w:rPr>
              <w:t>ки</w:t>
            </w:r>
            <w:proofErr w:type="spellEnd"/>
            <w:proofErr w:type="gramEnd"/>
            <w:r w:rsidRPr="00213CCA">
              <w:rPr>
                <w:sz w:val="24"/>
              </w:rPr>
              <w:t xml:space="preserve"> (ввода в </w:t>
            </w:r>
            <w:proofErr w:type="spellStart"/>
            <w:r w:rsidRPr="00213CCA">
              <w:rPr>
                <w:sz w:val="24"/>
              </w:rPr>
              <w:t>эксплу</w:t>
            </w:r>
            <w:r>
              <w:rPr>
                <w:sz w:val="24"/>
              </w:rPr>
              <w:t>-</w:t>
            </w:r>
            <w:r w:rsidRPr="00213CCA">
              <w:rPr>
                <w:sz w:val="24"/>
              </w:rPr>
              <w:t>атацию</w:t>
            </w:r>
            <w:proofErr w:type="spellEnd"/>
            <w:r w:rsidRPr="00213CCA">
              <w:rPr>
                <w:sz w:val="24"/>
              </w:rPr>
              <w:t>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42E3A" w14:textId="77777777" w:rsidR="00DD4DEC" w:rsidRPr="00213CCA" w:rsidRDefault="00DD4DEC" w:rsidP="00257863">
            <w:pPr>
              <w:jc w:val="center"/>
              <w:rPr>
                <w:b/>
                <w:sz w:val="24"/>
              </w:rPr>
            </w:pPr>
            <w:r w:rsidRPr="00213CCA">
              <w:rPr>
                <w:sz w:val="24"/>
              </w:rPr>
              <w:t xml:space="preserve">Год </w:t>
            </w:r>
            <w:proofErr w:type="gramStart"/>
            <w:r w:rsidRPr="00213CCA">
              <w:rPr>
                <w:sz w:val="24"/>
              </w:rPr>
              <w:t>послед</w:t>
            </w:r>
            <w:r>
              <w:rPr>
                <w:sz w:val="24"/>
              </w:rPr>
              <w:t>-</w:t>
            </w:r>
            <w:r w:rsidRPr="00213CCA">
              <w:rPr>
                <w:sz w:val="24"/>
              </w:rPr>
              <w:t>него</w:t>
            </w:r>
            <w:proofErr w:type="gramEnd"/>
            <w:r w:rsidRPr="00213CCA">
              <w:rPr>
                <w:sz w:val="24"/>
              </w:rPr>
              <w:t xml:space="preserve"> </w:t>
            </w:r>
            <w:proofErr w:type="spellStart"/>
            <w:r w:rsidRPr="00213CCA">
              <w:rPr>
                <w:sz w:val="24"/>
              </w:rPr>
              <w:t>капи</w:t>
            </w:r>
            <w:r>
              <w:rPr>
                <w:sz w:val="24"/>
              </w:rPr>
              <w:t>-</w:t>
            </w:r>
            <w:r w:rsidRPr="00213CCA">
              <w:rPr>
                <w:sz w:val="24"/>
              </w:rPr>
              <w:t>тального</w:t>
            </w:r>
            <w:proofErr w:type="spellEnd"/>
            <w:r w:rsidRPr="00213CCA">
              <w:rPr>
                <w:sz w:val="24"/>
              </w:rPr>
              <w:t xml:space="preserve"> ремонта</w:t>
            </w:r>
          </w:p>
        </w:tc>
      </w:tr>
      <w:tr w:rsidR="00DD4DEC" w:rsidRPr="00FC4E5C" w14:paraId="638BFC24" w14:textId="77777777" w:rsidTr="003D7BFE"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</w:tcPr>
          <w:p w14:paraId="0CCC141E" w14:textId="77777777" w:rsidR="00DD4DEC" w:rsidRDefault="00DD4DEC" w:rsidP="00745FB1">
            <w:pPr>
              <w:rPr>
                <w:sz w:val="24"/>
              </w:rPr>
            </w:pPr>
            <w:r w:rsidRPr="00745FB1">
              <w:rPr>
                <w:sz w:val="24"/>
              </w:rPr>
              <w:t>6.1</w:t>
            </w:r>
          </w:p>
          <w:p w14:paraId="0C2C6CF0" w14:textId="77777777" w:rsidR="00DD4DEC" w:rsidRPr="00213CCA" w:rsidRDefault="00DD4DEC" w:rsidP="00252CD6">
            <w:pPr>
              <w:rPr>
                <w:b/>
                <w:sz w:val="24"/>
              </w:rPr>
            </w:pPr>
          </w:p>
        </w:tc>
        <w:tc>
          <w:tcPr>
            <w:tcW w:w="2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BE2D8" w14:textId="77777777" w:rsidR="00DD4DEC" w:rsidRDefault="00DD4DEC" w:rsidP="00257863">
            <w:pPr>
              <w:rPr>
                <w:sz w:val="24"/>
              </w:rPr>
            </w:pPr>
            <w:r>
              <w:rPr>
                <w:sz w:val="24"/>
              </w:rPr>
              <w:t xml:space="preserve">Медицинский </w:t>
            </w:r>
            <w:r w:rsidR="0055340F">
              <w:rPr>
                <w:sz w:val="24"/>
              </w:rPr>
              <w:t>кабинет</w:t>
            </w: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A4007" w14:textId="77777777" w:rsidR="00DD4DEC" w:rsidRPr="00213CCA" w:rsidRDefault="003D20F4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711ED" w14:textId="77777777" w:rsidR="00DD4DEC" w:rsidRPr="00213CCA" w:rsidRDefault="0055340F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15,5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79295" w14:textId="77777777" w:rsidR="00DD4DEC" w:rsidRPr="00213CCA" w:rsidRDefault="0055340F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5%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F1DAA" w14:textId="77777777" w:rsidR="00DD4DEC" w:rsidRPr="00213CCA" w:rsidRDefault="0055340F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20428" w14:textId="77777777" w:rsidR="00DD4DEC" w:rsidRPr="00213CCA" w:rsidRDefault="0055340F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1965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6670C" w14:textId="77777777" w:rsidR="00DD4DEC" w:rsidRPr="00213CCA" w:rsidRDefault="0055340F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</w:tr>
      <w:tr w:rsidR="00DD4DEC" w:rsidRPr="00FC4E5C" w14:paraId="54578D6C" w14:textId="77777777" w:rsidTr="003D7BFE">
        <w:tc>
          <w:tcPr>
            <w:tcW w:w="6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C54E78B" w14:textId="77777777" w:rsidR="00DD4DEC" w:rsidRPr="00745FB1" w:rsidRDefault="00DD4DEC" w:rsidP="00252CD6">
            <w:pPr>
              <w:rPr>
                <w:sz w:val="24"/>
              </w:rPr>
            </w:pPr>
            <w:r w:rsidRPr="00745FB1">
              <w:rPr>
                <w:sz w:val="24"/>
              </w:rPr>
              <w:t>6.2</w:t>
            </w:r>
          </w:p>
        </w:tc>
        <w:tc>
          <w:tcPr>
            <w:tcW w:w="2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379A4" w14:textId="77777777" w:rsidR="00DD4DEC" w:rsidRDefault="00DD4DEC" w:rsidP="00257863">
            <w:pPr>
              <w:rPr>
                <w:sz w:val="24"/>
              </w:rPr>
            </w:pPr>
            <w:r>
              <w:rPr>
                <w:sz w:val="24"/>
              </w:rPr>
              <w:t>Изолятор</w:t>
            </w: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E609F" w14:textId="77777777" w:rsidR="00DD4DEC" w:rsidRPr="00213CCA" w:rsidRDefault="003D20F4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D77A7" w14:textId="77777777" w:rsidR="00DD4DEC" w:rsidRPr="00213CCA" w:rsidRDefault="00DD4DEC" w:rsidP="00257863">
            <w:pPr>
              <w:jc w:val="center"/>
              <w:rPr>
                <w:sz w:val="24"/>
              </w:rPr>
            </w:pP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3E483" w14:textId="77777777" w:rsidR="00DD4DEC" w:rsidRPr="00213CCA" w:rsidRDefault="00DD4DEC" w:rsidP="00257863">
            <w:pPr>
              <w:jc w:val="center"/>
              <w:rPr>
                <w:sz w:val="24"/>
              </w:rPr>
            </w:pP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23AD4" w14:textId="77777777" w:rsidR="00DD4DEC" w:rsidRPr="00213CCA" w:rsidRDefault="00DD4DEC" w:rsidP="00257863">
            <w:pPr>
              <w:jc w:val="center"/>
              <w:rPr>
                <w:sz w:val="24"/>
              </w:rPr>
            </w:pP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79B34" w14:textId="77777777" w:rsidR="00DD4DEC" w:rsidRPr="00213CCA" w:rsidRDefault="00DD4DEC" w:rsidP="00257863">
            <w:pPr>
              <w:jc w:val="center"/>
              <w:rPr>
                <w:sz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9D89C" w14:textId="77777777" w:rsidR="00DD4DEC" w:rsidRPr="00213CCA" w:rsidRDefault="00DD4DEC" w:rsidP="00257863">
            <w:pPr>
              <w:jc w:val="center"/>
              <w:rPr>
                <w:sz w:val="24"/>
              </w:rPr>
            </w:pPr>
          </w:p>
        </w:tc>
      </w:tr>
      <w:tr w:rsidR="00DD4DEC" w:rsidRPr="00FC4E5C" w14:paraId="2E5BBB3F" w14:textId="77777777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D93D47" w14:textId="77777777" w:rsidR="00DD4DEC" w:rsidRPr="00213CCA" w:rsidRDefault="00DD4DEC" w:rsidP="00252CD6">
            <w:pPr>
              <w:rPr>
                <w:b/>
                <w:sz w:val="24"/>
              </w:rPr>
            </w:pPr>
          </w:p>
        </w:tc>
        <w:tc>
          <w:tcPr>
            <w:tcW w:w="2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0ACDA" w14:textId="77777777" w:rsidR="00DD4DEC" w:rsidRDefault="00DD4DEC" w:rsidP="00257863">
            <w:pPr>
              <w:rPr>
                <w:sz w:val="24"/>
              </w:rPr>
            </w:pPr>
            <w:r>
              <w:rPr>
                <w:sz w:val="24"/>
              </w:rPr>
              <w:t>- палата для капельных инфекций</w:t>
            </w: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3FBCA" w14:textId="77777777" w:rsidR="00DD4DEC" w:rsidRPr="00213CCA" w:rsidRDefault="003D20F4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50FE" w14:textId="77777777" w:rsidR="00DD4DEC" w:rsidRPr="00213CCA" w:rsidRDefault="00DD4DEC" w:rsidP="00257863">
            <w:pPr>
              <w:jc w:val="center"/>
              <w:rPr>
                <w:sz w:val="24"/>
              </w:rPr>
            </w:pP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30D97" w14:textId="77777777" w:rsidR="00DD4DEC" w:rsidRPr="00213CCA" w:rsidRDefault="00DD4DEC" w:rsidP="00257863">
            <w:pPr>
              <w:jc w:val="center"/>
              <w:rPr>
                <w:sz w:val="24"/>
              </w:rPr>
            </w:pP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D5A95" w14:textId="77777777" w:rsidR="00DD4DEC" w:rsidRPr="00213CCA" w:rsidRDefault="00DD4DEC" w:rsidP="00257863">
            <w:pPr>
              <w:jc w:val="center"/>
              <w:rPr>
                <w:sz w:val="24"/>
              </w:rPr>
            </w:pP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8E25D" w14:textId="77777777" w:rsidR="00DD4DEC" w:rsidRPr="00213CCA" w:rsidRDefault="00DD4DEC" w:rsidP="00257863">
            <w:pPr>
              <w:jc w:val="center"/>
              <w:rPr>
                <w:sz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0FAA1" w14:textId="77777777" w:rsidR="00DD4DEC" w:rsidRPr="00213CCA" w:rsidRDefault="00DD4DEC" w:rsidP="00257863">
            <w:pPr>
              <w:jc w:val="center"/>
              <w:rPr>
                <w:sz w:val="24"/>
              </w:rPr>
            </w:pPr>
          </w:p>
        </w:tc>
      </w:tr>
      <w:tr w:rsidR="00DD4DEC" w:rsidRPr="00FC4E5C" w14:paraId="0B634731" w14:textId="77777777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2B21AD" w14:textId="77777777" w:rsidR="00DD4DEC" w:rsidRPr="00213CCA" w:rsidRDefault="00DD4DEC" w:rsidP="00252CD6">
            <w:pPr>
              <w:rPr>
                <w:b/>
                <w:sz w:val="24"/>
              </w:rPr>
            </w:pPr>
          </w:p>
        </w:tc>
        <w:tc>
          <w:tcPr>
            <w:tcW w:w="2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7AFC1" w14:textId="77777777" w:rsidR="00DD4DEC" w:rsidRDefault="00DD4DEC" w:rsidP="00257863">
            <w:pPr>
              <w:rPr>
                <w:sz w:val="24"/>
              </w:rPr>
            </w:pPr>
            <w:r>
              <w:rPr>
                <w:sz w:val="24"/>
              </w:rPr>
              <w:t>- палата для кишечных инфекций</w:t>
            </w: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E6B02" w14:textId="77777777" w:rsidR="00DD4DEC" w:rsidRPr="00213CCA" w:rsidRDefault="003D20F4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C1B26" w14:textId="77777777" w:rsidR="00DD4DEC" w:rsidRPr="00213CCA" w:rsidRDefault="00DD4DEC" w:rsidP="00257863">
            <w:pPr>
              <w:jc w:val="center"/>
              <w:rPr>
                <w:sz w:val="24"/>
              </w:rPr>
            </w:pP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A3819" w14:textId="77777777" w:rsidR="00DD4DEC" w:rsidRPr="00213CCA" w:rsidRDefault="00DD4DEC" w:rsidP="00257863">
            <w:pPr>
              <w:jc w:val="center"/>
              <w:rPr>
                <w:sz w:val="24"/>
              </w:rPr>
            </w:pP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193C" w14:textId="77777777" w:rsidR="00DD4DEC" w:rsidRPr="00213CCA" w:rsidRDefault="00DD4DEC" w:rsidP="00257863">
            <w:pPr>
              <w:jc w:val="center"/>
              <w:rPr>
                <w:sz w:val="24"/>
              </w:rPr>
            </w:pP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FD9E7" w14:textId="77777777" w:rsidR="00DD4DEC" w:rsidRPr="00213CCA" w:rsidRDefault="00DD4DEC" w:rsidP="00257863">
            <w:pPr>
              <w:jc w:val="center"/>
              <w:rPr>
                <w:sz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75B39" w14:textId="77777777" w:rsidR="00DD4DEC" w:rsidRPr="00213CCA" w:rsidRDefault="00DD4DEC" w:rsidP="00257863">
            <w:pPr>
              <w:jc w:val="center"/>
              <w:rPr>
                <w:sz w:val="24"/>
              </w:rPr>
            </w:pPr>
          </w:p>
        </w:tc>
      </w:tr>
      <w:tr w:rsidR="00DD4DEC" w:rsidRPr="00FC4E5C" w14:paraId="286516F4" w14:textId="77777777" w:rsidTr="003D7BFE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E017" w14:textId="77777777" w:rsidR="00DD4DEC" w:rsidRPr="00745FB1" w:rsidRDefault="00DD4DEC" w:rsidP="00252CD6">
            <w:pPr>
              <w:rPr>
                <w:sz w:val="24"/>
              </w:rPr>
            </w:pPr>
            <w:r w:rsidRPr="00745FB1">
              <w:rPr>
                <w:sz w:val="24"/>
              </w:rPr>
              <w:t>6.3</w:t>
            </w:r>
          </w:p>
        </w:tc>
        <w:tc>
          <w:tcPr>
            <w:tcW w:w="2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7C286" w14:textId="77777777" w:rsidR="00DD4DEC" w:rsidRDefault="00DD4DEC" w:rsidP="00257863">
            <w:pPr>
              <w:rPr>
                <w:sz w:val="24"/>
              </w:rPr>
            </w:pPr>
            <w:r>
              <w:rPr>
                <w:sz w:val="24"/>
              </w:rPr>
              <w:t xml:space="preserve">Наличие в организации </w:t>
            </w:r>
            <w:proofErr w:type="gramStart"/>
            <w:r>
              <w:rPr>
                <w:sz w:val="24"/>
              </w:rPr>
              <w:t>специализирован-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proofErr w:type="gramEnd"/>
            <w:r>
              <w:rPr>
                <w:sz w:val="24"/>
              </w:rPr>
              <w:t xml:space="preserve"> санитарного транспорта</w:t>
            </w: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E655F" w14:textId="77777777" w:rsidR="00DD4DEC" w:rsidRPr="00213CCA" w:rsidRDefault="003D20F4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3CD6B" w14:textId="77777777" w:rsidR="00DD4DEC" w:rsidRPr="00213CCA" w:rsidRDefault="003D7BFE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C6EE5" w14:textId="77777777" w:rsidR="00DD4DEC" w:rsidRPr="00213CCA" w:rsidRDefault="00DD4DEC" w:rsidP="00257863">
            <w:pPr>
              <w:jc w:val="center"/>
              <w:rPr>
                <w:sz w:val="24"/>
              </w:rPr>
            </w:pP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705C2" w14:textId="77777777" w:rsidR="00DD4DEC" w:rsidRPr="00213CCA" w:rsidRDefault="00DD4DEC" w:rsidP="00257863">
            <w:pPr>
              <w:jc w:val="center"/>
              <w:rPr>
                <w:sz w:val="24"/>
              </w:rPr>
            </w:pP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B0A8" w14:textId="77777777" w:rsidR="00DD4DEC" w:rsidRPr="00213CCA" w:rsidRDefault="00DD4DEC" w:rsidP="00257863">
            <w:pPr>
              <w:jc w:val="center"/>
              <w:rPr>
                <w:sz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9D3F5" w14:textId="77777777" w:rsidR="00DD4DEC" w:rsidRPr="00213CCA" w:rsidRDefault="00DD4DEC" w:rsidP="00257863">
            <w:pPr>
              <w:jc w:val="center"/>
              <w:rPr>
                <w:sz w:val="24"/>
              </w:rPr>
            </w:pPr>
          </w:p>
        </w:tc>
      </w:tr>
      <w:tr w:rsidR="00DD4DEC" w:rsidRPr="00FC4E5C" w14:paraId="676B040E" w14:textId="77777777" w:rsidTr="003D7BFE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E43EA" w14:textId="77777777" w:rsidR="00DD4DEC" w:rsidRPr="00745FB1" w:rsidRDefault="00DD4DEC" w:rsidP="00252CD6">
            <w:pPr>
              <w:rPr>
                <w:sz w:val="24"/>
              </w:rPr>
            </w:pPr>
            <w:r w:rsidRPr="00745FB1">
              <w:rPr>
                <w:sz w:val="24"/>
              </w:rPr>
              <w:t>6.4</w:t>
            </w:r>
          </w:p>
        </w:tc>
        <w:tc>
          <w:tcPr>
            <w:tcW w:w="2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052F9" w14:textId="77777777" w:rsidR="00DD4DEC" w:rsidRDefault="00DD4DEC" w:rsidP="00257863">
            <w:pPr>
              <w:rPr>
                <w:sz w:val="24"/>
              </w:rPr>
            </w:pPr>
            <w:r>
              <w:rPr>
                <w:sz w:val="24"/>
              </w:rPr>
              <w:t>Другое (указать какие)</w:t>
            </w: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BC5EB" w14:textId="77777777" w:rsidR="00DD4DEC" w:rsidRPr="00213CCA" w:rsidRDefault="003D20F4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48956" w14:textId="77777777" w:rsidR="00DD4DEC" w:rsidRPr="00213CCA" w:rsidRDefault="00DD4DEC" w:rsidP="00257863">
            <w:pPr>
              <w:jc w:val="center"/>
              <w:rPr>
                <w:sz w:val="24"/>
              </w:rPr>
            </w:pP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56E3A" w14:textId="77777777" w:rsidR="00DD4DEC" w:rsidRPr="00213CCA" w:rsidRDefault="00DD4DEC" w:rsidP="00257863">
            <w:pPr>
              <w:jc w:val="center"/>
              <w:rPr>
                <w:sz w:val="24"/>
              </w:rPr>
            </w:pP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27393" w14:textId="77777777" w:rsidR="00DD4DEC" w:rsidRPr="00213CCA" w:rsidRDefault="00DD4DEC" w:rsidP="00257863">
            <w:pPr>
              <w:jc w:val="center"/>
              <w:rPr>
                <w:sz w:val="24"/>
              </w:rPr>
            </w:pP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89357" w14:textId="77777777" w:rsidR="00DD4DEC" w:rsidRPr="00213CCA" w:rsidRDefault="00DD4DEC" w:rsidP="00257863">
            <w:pPr>
              <w:jc w:val="center"/>
              <w:rPr>
                <w:sz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92847" w14:textId="77777777" w:rsidR="00DD4DEC" w:rsidRPr="00213CCA" w:rsidRDefault="00DD4DEC" w:rsidP="00257863">
            <w:pPr>
              <w:jc w:val="center"/>
              <w:rPr>
                <w:sz w:val="24"/>
              </w:rPr>
            </w:pPr>
          </w:p>
        </w:tc>
      </w:tr>
      <w:tr w:rsidR="00D759A5" w:rsidRPr="00FC4E5C" w14:paraId="26563191" w14:textId="77777777" w:rsidTr="003D7BFE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78C3E" w14:textId="77777777" w:rsidR="00D759A5" w:rsidRPr="00745FB1" w:rsidRDefault="003D7BFE" w:rsidP="00252CD6">
            <w:pPr>
              <w:rPr>
                <w:sz w:val="24"/>
              </w:rPr>
            </w:pPr>
            <w:r>
              <w:rPr>
                <w:sz w:val="24"/>
              </w:rPr>
              <w:t>6.5</w:t>
            </w: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BE35D" w14:textId="77777777" w:rsidR="00D759A5" w:rsidRDefault="00D759A5" w:rsidP="00D759A5">
            <w:pPr>
              <w:rPr>
                <w:sz w:val="24"/>
              </w:rPr>
            </w:pPr>
            <w:r>
              <w:rPr>
                <w:sz w:val="24"/>
              </w:rPr>
              <w:t xml:space="preserve">Наличие лицензии на осуществление медицинской деятельности </w:t>
            </w:r>
          </w:p>
          <w:p w14:paraId="6EEE5381" w14:textId="77777777" w:rsidR="00D759A5" w:rsidRPr="00213CCA" w:rsidRDefault="00D759A5" w:rsidP="00D759A5">
            <w:pPr>
              <w:rPr>
                <w:sz w:val="24"/>
              </w:rPr>
            </w:pPr>
            <w:r>
              <w:rPr>
                <w:sz w:val="24"/>
              </w:rPr>
              <w:t>(№, дата выдачи)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66B35" w14:textId="77777777" w:rsidR="00D759A5" w:rsidRDefault="003600E9" w:rsidP="003600E9">
            <w:pPr>
              <w:rPr>
                <w:sz w:val="24"/>
              </w:rPr>
            </w:pPr>
            <w:r>
              <w:rPr>
                <w:sz w:val="24"/>
              </w:rPr>
              <w:t>серия ЛО-75 №0003000</w:t>
            </w:r>
          </w:p>
          <w:p w14:paraId="394BA719" w14:textId="77777777" w:rsidR="003600E9" w:rsidRPr="00213CCA" w:rsidRDefault="003600E9" w:rsidP="003600E9">
            <w:pPr>
              <w:rPr>
                <w:sz w:val="24"/>
              </w:rPr>
            </w:pPr>
            <w:r>
              <w:rPr>
                <w:sz w:val="24"/>
              </w:rPr>
              <w:t>№ЛО-75-01-000720 от 02 сентября 2013 года</w:t>
            </w:r>
          </w:p>
        </w:tc>
      </w:tr>
      <w:tr w:rsidR="00DD4DEC" w:rsidRPr="00FC4E5C" w14:paraId="5E682D88" w14:textId="77777777" w:rsidTr="003D7BFE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84617" w14:textId="77777777" w:rsidR="00DD4DEC" w:rsidRPr="00745FB1" w:rsidRDefault="00DD4DEC" w:rsidP="00252CD6">
            <w:pPr>
              <w:rPr>
                <w:b/>
                <w:sz w:val="24"/>
              </w:rPr>
            </w:pPr>
            <w:r w:rsidRPr="00745FB1">
              <w:rPr>
                <w:b/>
                <w:sz w:val="24"/>
              </w:rPr>
              <w:t>7.</w:t>
            </w:r>
          </w:p>
        </w:tc>
        <w:tc>
          <w:tcPr>
            <w:tcW w:w="951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5C5F5" w14:textId="77777777" w:rsidR="00DD4DEC" w:rsidRPr="00745FB1" w:rsidRDefault="00DD4DEC" w:rsidP="00257863">
            <w:pPr>
              <w:jc w:val="center"/>
              <w:rPr>
                <w:b/>
                <w:sz w:val="24"/>
              </w:rPr>
            </w:pPr>
            <w:r w:rsidRPr="00745FB1">
              <w:rPr>
                <w:b/>
                <w:sz w:val="24"/>
              </w:rPr>
              <w:t>Обеспеченность объектами хозяйственно-бытового назначения:</w:t>
            </w:r>
          </w:p>
        </w:tc>
      </w:tr>
      <w:tr w:rsidR="00DD4DEC" w:rsidRPr="00FC4E5C" w14:paraId="09F9159C" w14:textId="77777777" w:rsidTr="003D7BFE">
        <w:tc>
          <w:tcPr>
            <w:tcW w:w="6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DA798F7" w14:textId="77777777" w:rsidR="00DD4DEC" w:rsidRPr="00745FB1" w:rsidRDefault="00DD4DEC" w:rsidP="00252CD6">
            <w:pPr>
              <w:rPr>
                <w:sz w:val="24"/>
              </w:rPr>
            </w:pPr>
            <w:r w:rsidRPr="00745FB1">
              <w:rPr>
                <w:sz w:val="24"/>
              </w:rPr>
              <w:t>7.1</w:t>
            </w: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41E6A" w14:textId="77777777" w:rsidR="00DD4DEC" w:rsidRPr="00745FB1" w:rsidRDefault="00DD4DEC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 банно-прачечного блока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F8474" w14:textId="77777777" w:rsidR="00DD4DEC" w:rsidRPr="00745FB1" w:rsidRDefault="00DD4DEC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Количественный показатель</w:t>
            </w:r>
          </w:p>
        </w:tc>
      </w:tr>
      <w:tr w:rsidR="00EF47FE" w:rsidRPr="00FC4E5C" w14:paraId="290C6CD1" w14:textId="77777777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BEBAE1" w14:textId="77777777" w:rsidR="00EF47FE" w:rsidRPr="00745FB1" w:rsidRDefault="00EF47FE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42A95" w14:textId="77777777" w:rsidR="00EF47FE" w:rsidRDefault="00EF47FE" w:rsidP="00EF47FE">
            <w:pPr>
              <w:rPr>
                <w:sz w:val="24"/>
              </w:rPr>
            </w:pPr>
            <w:r>
              <w:rPr>
                <w:sz w:val="24"/>
              </w:rPr>
              <w:t>прачечная (самостоятельно, аутсорсинг)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27A59" w14:textId="77777777" w:rsidR="00EF47FE" w:rsidRDefault="003D20F4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D4DEC" w:rsidRPr="00FC4E5C" w14:paraId="465A8475" w14:textId="77777777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B76883" w14:textId="77777777" w:rsidR="00DD4DEC" w:rsidRPr="00745FB1" w:rsidRDefault="00DD4DEC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15A96" w14:textId="77777777" w:rsidR="00DD4DEC" w:rsidRDefault="00DD4DEC" w:rsidP="00F110F4">
            <w:pPr>
              <w:rPr>
                <w:sz w:val="24"/>
              </w:rPr>
            </w:pPr>
            <w:r>
              <w:rPr>
                <w:sz w:val="24"/>
              </w:rPr>
              <w:t>проектная мощность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CDCAD" w14:textId="77777777" w:rsidR="00DD4DEC" w:rsidRDefault="003D20F4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D4DEC" w:rsidRPr="00FC4E5C" w14:paraId="37221BF7" w14:textId="77777777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986269" w14:textId="77777777" w:rsidR="00DD4DEC" w:rsidRPr="00745FB1" w:rsidRDefault="00DD4DEC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40AD3" w14:textId="77777777" w:rsidR="00DD4DEC" w:rsidRDefault="00304D74" w:rsidP="00304D74">
            <w:pPr>
              <w:rPr>
                <w:sz w:val="24"/>
              </w:rPr>
            </w:pPr>
            <w:r>
              <w:rPr>
                <w:sz w:val="24"/>
              </w:rPr>
              <w:t xml:space="preserve">наличие холодного водоснабжения 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FE85D" w14:textId="77777777" w:rsidR="00DD4DEC" w:rsidRDefault="003D20F4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D4DEC" w:rsidRPr="00FC4E5C" w14:paraId="6EF02B64" w14:textId="77777777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97A6F3" w14:textId="77777777" w:rsidR="00DD4DEC" w:rsidRPr="00745FB1" w:rsidRDefault="00DD4DEC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9868" w14:textId="77777777" w:rsidR="00DD4DEC" w:rsidRDefault="00304D74" w:rsidP="00304D74">
            <w:pPr>
              <w:rPr>
                <w:sz w:val="24"/>
              </w:rPr>
            </w:pPr>
            <w:r>
              <w:rPr>
                <w:sz w:val="24"/>
              </w:rPr>
              <w:t>наличие горячего водоснабжения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FCFB5" w14:textId="77777777" w:rsidR="00DD4DEC" w:rsidRDefault="003D20F4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D4DEC" w:rsidRPr="00FC4E5C" w14:paraId="65D93CAB" w14:textId="77777777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BD96F7" w14:textId="77777777" w:rsidR="00DD4DEC" w:rsidRPr="00745FB1" w:rsidRDefault="00DD4DEC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52A1F" w14:textId="77777777" w:rsidR="00DD4DEC" w:rsidRDefault="00DD4DEC" w:rsidP="00F110F4">
            <w:pPr>
              <w:rPr>
                <w:sz w:val="24"/>
              </w:rPr>
            </w:pPr>
            <w:r>
              <w:rPr>
                <w:sz w:val="24"/>
              </w:rPr>
              <w:t>количество душевых сеток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D9711" w14:textId="77777777" w:rsidR="00DD4DEC" w:rsidRDefault="003D20F4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D4DEC" w:rsidRPr="00FC4E5C" w14:paraId="31EA3390" w14:textId="77777777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F94FA0" w14:textId="77777777" w:rsidR="00DD4DEC" w:rsidRPr="00745FB1" w:rsidRDefault="00DD4DEC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08F5B" w14:textId="77777777" w:rsidR="00DD4DEC" w:rsidRDefault="00DD4DEC" w:rsidP="00F110F4">
            <w:pPr>
              <w:rPr>
                <w:sz w:val="24"/>
              </w:rPr>
            </w:pPr>
            <w:r>
              <w:rPr>
                <w:sz w:val="24"/>
              </w:rPr>
              <w:t>наличие технологического оборудования прачечной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874EC" w14:textId="77777777" w:rsidR="00DD4DEC" w:rsidRDefault="003D20F4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D4DEC" w:rsidRPr="00FC4E5C" w14:paraId="5BE00321" w14:textId="77777777" w:rsidTr="003D7BFE">
        <w:tc>
          <w:tcPr>
            <w:tcW w:w="6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0C8ED23" w14:textId="77777777" w:rsidR="00DD4DEC" w:rsidRPr="00745FB1" w:rsidRDefault="00DD4DEC" w:rsidP="00252CD6">
            <w:pPr>
              <w:rPr>
                <w:sz w:val="24"/>
              </w:rPr>
            </w:pPr>
            <w:r>
              <w:rPr>
                <w:sz w:val="24"/>
              </w:rPr>
              <w:t>7.2</w:t>
            </w: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E18AE" w14:textId="77777777" w:rsidR="00DD4DEC" w:rsidRDefault="00DD4DEC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Сведения о состоянии пищеблока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59131" w14:textId="77777777" w:rsidR="00DD4DEC" w:rsidRDefault="00DD4DEC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Количественный показатель</w:t>
            </w:r>
          </w:p>
        </w:tc>
      </w:tr>
      <w:tr w:rsidR="00304D74" w:rsidRPr="00FC4E5C" w14:paraId="5726C34A" w14:textId="77777777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E4EC45" w14:textId="77777777" w:rsidR="00304D74" w:rsidRDefault="00304D74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8E064" w14:textId="77777777" w:rsidR="00304D74" w:rsidRDefault="00304D74" w:rsidP="00304D74">
            <w:pPr>
              <w:rPr>
                <w:sz w:val="24"/>
              </w:rPr>
            </w:pPr>
            <w:r>
              <w:rPr>
                <w:sz w:val="24"/>
              </w:rPr>
              <w:t>предоставление услуг питания (самостоятельно, аутсорсинг)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5478C" w14:textId="77777777" w:rsidR="00304D74" w:rsidRDefault="003D20F4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</w:p>
        </w:tc>
      </w:tr>
      <w:tr w:rsidR="00DD4DEC" w:rsidRPr="00FC4E5C" w14:paraId="3C05F183" w14:textId="77777777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1ECA6C" w14:textId="77777777" w:rsidR="00DD4DEC" w:rsidRPr="00745FB1" w:rsidRDefault="00DD4DEC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8513A" w14:textId="77777777" w:rsidR="00DD4DEC" w:rsidRPr="00FC4E5C" w:rsidRDefault="00DD4DEC" w:rsidP="00257863">
            <w:pPr>
              <w:pStyle w:val="a3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проектная мощность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D631" w14:textId="77777777" w:rsidR="00DD4DEC" w:rsidRDefault="00DD4DEC" w:rsidP="00257863">
            <w:pPr>
              <w:jc w:val="center"/>
              <w:rPr>
                <w:sz w:val="24"/>
              </w:rPr>
            </w:pPr>
          </w:p>
        </w:tc>
      </w:tr>
      <w:tr w:rsidR="00DD4DEC" w:rsidRPr="00FC4E5C" w14:paraId="50CCF7D0" w14:textId="77777777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0F1504" w14:textId="77777777" w:rsidR="00DD4DEC" w:rsidRPr="00745FB1" w:rsidRDefault="00DD4DEC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61FE9" w14:textId="77777777" w:rsidR="00DD4DEC" w:rsidRPr="00FC4E5C" w:rsidRDefault="00DD4DEC" w:rsidP="00257863">
            <w:pPr>
              <w:pStyle w:val="a3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количество обеденных залов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2DEE0" w14:textId="77777777" w:rsidR="00DD4DEC" w:rsidRDefault="003D20F4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D4DEC" w:rsidRPr="00FC4E5C" w14:paraId="3D0F4B83" w14:textId="77777777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4BC87E" w14:textId="77777777" w:rsidR="00DD4DEC" w:rsidRPr="00745FB1" w:rsidRDefault="00DD4DEC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77320" w14:textId="77777777" w:rsidR="00DD4DEC" w:rsidRPr="00FC4E5C" w:rsidRDefault="00DD4DEC" w:rsidP="00257863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количество посадочных мест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854F1" w14:textId="77777777" w:rsidR="00DD4DEC" w:rsidRDefault="003D20F4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DD4DEC" w:rsidRPr="00FC4E5C" w14:paraId="27A3B2A0" w14:textId="77777777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D0AFA4" w14:textId="77777777" w:rsidR="00DD4DEC" w:rsidRPr="00745FB1" w:rsidRDefault="00DD4DEC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EF241" w14:textId="77777777" w:rsidR="00DD4DEC" w:rsidRPr="00FC4E5C" w:rsidRDefault="00DD4DEC" w:rsidP="00257863">
            <w:pPr>
              <w:pStyle w:val="a3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количество смен питающихся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92FC" w14:textId="77777777" w:rsidR="00DD4DEC" w:rsidRDefault="003D20F4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04D74" w:rsidRPr="00FC4E5C" w14:paraId="1D66FCE0" w14:textId="77777777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087F3D" w14:textId="77777777" w:rsidR="00304D74" w:rsidRPr="00745FB1" w:rsidRDefault="00304D74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61C34" w14:textId="77777777" w:rsidR="00304D74" w:rsidRDefault="00304D74" w:rsidP="00257863">
            <w:pPr>
              <w:pStyle w:val="a3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количество приемов пищи в день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4D6F4" w14:textId="77777777" w:rsidR="00304D74" w:rsidRDefault="003768BA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D4DEC" w:rsidRPr="00FC4E5C" w14:paraId="0544B59E" w14:textId="77777777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FFD3A1" w14:textId="77777777" w:rsidR="00DD4DEC" w:rsidRPr="00745FB1" w:rsidRDefault="00DD4DEC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67395" w14:textId="77777777" w:rsidR="00DD4DEC" w:rsidRDefault="00304D74" w:rsidP="00304D74">
            <w:pPr>
              <w:rPr>
                <w:sz w:val="24"/>
              </w:rPr>
            </w:pPr>
            <w:r>
              <w:rPr>
                <w:sz w:val="24"/>
              </w:rPr>
              <w:t xml:space="preserve">наличие холодного водоснабжения 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D0425" w14:textId="77777777" w:rsidR="00DD4DEC" w:rsidRDefault="003768BA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DD4DEC" w:rsidRPr="00FC4E5C" w14:paraId="5AE536D6" w14:textId="77777777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F82E63" w14:textId="77777777" w:rsidR="00DD4DEC" w:rsidRPr="00745FB1" w:rsidRDefault="00DD4DEC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86A73" w14:textId="77777777" w:rsidR="00DD4DEC" w:rsidRDefault="00304D74" w:rsidP="00304D74">
            <w:pPr>
              <w:rPr>
                <w:sz w:val="24"/>
              </w:rPr>
            </w:pPr>
            <w:r>
              <w:rPr>
                <w:sz w:val="24"/>
              </w:rPr>
              <w:t>наличие горячего водоснабжения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8997E" w14:textId="77777777" w:rsidR="00DD4DEC" w:rsidRDefault="003768BA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DD4DEC" w:rsidRPr="00FC4E5C" w14:paraId="4AF8E2F0" w14:textId="77777777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759532" w14:textId="77777777" w:rsidR="00DD4DEC" w:rsidRPr="00745FB1" w:rsidRDefault="00DD4DEC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976C2" w14:textId="77777777" w:rsidR="00DD4DEC" w:rsidRDefault="00DD4DEC" w:rsidP="00F110F4">
            <w:pPr>
              <w:rPr>
                <w:sz w:val="24"/>
              </w:rPr>
            </w:pPr>
            <w:r>
              <w:rPr>
                <w:sz w:val="24"/>
              </w:rPr>
              <w:t>технология мытья посуды: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DB0EB" w14:textId="77777777" w:rsidR="00DD4DEC" w:rsidRDefault="00DD4DEC" w:rsidP="00257863">
            <w:pPr>
              <w:jc w:val="center"/>
              <w:rPr>
                <w:sz w:val="24"/>
              </w:rPr>
            </w:pPr>
          </w:p>
        </w:tc>
      </w:tr>
      <w:tr w:rsidR="00DD4DEC" w:rsidRPr="00FC4E5C" w14:paraId="610724B5" w14:textId="77777777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26FA89" w14:textId="77777777" w:rsidR="00DD4DEC" w:rsidRPr="00745FB1" w:rsidRDefault="00DD4DEC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64271" w14:textId="77777777" w:rsidR="00DD4DEC" w:rsidRDefault="00DD4DEC" w:rsidP="00F110F4">
            <w:pPr>
              <w:rPr>
                <w:sz w:val="24"/>
              </w:rPr>
            </w:pPr>
            <w:r>
              <w:rPr>
                <w:sz w:val="24"/>
              </w:rPr>
              <w:t>- наличие посудомоечной машины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DFBD" w14:textId="77777777" w:rsidR="00DD4DEC" w:rsidRDefault="003768BA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D4DEC" w:rsidRPr="00FC4E5C" w14:paraId="30D57110" w14:textId="77777777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1825CB" w14:textId="77777777" w:rsidR="00DD4DEC" w:rsidRPr="00745FB1" w:rsidRDefault="00DD4DEC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C81E" w14:textId="77777777" w:rsidR="00DD4DEC" w:rsidRDefault="00DD4DEC" w:rsidP="00F110F4">
            <w:pPr>
              <w:rPr>
                <w:sz w:val="24"/>
              </w:rPr>
            </w:pPr>
            <w:r>
              <w:rPr>
                <w:sz w:val="24"/>
              </w:rPr>
              <w:t>- посудомоечные ванны (количество)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0BE7" w14:textId="77777777" w:rsidR="00DD4DEC" w:rsidRDefault="00424638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DD4DEC" w:rsidRPr="00FC4E5C" w14:paraId="52E26109" w14:textId="77777777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5F4BFB" w14:textId="77777777" w:rsidR="00DD4DEC" w:rsidRPr="00745FB1" w:rsidRDefault="00DD4DEC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29580" w14:textId="77777777" w:rsidR="00DD4DEC" w:rsidRDefault="00DD4DEC" w:rsidP="00F110F4">
            <w:pPr>
              <w:rPr>
                <w:sz w:val="24"/>
              </w:rPr>
            </w:pPr>
            <w:r>
              <w:rPr>
                <w:sz w:val="24"/>
              </w:rPr>
              <w:t>наличие производственных помещений (цехов)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E4DFB" w14:textId="77777777" w:rsidR="00DD4DEC" w:rsidRDefault="003768BA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D4DEC" w:rsidRPr="00FC4E5C" w14:paraId="4C5BEBCC" w14:textId="77777777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B181B7" w14:textId="77777777" w:rsidR="00DD4DEC" w:rsidRPr="00745FB1" w:rsidRDefault="00DD4DEC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A3574" w14:textId="77777777" w:rsidR="00DD4DEC" w:rsidRDefault="00DD4DEC" w:rsidP="00F110F4">
            <w:pPr>
              <w:rPr>
                <w:sz w:val="24"/>
              </w:rPr>
            </w:pPr>
            <w:r>
              <w:rPr>
                <w:sz w:val="24"/>
              </w:rPr>
              <w:t>наличие технологического оборудования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7329" w14:textId="77777777" w:rsidR="00DD4DEC" w:rsidRDefault="00DD4DEC" w:rsidP="00257863">
            <w:pPr>
              <w:jc w:val="center"/>
              <w:rPr>
                <w:sz w:val="24"/>
              </w:rPr>
            </w:pPr>
          </w:p>
        </w:tc>
      </w:tr>
      <w:tr w:rsidR="00DD4DEC" w:rsidRPr="00FC4E5C" w14:paraId="407DA081" w14:textId="77777777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71CD45" w14:textId="77777777" w:rsidR="00DD4DEC" w:rsidRPr="00745FB1" w:rsidRDefault="00DD4DEC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CB9F1" w14:textId="77777777" w:rsidR="00DD4DEC" w:rsidRDefault="00DD4DEC" w:rsidP="00F110F4">
            <w:pPr>
              <w:rPr>
                <w:sz w:val="24"/>
              </w:rPr>
            </w:pPr>
            <w:r>
              <w:rPr>
                <w:sz w:val="24"/>
              </w:rPr>
              <w:t>наличие холодильного оборудования, в том числе: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61F5A" w14:textId="77777777" w:rsidR="00DD4DEC" w:rsidRDefault="00DD4DEC" w:rsidP="00257863">
            <w:pPr>
              <w:jc w:val="center"/>
              <w:rPr>
                <w:sz w:val="24"/>
              </w:rPr>
            </w:pPr>
          </w:p>
        </w:tc>
      </w:tr>
      <w:tr w:rsidR="00DD4DEC" w:rsidRPr="00FC4E5C" w14:paraId="05B303F1" w14:textId="77777777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83426A" w14:textId="77777777" w:rsidR="00DD4DEC" w:rsidRPr="00745FB1" w:rsidRDefault="00DD4DEC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7B645" w14:textId="77777777" w:rsidR="00DD4DEC" w:rsidRDefault="00DD4DEC" w:rsidP="00F110F4">
            <w:pPr>
              <w:rPr>
                <w:sz w:val="24"/>
              </w:rPr>
            </w:pPr>
            <w:r>
              <w:rPr>
                <w:sz w:val="24"/>
              </w:rPr>
              <w:t>охлаждаемые (низкотемпературные) камеры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86622" w14:textId="77777777" w:rsidR="00DD4DEC" w:rsidRDefault="003768BA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D4DEC" w:rsidRPr="00FC4E5C" w14:paraId="4E953E27" w14:textId="77777777" w:rsidTr="003D7BFE"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E302" w14:textId="77777777" w:rsidR="00DD4DEC" w:rsidRPr="00745FB1" w:rsidRDefault="00DD4DEC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38EE2" w14:textId="77777777" w:rsidR="00DD4DEC" w:rsidRDefault="00DD4DEC" w:rsidP="00F110F4">
            <w:pPr>
              <w:rPr>
                <w:sz w:val="24"/>
              </w:rPr>
            </w:pPr>
            <w:r>
              <w:rPr>
                <w:sz w:val="24"/>
              </w:rPr>
              <w:t>бытовые холодильники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2EB2" w14:textId="77777777" w:rsidR="00DD4DEC" w:rsidRDefault="003768BA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D4DEC" w:rsidRPr="00FC4E5C" w14:paraId="685C443D" w14:textId="77777777" w:rsidTr="003D7BFE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E2FB0" w14:textId="77777777" w:rsidR="00DD4DEC" w:rsidRPr="00745FB1" w:rsidRDefault="00DD4DEC" w:rsidP="00252CD6">
            <w:pPr>
              <w:rPr>
                <w:sz w:val="24"/>
              </w:rPr>
            </w:pPr>
            <w:r>
              <w:rPr>
                <w:sz w:val="24"/>
              </w:rPr>
              <w:t>7.3</w:t>
            </w:r>
          </w:p>
        </w:tc>
        <w:tc>
          <w:tcPr>
            <w:tcW w:w="37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864C1" w14:textId="77777777" w:rsidR="00DD4DEC" w:rsidRDefault="00DD4DEC" w:rsidP="00257863">
            <w:pPr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>В</w:t>
            </w:r>
            <w:r w:rsidRPr="00FC4E5C">
              <w:rPr>
                <w:bCs/>
                <w:sz w:val="24"/>
              </w:rPr>
              <w:t>одоснабжение</w:t>
            </w:r>
            <w:r>
              <w:rPr>
                <w:bCs/>
                <w:sz w:val="24"/>
              </w:rPr>
              <w:t xml:space="preserve"> организации (отметить в ячейке)</w:t>
            </w:r>
          </w:p>
        </w:tc>
        <w:tc>
          <w:tcPr>
            <w:tcW w:w="1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E1695" w14:textId="77777777" w:rsidR="00DD4DEC" w:rsidRDefault="00DD4DEC" w:rsidP="00257863">
            <w:pPr>
              <w:jc w:val="center"/>
              <w:rPr>
                <w:sz w:val="24"/>
              </w:rPr>
            </w:pPr>
            <w:proofErr w:type="gramStart"/>
            <w:r w:rsidRPr="003979A8">
              <w:rPr>
                <w:sz w:val="24"/>
              </w:rPr>
              <w:t>Централизован</w:t>
            </w:r>
            <w:r>
              <w:rPr>
                <w:sz w:val="24"/>
              </w:rPr>
              <w:t>-</w:t>
            </w:r>
            <w:proofErr w:type="spellStart"/>
            <w:r w:rsidRPr="003979A8">
              <w:rPr>
                <w:sz w:val="24"/>
              </w:rPr>
              <w:t>ное</w:t>
            </w:r>
            <w:proofErr w:type="spellEnd"/>
            <w:proofErr w:type="gramEnd"/>
            <w:r w:rsidRPr="003979A8">
              <w:rPr>
                <w:sz w:val="24"/>
              </w:rPr>
              <w:t xml:space="preserve"> от местного водопровода</w:t>
            </w:r>
          </w:p>
        </w:tc>
        <w:tc>
          <w:tcPr>
            <w:tcW w:w="19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1D22" w14:textId="77777777" w:rsidR="00DD4DEC" w:rsidRDefault="00DD4DEC" w:rsidP="00257863">
            <w:pPr>
              <w:jc w:val="center"/>
              <w:rPr>
                <w:sz w:val="24"/>
              </w:rPr>
            </w:pPr>
            <w:proofErr w:type="gramStart"/>
            <w:r w:rsidRPr="003979A8">
              <w:rPr>
                <w:sz w:val="24"/>
              </w:rPr>
              <w:t>Централизован</w:t>
            </w:r>
            <w:r>
              <w:rPr>
                <w:sz w:val="24"/>
              </w:rPr>
              <w:t>-</w:t>
            </w:r>
            <w:proofErr w:type="spellStart"/>
            <w:r w:rsidRPr="003979A8">
              <w:rPr>
                <w:sz w:val="24"/>
              </w:rPr>
              <w:t>ное</w:t>
            </w:r>
            <w:proofErr w:type="spellEnd"/>
            <w:proofErr w:type="gramEnd"/>
            <w:r w:rsidRPr="003979A8">
              <w:rPr>
                <w:sz w:val="24"/>
              </w:rPr>
              <w:t xml:space="preserve"> от артскважины</w:t>
            </w:r>
          </w:p>
        </w:tc>
        <w:tc>
          <w:tcPr>
            <w:tcW w:w="1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B745F" w14:textId="77777777" w:rsidR="00DD4DEC" w:rsidRDefault="00DD4DEC" w:rsidP="00257863">
            <w:pPr>
              <w:jc w:val="center"/>
              <w:rPr>
                <w:sz w:val="24"/>
              </w:rPr>
            </w:pPr>
            <w:r w:rsidRPr="003979A8">
              <w:rPr>
                <w:sz w:val="24"/>
              </w:rPr>
              <w:t>Привозная (</w:t>
            </w:r>
            <w:proofErr w:type="gramStart"/>
            <w:r w:rsidRPr="003979A8">
              <w:rPr>
                <w:sz w:val="24"/>
              </w:rPr>
              <w:t>бутилирован</w:t>
            </w:r>
            <w:r>
              <w:rPr>
                <w:sz w:val="24"/>
              </w:rPr>
              <w:t>-</w:t>
            </w:r>
            <w:r w:rsidRPr="003979A8">
              <w:rPr>
                <w:sz w:val="24"/>
              </w:rPr>
              <w:t>ная</w:t>
            </w:r>
            <w:proofErr w:type="gramEnd"/>
            <w:r w:rsidRPr="003979A8">
              <w:rPr>
                <w:sz w:val="24"/>
              </w:rPr>
              <w:t>) вода</w:t>
            </w:r>
          </w:p>
        </w:tc>
      </w:tr>
      <w:tr w:rsidR="00304D74" w:rsidRPr="00FC4E5C" w14:paraId="4BB5CF4B" w14:textId="77777777" w:rsidTr="003D7BFE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2CF4C" w14:textId="77777777" w:rsidR="00304D74" w:rsidRDefault="00304D74" w:rsidP="00252CD6">
            <w:pPr>
              <w:rPr>
                <w:sz w:val="24"/>
              </w:rPr>
            </w:pPr>
          </w:p>
        </w:tc>
        <w:tc>
          <w:tcPr>
            <w:tcW w:w="37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7691C" w14:textId="77777777" w:rsidR="00304D74" w:rsidRDefault="00304D74" w:rsidP="00257863">
            <w:pPr>
              <w:jc w:val="center"/>
              <w:rPr>
                <w:bCs/>
                <w:sz w:val="24"/>
              </w:rPr>
            </w:pPr>
          </w:p>
        </w:tc>
        <w:tc>
          <w:tcPr>
            <w:tcW w:w="1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80A1F" w14:textId="77777777" w:rsidR="00304D74" w:rsidRPr="003979A8" w:rsidRDefault="0055340F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9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934E2" w14:textId="77777777" w:rsidR="00304D74" w:rsidRPr="003979A8" w:rsidRDefault="00304D74" w:rsidP="00257863">
            <w:pPr>
              <w:jc w:val="center"/>
              <w:rPr>
                <w:sz w:val="24"/>
              </w:rPr>
            </w:pPr>
          </w:p>
        </w:tc>
        <w:tc>
          <w:tcPr>
            <w:tcW w:w="1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E920E" w14:textId="77777777" w:rsidR="00304D74" w:rsidRPr="003979A8" w:rsidRDefault="0055340F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DD4DEC" w:rsidRPr="00FC4E5C" w14:paraId="302ACF78" w14:textId="77777777" w:rsidTr="003D7BFE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5088" w14:textId="77777777" w:rsidR="00DD4DEC" w:rsidRDefault="00DD4DEC" w:rsidP="00252CD6">
            <w:pPr>
              <w:rPr>
                <w:sz w:val="24"/>
              </w:rPr>
            </w:pPr>
            <w:r>
              <w:rPr>
                <w:sz w:val="24"/>
              </w:rPr>
              <w:t>7.4</w:t>
            </w: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4348B" w14:textId="77777777" w:rsidR="00DD4DEC" w:rsidRPr="003979A8" w:rsidRDefault="00DD4DEC" w:rsidP="003979A8">
            <w:pPr>
              <w:rPr>
                <w:sz w:val="24"/>
              </w:rPr>
            </w:pPr>
            <w:r>
              <w:rPr>
                <w:bCs/>
                <w:sz w:val="24"/>
              </w:rPr>
              <w:t>Н</w:t>
            </w:r>
            <w:r w:rsidRPr="00FC4E5C">
              <w:rPr>
                <w:bCs/>
                <w:sz w:val="24"/>
              </w:rPr>
              <w:t xml:space="preserve">аличие емкости для запаса воды (в </w:t>
            </w:r>
            <w:proofErr w:type="spellStart"/>
            <w:r w:rsidRPr="00FC4E5C">
              <w:rPr>
                <w:bCs/>
                <w:sz w:val="24"/>
              </w:rPr>
              <w:t>куб.м</w:t>
            </w:r>
            <w:proofErr w:type="spellEnd"/>
            <w:r w:rsidRPr="00FC4E5C">
              <w:rPr>
                <w:bCs/>
                <w:sz w:val="24"/>
              </w:rPr>
              <w:t>.)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088BF" w14:textId="77777777" w:rsidR="00DD4DEC" w:rsidRPr="003979A8" w:rsidRDefault="003768BA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DD4DEC" w:rsidRPr="00FC4E5C" w14:paraId="3B351EE0" w14:textId="77777777" w:rsidTr="003D7BFE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5FE64" w14:textId="77777777" w:rsidR="00DD4DEC" w:rsidRDefault="00DD4DEC" w:rsidP="00252CD6">
            <w:pPr>
              <w:rPr>
                <w:sz w:val="24"/>
              </w:rPr>
            </w:pPr>
            <w:r>
              <w:rPr>
                <w:sz w:val="24"/>
              </w:rPr>
              <w:t>7.5</w:t>
            </w: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D2D53" w14:textId="77777777" w:rsidR="00DD4DEC" w:rsidRDefault="00DD4DEC" w:rsidP="003979A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Г</w:t>
            </w:r>
            <w:r w:rsidRPr="00FC4E5C">
              <w:rPr>
                <w:bCs/>
                <w:sz w:val="24"/>
              </w:rPr>
              <w:t xml:space="preserve">орячее водоснабжение: </w:t>
            </w:r>
          </w:p>
          <w:p w14:paraId="1420B1AE" w14:textId="77777777" w:rsidR="00DD4DEC" w:rsidRDefault="00DD4DEC" w:rsidP="003979A8">
            <w:pPr>
              <w:rPr>
                <w:bCs/>
                <w:sz w:val="24"/>
              </w:rPr>
            </w:pPr>
            <w:r w:rsidRPr="00FC4E5C">
              <w:rPr>
                <w:bCs/>
                <w:sz w:val="24"/>
              </w:rPr>
              <w:t>наличие, тип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D2299" w14:textId="77777777" w:rsidR="00DD4DEC" w:rsidRPr="003979A8" w:rsidRDefault="003768BA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водонагреватели</w:t>
            </w:r>
          </w:p>
        </w:tc>
      </w:tr>
      <w:tr w:rsidR="00DD4DEC" w:rsidRPr="00FC4E5C" w14:paraId="26339CEF" w14:textId="77777777" w:rsidTr="003D7BFE">
        <w:tc>
          <w:tcPr>
            <w:tcW w:w="6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FEE424D" w14:textId="77777777" w:rsidR="00DD4DEC" w:rsidRDefault="00DD4DEC" w:rsidP="00252CD6">
            <w:pPr>
              <w:rPr>
                <w:sz w:val="24"/>
              </w:rPr>
            </w:pPr>
            <w:r>
              <w:rPr>
                <w:sz w:val="24"/>
              </w:rPr>
              <w:t>7.6</w:t>
            </w:r>
          </w:p>
        </w:tc>
        <w:tc>
          <w:tcPr>
            <w:tcW w:w="4751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727663" w14:textId="77777777" w:rsidR="00DD4DEC" w:rsidRPr="003979A8" w:rsidRDefault="00DD4DEC" w:rsidP="003979A8">
            <w:pPr>
              <w:rPr>
                <w:sz w:val="24"/>
              </w:rPr>
            </w:pPr>
            <w:r>
              <w:rPr>
                <w:bCs/>
                <w:sz w:val="24"/>
              </w:rPr>
              <w:t>Канализация</w:t>
            </w:r>
          </w:p>
        </w:tc>
        <w:tc>
          <w:tcPr>
            <w:tcW w:w="2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49BE4" w14:textId="77777777" w:rsidR="00DD4DEC" w:rsidRPr="003979A8" w:rsidRDefault="00DD4DEC" w:rsidP="00257863">
            <w:pPr>
              <w:jc w:val="center"/>
              <w:rPr>
                <w:sz w:val="24"/>
              </w:rPr>
            </w:pPr>
            <w:r w:rsidRPr="003979A8">
              <w:rPr>
                <w:bCs/>
                <w:sz w:val="24"/>
              </w:rPr>
              <w:t>централизованная</w:t>
            </w:r>
          </w:p>
        </w:tc>
        <w:tc>
          <w:tcPr>
            <w:tcW w:w="2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D5144" w14:textId="77777777" w:rsidR="00DD4DEC" w:rsidRPr="003979A8" w:rsidRDefault="00DD4DEC" w:rsidP="00257863">
            <w:pPr>
              <w:jc w:val="center"/>
              <w:rPr>
                <w:sz w:val="24"/>
              </w:rPr>
            </w:pPr>
            <w:r w:rsidRPr="003979A8">
              <w:rPr>
                <w:bCs/>
                <w:sz w:val="24"/>
              </w:rPr>
              <w:t>выгребного типа</w:t>
            </w:r>
          </w:p>
        </w:tc>
      </w:tr>
      <w:tr w:rsidR="00DD4DEC" w:rsidRPr="00FC4E5C" w14:paraId="3EDBCDBE" w14:textId="77777777" w:rsidTr="0055340F"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840C9" w14:textId="77777777" w:rsidR="00DD4DEC" w:rsidRDefault="00DD4DEC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A2F32" w14:textId="77777777" w:rsidR="00DD4DEC" w:rsidRDefault="00DD4DEC" w:rsidP="003979A8">
            <w:pPr>
              <w:rPr>
                <w:bCs/>
                <w:sz w:val="24"/>
              </w:rPr>
            </w:pPr>
          </w:p>
        </w:tc>
        <w:tc>
          <w:tcPr>
            <w:tcW w:w="2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15247" w14:textId="77777777" w:rsidR="00DD4DEC" w:rsidRPr="003033A7" w:rsidRDefault="003768BA" w:rsidP="00257863">
            <w:pPr>
              <w:jc w:val="center"/>
              <w:rPr>
                <w:bCs/>
                <w:sz w:val="24"/>
                <w:highlight w:val="cyan"/>
              </w:rPr>
            </w:pPr>
            <w:r>
              <w:rPr>
                <w:bCs/>
                <w:sz w:val="24"/>
                <w:highlight w:val="cyan"/>
              </w:rPr>
              <w:t>+</w:t>
            </w:r>
          </w:p>
        </w:tc>
        <w:tc>
          <w:tcPr>
            <w:tcW w:w="2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E41B7" w14:textId="77777777" w:rsidR="00DD4DEC" w:rsidRPr="003033A7" w:rsidRDefault="00DD4DEC" w:rsidP="00257863">
            <w:pPr>
              <w:jc w:val="center"/>
              <w:rPr>
                <w:bCs/>
                <w:sz w:val="24"/>
                <w:highlight w:val="cyan"/>
              </w:rPr>
            </w:pPr>
          </w:p>
        </w:tc>
      </w:tr>
      <w:tr w:rsidR="00DD4DEC" w:rsidRPr="00FC4E5C" w14:paraId="389C9860" w14:textId="77777777" w:rsidTr="0055340F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0B7B6" w14:textId="77777777" w:rsidR="00DD4DEC" w:rsidRDefault="00DD4DEC" w:rsidP="00252CD6">
            <w:pPr>
              <w:rPr>
                <w:sz w:val="24"/>
              </w:rPr>
            </w:pPr>
            <w:r>
              <w:rPr>
                <w:sz w:val="24"/>
              </w:rPr>
              <w:t>7.7</w:t>
            </w:r>
          </w:p>
        </w:tc>
        <w:tc>
          <w:tcPr>
            <w:tcW w:w="4751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471BF" w14:textId="77777777" w:rsidR="00DD4DEC" w:rsidRDefault="00DD4DEC" w:rsidP="003979A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П</w:t>
            </w:r>
            <w:r w:rsidRPr="00FC4E5C">
              <w:rPr>
                <w:bCs/>
                <w:sz w:val="24"/>
              </w:rPr>
              <w:t>лощадки для мусора, их оборудование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C81CE" w14:textId="77777777" w:rsidR="00DD4DEC" w:rsidRPr="003033A7" w:rsidRDefault="003768BA" w:rsidP="00257863">
            <w:pPr>
              <w:jc w:val="center"/>
              <w:rPr>
                <w:bCs/>
                <w:sz w:val="24"/>
                <w:highlight w:val="cyan"/>
              </w:rPr>
            </w:pPr>
            <w:r>
              <w:rPr>
                <w:bCs/>
                <w:sz w:val="24"/>
                <w:highlight w:val="cyan"/>
              </w:rPr>
              <w:t>+</w:t>
            </w:r>
          </w:p>
        </w:tc>
      </w:tr>
      <w:tr w:rsidR="00DD4DEC" w:rsidRPr="00FC4E5C" w14:paraId="0B216539" w14:textId="77777777" w:rsidTr="0055340F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E5ADD" w14:textId="77777777" w:rsidR="00DD4DEC" w:rsidRDefault="00DD4DEC" w:rsidP="00252CD6">
            <w:pPr>
              <w:rPr>
                <w:sz w:val="24"/>
              </w:rPr>
            </w:pPr>
            <w:r>
              <w:rPr>
                <w:sz w:val="24"/>
              </w:rPr>
              <w:t>7.8</w:t>
            </w:r>
          </w:p>
        </w:tc>
        <w:tc>
          <w:tcPr>
            <w:tcW w:w="4751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0AEC4" w14:textId="77777777" w:rsidR="00DD4DEC" w:rsidRDefault="00DD4DEC" w:rsidP="003979A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Г</w:t>
            </w:r>
            <w:r w:rsidRPr="00FC4E5C">
              <w:rPr>
                <w:bCs/>
                <w:sz w:val="24"/>
              </w:rPr>
              <w:t>азоснабжение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D9748" w14:textId="77777777" w:rsidR="00DD4DEC" w:rsidRPr="003033A7" w:rsidRDefault="003768BA" w:rsidP="00257863">
            <w:pPr>
              <w:jc w:val="center"/>
              <w:rPr>
                <w:bCs/>
                <w:sz w:val="24"/>
                <w:highlight w:val="cyan"/>
              </w:rPr>
            </w:pPr>
            <w:r>
              <w:rPr>
                <w:bCs/>
                <w:sz w:val="24"/>
                <w:highlight w:val="cyan"/>
              </w:rPr>
              <w:t>-</w:t>
            </w:r>
          </w:p>
        </w:tc>
      </w:tr>
      <w:tr w:rsidR="00DD4DEC" w:rsidRPr="00FC4E5C" w14:paraId="134FEBC8" w14:textId="77777777" w:rsidTr="003D7BFE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FACD" w14:textId="77777777" w:rsidR="00DD4DEC" w:rsidRPr="003979A8" w:rsidRDefault="00DD4DEC" w:rsidP="00252CD6">
            <w:pPr>
              <w:rPr>
                <w:b/>
                <w:sz w:val="24"/>
              </w:rPr>
            </w:pPr>
            <w:r w:rsidRPr="003979A8">
              <w:rPr>
                <w:b/>
                <w:sz w:val="24"/>
              </w:rPr>
              <w:t>8.</w:t>
            </w:r>
          </w:p>
        </w:tc>
        <w:tc>
          <w:tcPr>
            <w:tcW w:w="9512" w:type="dxa"/>
            <w:gridSpan w:val="2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63BB3" w14:textId="77777777" w:rsidR="00DD4DEC" w:rsidRPr="003979A8" w:rsidRDefault="00DD4DEC" w:rsidP="003979A8">
            <w:pPr>
              <w:jc w:val="center"/>
              <w:rPr>
                <w:b/>
                <w:sz w:val="24"/>
              </w:rPr>
            </w:pPr>
            <w:r w:rsidRPr="003979A8">
              <w:rPr>
                <w:b/>
                <w:sz w:val="24"/>
              </w:rPr>
              <w:t xml:space="preserve">Основные характеристики доступности организации для лиц </w:t>
            </w:r>
          </w:p>
          <w:p w14:paraId="6AAD28D4" w14:textId="77777777" w:rsidR="005B306A" w:rsidRDefault="00DD4DEC" w:rsidP="003979A8">
            <w:pPr>
              <w:jc w:val="center"/>
              <w:rPr>
                <w:b/>
                <w:sz w:val="24"/>
              </w:rPr>
            </w:pPr>
            <w:r w:rsidRPr="003979A8">
              <w:rPr>
                <w:b/>
                <w:sz w:val="24"/>
              </w:rPr>
              <w:t xml:space="preserve">с ограниченными возможностями </w:t>
            </w:r>
            <w:r w:rsidR="005B306A">
              <w:rPr>
                <w:b/>
                <w:sz w:val="24"/>
              </w:rPr>
              <w:t xml:space="preserve">здоровья </w:t>
            </w:r>
          </w:p>
          <w:p w14:paraId="10042EF3" w14:textId="77777777" w:rsidR="00DD4DEC" w:rsidRDefault="00DD4DEC" w:rsidP="003979A8">
            <w:pPr>
              <w:jc w:val="center"/>
              <w:rPr>
                <w:sz w:val="24"/>
              </w:rPr>
            </w:pPr>
            <w:r w:rsidRPr="003979A8">
              <w:rPr>
                <w:b/>
                <w:sz w:val="24"/>
              </w:rPr>
              <w:t>с учетом особых потребностей детей-инвалидов</w:t>
            </w:r>
            <w:r>
              <w:rPr>
                <w:rStyle w:val="a7"/>
                <w:sz w:val="24"/>
              </w:rPr>
              <w:footnoteReference w:id="1"/>
            </w:r>
          </w:p>
          <w:p w14:paraId="0B89E344" w14:textId="77777777" w:rsidR="00DD4DEC" w:rsidRDefault="00DD4DEC" w:rsidP="003979A8">
            <w:pPr>
              <w:jc w:val="center"/>
              <w:rPr>
                <w:i/>
                <w:sz w:val="24"/>
              </w:rPr>
            </w:pPr>
            <w:r>
              <w:rPr>
                <w:sz w:val="24"/>
              </w:rPr>
              <w:t>(</w:t>
            </w:r>
            <w:r w:rsidRPr="009126F4">
              <w:rPr>
                <w:i/>
                <w:sz w:val="24"/>
              </w:rPr>
              <w:t>данный раздел заполняется при наличии в лагере созданных условий доступности,</w:t>
            </w:r>
          </w:p>
          <w:p w14:paraId="43E06A04" w14:textId="77777777" w:rsidR="00DD4DEC" w:rsidRPr="003033A7" w:rsidRDefault="00DD4DEC" w:rsidP="003979A8">
            <w:pPr>
              <w:jc w:val="center"/>
              <w:rPr>
                <w:bCs/>
                <w:sz w:val="24"/>
                <w:highlight w:val="cyan"/>
              </w:rPr>
            </w:pPr>
            <w:r w:rsidRPr="009126F4">
              <w:rPr>
                <w:i/>
                <w:sz w:val="24"/>
              </w:rPr>
              <w:t>указанных в данном разделе)</w:t>
            </w:r>
          </w:p>
        </w:tc>
      </w:tr>
      <w:tr w:rsidR="00DD4DEC" w:rsidRPr="00FC4E5C" w14:paraId="3C54D477" w14:textId="77777777" w:rsidTr="003D7BFE">
        <w:tc>
          <w:tcPr>
            <w:tcW w:w="6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C150057" w14:textId="77777777" w:rsidR="00DD4DEC" w:rsidRPr="003979A8" w:rsidRDefault="00DD4DEC" w:rsidP="00252CD6">
            <w:pPr>
              <w:rPr>
                <w:sz w:val="24"/>
              </w:rPr>
            </w:pPr>
            <w:r>
              <w:rPr>
                <w:sz w:val="24"/>
              </w:rPr>
              <w:t>8.1</w:t>
            </w:r>
          </w:p>
        </w:tc>
        <w:tc>
          <w:tcPr>
            <w:tcW w:w="9512" w:type="dxa"/>
            <w:gridSpan w:val="2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AFBA5" w14:textId="77777777" w:rsidR="00DD4DEC" w:rsidRPr="003979A8" w:rsidRDefault="00DD4DEC" w:rsidP="003979A8">
            <w:pPr>
              <w:rPr>
                <w:sz w:val="24"/>
              </w:rPr>
            </w:pPr>
            <w:r>
              <w:rPr>
                <w:bCs/>
                <w:sz w:val="24"/>
              </w:rPr>
              <w:t xml:space="preserve">Доступность инфраструктуры организации для лиц с ограниченными </w:t>
            </w:r>
            <w:proofErr w:type="gramStart"/>
            <w:r>
              <w:rPr>
                <w:bCs/>
                <w:sz w:val="24"/>
              </w:rPr>
              <w:t xml:space="preserve">возможностями,   </w:t>
            </w:r>
            <w:proofErr w:type="gramEnd"/>
            <w:r>
              <w:rPr>
                <w:bCs/>
                <w:sz w:val="24"/>
              </w:rPr>
              <w:t xml:space="preserve">    в том числе</w:t>
            </w:r>
            <w:r>
              <w:rPr>
                <w:rStyle w:val="a7"/>
                <w:bCs/>
                <w:sz w:val="24"/>
              </w:rPr>
              <w:footnoteReference w:id="2"/>
            </w:r>
            <w:r>
              <w:rPr>
                <w:bCs/>
                <w:sz w:val="24"/>
              </w:rPr>
              <w:t>:</w:t>
            </w:r>
          </w:p>
        </w:tc>
      </w:tr>
      <w:tr w:rsidR="00DD4DEC" w:rsidRPr="00FC4E5C" w14:paraId="7765B23A" w14:textId="77777777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67A5CF" w14:textId="77777777" w:rsidR="00DD4DEC" w:rsidRDefault="00DD4DEC" w:rsidP="00252CD6">
            <w:pPr>
              <w:rPr>
                <w:sz w:val="24"/>
              </w:rPr>
            </w:pPr>
          </w:p>
        </w:tc>
        <w:tc>
          <w:tcPr>
            <w:tcW w:w="237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0C21A" w14:textId="77777777" w:rsidR="00DD4DEC" w:rsidRPr="003979A8" w:rsidRDefault="00DD4DEC" w:rsidP="003979A8">
            <w:pPr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>Территория</w:t>
            </w:r>
          </w:p>
        </w:tc>
        <w:tc>
          <w:tcPr>
            <w:tcW w:w="238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3395C" w14:textId="77777777" w:rsidR="00DD4DEC" w:rsidRPr="003979A8" w:rsidRDefault="00DD4DEC" w:rsidP="003979A8">
            <w:pPr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>Здания и сооружения</w:t>
            </w:r>
          </w:p>
        </w:tc>
        <w:tc>
          <w:tcPr>
            <w:tcW w:w="237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C5711" w14:textId="77777777" w:rsidR="00DD4DEC" w:rsidRPr="003979A8" w:rsidRDefault="00DD4DEC" w:rsidP="003979A8">
            <w:pPr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>Водные объекты</w:t>
            </w:r>
          </w:p>
        </w:tc>
        <w:tc>
          <w:tcPr>
            <w:tcW w:w="238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4D614" w14:textId="77777777" w:rsidR="00DD4DEC" w:rsidRPr="003979A8" w:rsidRDefault="00DD4DEC" w:rsidP="003979A8">
            <w:pPr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>Автотранспорт</w:t>
            </w:r>
          </w:p>
        </w:tc>
      </w:tr>
      <w:tr w:rsidR="00DD4DEC" w:rsidRPr="00FC4E5C" w14:paraId="6FE388CC" w14:textId="77777777" w:rsidTr="003D7BFE"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349AB" w14:textId="77777777" w:rsidR="00DD4DEC" w:rsidRDefault="00DD4DEC" w:rsidP="00252CD6">
            <w:pPr>
              <w:rPr>
                <w:sz w:val="24"/>
              </w:rPr>
            </w:pPr>
          </w:p>
        </w:tc>
        <w:tc>
          <w:tcPr>
            <w:tcW w:w="237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DDC7E" w14:textId="77777777" w:rsidR="00DD4DEC" w:rsidRDefault="0055340F" w:rsidP="003979A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доступно</w:t>
            </w:r>
          </w:p>
        </w:tc>
        <w:tc>
          <w:tcPr>
            <w:tcW w:w="238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0B088" w14:textId="77777777" w:rsidR="00DD4DEC" w:rsidRDefault="008B2C60" w:rsidP="003979A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доступно</w:t>
            </w:r>
          </w:p>
        </w:tc>
        <w:tc>
          <w:tcPr>
            <w:tcW w:w="237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11451" w14:textId="77777777" w:rsidR="00DD4DEC" w:rsidRDefault="00DD4DEC" w:rsidP="003979A8">
            <w:pPr>
              <w:jc w:val="center"/>
              <w:rPr>
                <w:bCs/>
                <w:sz w:val="24"/>
              </w:rPr>
            </w:pPr>
          </w:p>
        </w:tc>
        <w:tc>
          <w:tcPr>
            <w:tcW w:w="238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4922" w14:textId="77777777" w:rsidR="00DD4DEC" w:rsidRDefault="00DD4DEC" w:rsidP="003979A8">
            <w:pPr>
              <w:jc w:val="center"/>
              <w:rPr>
                <w:bCs/>
                <w:sz w:val="24"/>
              </w:rPr>
            </w:pPr>
          </w:p>
        </w:tc>
      </w:tr>
      <w:tr w:rsidR="00DD4DEC" w:rsidRPr="00FC4E5C" w14:paraId="27BD2ADC" w14:textId="77777777" w:rsidTr="003D7BFE">
        <w:tc>
          <w:tcPr>
            <w:tcW w:w="6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703E63C" w14:textId="77777777" w:rsidR="00DD4DEC" w:rsidRDefault="00DD4DEC" w:rsidP="00252CD6">
            <w:pPr>
              <w:rPr>
                <w:sz w:val="24"/>
              </w:rPr>
            </w:pPr>
            <w:r>
              <w:rPr>
                <w:sz w:val="24"/>
              </w:rPr>
              <w:t>8.2</w:t>
            </w:r>
          </w:p>
        </w:tc>
        <w:tc>
          <w:tcPr>
            <w:tcW w:w="9512" w:type="dxa"/>
            <w:gridSpan w:val="2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44378" w14:textId="77777777" w:rsidR="00DD4DEC" w:rsidRDefault="00DD4DEC" w:rsidP="00C22A9F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Количество профильных групп для детей-инвалидов с учетом их особых потребностей:</w:t>
            </w:r>
          </w:p>
        </w:tc>
      </w:tr>
      <w:tr w:rsidR="00DD4DEC" w:rsidRPr="00FC4E5C" w14:paraId="20A7159B" w14:textId="77777777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2212B7" w14:textId="77777777" w:rsidR="00DD4DEC" w:rsidRDefault="00DD4DEC" w:rsidP="00252CD6">
            <w:pPr>
              <w:rPr>
                <w:sz w:val="24"/>
              </w:rPr>
            </w:pPr>
          </w:p>
        </w:tc>
        <w:tc>
          <w:tcPr>
            <w:tcW w:w="237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B352" w14:textId="77777777" w:rsidR="00DD4DEC" w:rsidRDefault="00DD4DEC" w:rsidP="003979A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по слуху</w:t>
            </w:r>
          </w:p>
        </w:tc>
        <w:tc>
          <w:tcPr>
            <w:tcW w:w="238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03D82" w14:textId="77777777" w:rsidR="00DD4DEC" w:rsidRDefault="00DD4DEC" w:rsidP="003979A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по зрению</w:t>
            </w:r>
          </w:p>
        </w:tc>
        <w:tc>
          <w:tcPr>
            <w:tcW w:w="237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493A5" w14:textId="77777777" w:rsidR="00DD4DEC" w:rsidRDefault="00DD4DEC" w:rsidP="003979A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с нарушениями опорно-двигательного аппарата</w:t>
            </w:r>
          </w:p>
        </w:tc>
        <w:tc>
          <w:tcPr>
            <w:tcW w:w="238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0FEAE" w14:textId="77777777" w:rsidR="00DD4DEC" w:rsidRDefault="00DD4DEC" w:rsidP="003979A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с задержкой умственного развития</w:t>
            </w:r>
          </w:p>
        </w:tc>
      </w:tr>
      <w:tr w:rsidR="00DD4DEC" w:rsidRPr="00FC4E5C" w14:paraId="12CE01B5" w14:textId="77777777" w:rsidTr="003D7BFE"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49E38" w14:textId="77777777" w:rsidR="00DD4DEC" w:rsidRDefault="00DD4DEC" w:rsidP="00252CD6">
            <w:pPr>
              <w:rPr>
                <w:sz w:val="24"/>
              </w:rPr>
            </w:pPr>
          </w:p>
        </w:tc>
        <w:tc>
          <w:tcPr>
            <w:tcW w:w="237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6AC0C" w14:textId="77777777" w:rsidR="00DD4DEC" w:rsidRDefault="0055340F" w:rsidP="0055340F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доступно</w:t>
            </w:r>
          </w:p>
        </w:tc>
        <w:tc>
          <w:tcPr>
            <w:tcW w:w="238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3432B" w14:textId="77777777" w:rsidR="00DD4DEC" w:rsidRDefault="008B2C60" w:rsidP="003979A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доступно</w:t>
            </w:r>
          </w:p>
        </w:tc>
        <w:tc>
          <w:tcPr>
            <w:tcW w:w="237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49760" w14:textId="77777777" w:rsidR="00DD4DEC" w:rsidRDefault="008B2C60" w:rsidP="003979A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доступно</w:t>
            </w:r>
          </w:p>
        </w:tc>
        <w:tc>
          <w:tcPr>
            <w:tcW w:w="238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EDAE" w14:textId="77777777" w:rsidR="00DD4DEC" w:rsidRDefault="008B2C60" w:rsidP="003979A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доступно</w:t>
            </w:r>
          </w:p>
        </w:tc>
      </w:tr>
      <w:tr w:rsidR="00DD4DEC" w:rsidRPr="00FC4E5C" w14:paraId="57419E02" w14:textId="77777777" w:rsidTr="003D7BFE">
        <w:tc>
          <w:tcPr>
            <w:tcW w:w="6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424455D" w14:textId="77777777" w:rsidR="00DD4DEC" w:rsidRDefault="00DD4DEC" w:rsidP="00252CD6">
            <w:pPr>
              <w:rPr>
                <w:sz w:val="24"/>
              </w:rPr>
            </w:pPr>
            <w:r>
              <w:rPr>
                <w:sz w:val="24"/>
              </w:rPr>
              <w:t>8.3</w:t>
            </w:r>
          </w:p>
        </w:tc>
        <w:tc>
          <w:tcPr>
            <w:tcW w:w="9512" w:type="dxa"/>
            <w:gridSpan w:val="2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5B4A2" w14:textId="77777777" w:rsidR="00DD4DEC" w:rsidRDefault="00DD4DEC" w:rsidP="00C22A9F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Численность квалифицированных специалистов по работе с детьми-инвалидами </w:t>
            </w:r>
          </w:p>
          <w:p w14:paraId="6A6F9F5D" w14:textId="77777777" w:rsidR="00DD4DEC" w:rsidRDefault="00DD4DEC" w:rsidP="00C22A9F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с учетом особых потребностей детей-инвалидов:</w:t>
            </w:r>
          </w:p>
        </w:tc>
      </w:tr>
      <w:tr w:rsidR="00DD4DEC" w:rsidRPr="00FC4E5C" w14:paraId="0D69E7B5" w14:textId="77777777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5789CC" w14:textId="77777777" w:rsidR="00DD4DEC" w:rsidRDefault="00DD4DEC" w:rsidP="00252CD6">
            <w:pPr>
              <w:rPr>
                <w:sz w:val="24"/>
              </w:rPr>
            </w:pPr>
          </w:p>
        </w:tc>
        <w:tc>
          <w:tcPr>
            <w:tcW w:w="237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E0D22" w14:textId="77777777" w:rsidR="00DD4DEC" w:rsidRDefault="00DD4DEC" w:rsidP="002578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по слуху</w:t>
            </w:r>
          </w:p>
        </w:tc>
        <w:tc>
          <w:tcPr>
            <w:tcW w:w="238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AA9C5" w14:textId="77777777" w:rsidR="00DD4DEC" w:rsidRDefault="00DD4DEC" w:rsidP="002578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по зрению</w:t>
            </w:r>
          </w:p>
        </w:tc>
        <w:tc>
          <w:tcPr>
            <w:tcW w:w="237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FAAEF" w14:textId="77777777" w:rsidR="00DD4DEC" w:rsidRDefault="00DD4DEC" w:rsidP="002578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с нарушениями опорно-двигательного аппарата</w:t>
            </w:r>
          </w:p>
        </w:tc>
        <w:tc>
          <w:tcPr>
            <w:tcW w:w="238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D476D" w14:textId="77777777" w:rsidR="00DD4DEC" w:rsidRDefault="00DD4DEC" w:rsidP="002578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с задержкой умственного развития</w:t>
            </w:r>
          </w:p>
        </w:tc>
      </w:tr>
      <w:tr w:rsidR="00DD4DEC" w:rsidRPr="00FC4E5C" w14:paraId="1D20AA5A" w14:textId="77777777" w:rsidTr="003D7BFE"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ACCB1" w14:textId="77777777" w:rsidR="00DD4DEC" w:rsidRDefault="00DD4DEC" w:rsidP="00252CD6">
            <w:pPr>
              <w:rPr>
                <w:sz w:val="24"/>
              </w:rPr>
            </w:pPr>
          </w:p>
        </w:tc>
        <w:tc>
          <w:tcPr>
            <w:tcW w:w="237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B7625" w14:textId="77777777" w:rsidR="00DD4DEC" w:rsidRDefault="00DD4DEC" w:rsidP="00257863">
            <w:pPr>
              <w:jc w:val="center"/>
              <w:rPr>
                <w:bCs/>
                <w:sz w:val="24"/>
              </w:rPr>
            </w:pPr>
          </w:p>
        </w:tc>
        <w:tc>
          <w:tcPr>
            <w:tcW w:w="238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04D18" w14:textId="77777777" w:rsidR="00DD4DEC" w:rsidRDefault="00DD4DEC" w:rsidP="00257863">
            <w:pPr>
              <w:jc w:val="center"/>
              <w:rPr>
                <w:bCs/>
                <w:sz w:val="24"/>
              </w:rPr>
            </w:pPr>
          </w:p>
        </w:tc>
        <w:tc>
          <w:tcPr>
            <w:tcW w:w="237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A8209" w14:textId="77777777" w:rsidR="00DD4DEC" w:rsidRDefault="00DD4DEC" w:rsidP="00257863">
            <w:pPr>
              <w:jc w:val="center"/>
              <w:rPr>
                <w:bCs/>
                <w:sz w:val="24"/>
              </w:rPr>
            </w:pPr>
          </w:p>
        </w:tc>
        <w:tc>
          <w:tcPr>
            <w:tcW w:w="238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B77D4" w14:textId="77777777" w:rsidR="00DD4DEC" w:rsidRDefault="00DD4DEC" w:rsidP="00257863">
            <w:pPr>
              <w:jc w:val="center"/>
              <w:rPr>
                <w:bCs/>
                <w:sz w:val="24"/>
              </w:rPr>
            </w:pPr>
          </w:p>
        </w:tc>
      </w:tr>
      <w:tr w:rsidR="00DD4DEC" w:rsidRPr="00FC4E5C" w14:paraId="6657E78C" w14:textId="77777777" w:rsidTr="003D7BFE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40A3A" w14:textId="77777777" w:rsidR="00DD4DEC" w:rsidRPr="00FC4E5C" w:rsidRDefault="00DD4DEC" w:rsidP="00257863">
            <w:pPr>
              <w:rPr>
                <w:sz w:val="24"/>
              </w:rPr>
            </w:pPr>
            <w:r>
              <w:rPr>
                <w:sz w:val="24"/>
              </w:rPr>
              <w:t>8.4</w:t>
            </w:r>
          </w:p>
        </w:tc>
        <w:tc>
          <w:tcPr>
            <w:tcW w:w="4751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90A25" w14:textId="77777777" w:rsidR="00DD4DEC" w:rsidRDefault="00DD4DEC" w:rsidP="0025786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Наличие возможности организации совместного отдыха детей-инвалидов и их родителей</w:t>
            </w:r>
          </w:p>
        </w:tc>
        <w:tc>
          <w:tcPr>
            <w:tcW w:w="4761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6F453" w14:textId="77777777" w:rsidR="00DD4DEC" w:rsidRDefault="00DD4DEC" w:rsidP="00257863">
            <w:pPr>
              <w:jc w:val="center"/>
              <w:rPr>
                <w:bCs/>
                <w:sz w:val="24"/>
              </w:rPr>
            </w:pPr>
          </w:p>
        </w:tc>
      </w:tr>
      <w:tr w:rsidR="00DD4DEC" w:rsidRPr="00FC4E5C" w14:paraId="63967354" w14:textId="77777777" w:rsidTr="003D7BFE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AC611" w14:textId="77777777" w:rsidR="00DD4DEC" w:rsidRPr="00FC4E5C" w:rsidRDefault="00DD4DEC" w:rsidP="00257863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8.5</w:t>
            </w:r>
          </w:p>
        </w:tc>
        <w:tc>
          <w:tcPr>
            <w:tcW w:w="4751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5CB6" w14:textId="77777777" w:rsidR="00DD4DEC" w:rsidRDefault="00DD4DEC" w:rsidP="0025786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Доступность информации (наличие специализированной литературы для слабовидящих, наличие сурдопереводчиков для слабослышащих) и др.</w:t>
            </w:r>
          </w:p>
        </w:tc>
        <w:tc>
          <w:tcPr>
            <w:tcW w:w="4761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A601F" w14:textId="77777777" w:rsidR="00DD4DEC" w:rsidRDefault="00DD4DEC" w:rsidP="00257863">
            <w:pPr>
              <w:jc w:val="center"/>
              <w:rPr>
                <w:bCs/>
                <w:sz w:val="24"/>
              </w:rPr>
            </w:pPr>
          </w:p>
        </w:tc>
      </w:tr>
      <w:tr w:rsidR="00DD4DEC" w:rsidRPr="00FC4E5C" w14:paraId="459A67BF" w14:textId="77777777" w:rsidTr="003D7BFE">
        <w:tc>
          <w:tcPr>
            <w:tcW w:w="6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DD35747" w14:textId="77777777" w:rsidR="00DD4DEC" w:rsidRDefault="00DD4DEC" w:rsidP="00252CD6">
            <w:pPr>
              <w:rPr>
                <w:sz w:val="24"/>
              </w:rPr>
            </w:pPr>
            <w:r>
              <w:rPr>
                <w:sz w:val="24"/>
              </w:rPr>
              <w:t>9</w:t>
            </w:r>
            <w:r w:rsidRPr="00BE15BA">
              <w:rPr>
                <w:sz w:val="24"/>
              </w:rPr>
              <w:t>.</w:t>
            </w:r>
          </w:p>
        </w:tc>
        <w:tc>
          <w:tcPr>
            <w:tcW w:w="951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F8A3" w14:textId="77777777" w:rsidR="00DD4DEC" w:rsidRPr="00FC4E5C" w:rsidRDefault="00DD4DEC" w:rsidP="00C22A9F">
            <w:pPr>
              <w:jc w:val="center"/>
              <w:rPr>
                <w:sz w:val="24"/>
              </w:rPr>
            </w:pPr>
            <w:r w:rsidRPr="00C22A9F">
              <w:rPr>
                <w:b/>
                <w:sz w:val="24"/>
              </w:rPr>
              <w:t>Стоимость предоставляемых услуг</w:t>
            </w:r>
            <w:r w:rsidRPr="00BE15BA">
              <w:rPr>
                <w:sz w:val="24"/>
              </w:rPr>
              <w:t xml:space="preserve"> (в руб.)</w:t>
            </w:r>
          </w:p>
        </w:tc>
      </w:tr>
      <w:tr w:rsidR="00DD4DEC" w:rsidRPr="00FC4E5C" w14:paraId="22EE8E1D" w14:textId="77777777" w:rsidTr="003D7BFE"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ADEC1" w14:textId="77777777" w:rsidR="00DD4DEC" w:rsidRDefault="00DD4DEC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0802F" w14:textId="77777777" w:rsidR="00DD4DEC" w:rsidRPr="00FC4E5C" w:rsidRDefault="00DD4DEC" w:rsidP="00396B87">
            <w:pPr>
              <w:jc w:val="right"/>
              <w:rPr>
                <w:sz w:val="24"/>
              </w:rPr>
            </w:pPr>
          </w:p>
        </w:tc>
        <w:tc>
          <w:tcPr>
            <w:tcW w:w="2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25E65" w14:textId="77777777" w:rsidR="00DD4DEC" w:rsidRPr="00C22A9F" w:rsidRDefault="00DD4DEC" w:rsidP="00257863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П</w:t>
            </w:r>
            <w:r w:rsidRPr="00C22A9F">
              <w:rPr>
                <w:sz w:val="24"/>
              </w:rPr>
              <w:t>редыдущий год</w:t>
            </w:r>
          </w:p>
        </w:tc>
        <w:tc>
          <w:tcPr>
            <w:tcW w:w="2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C21EE" w14:textId="77777777" w:rsidR="00DD4DEC" w:rsidRPr="00C22A9F" w:rsidRDefault="00DD4DEC" w:rsidP="00257863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Т</w:t>
            </w:r>
            <w:r w:rsidRPr="00C22A9F">
              <w:rPr>
                <w:sz w:val="24"/>
              </w:rPr>
              <w:t>екущий год</w:t>
            </w:r>
          </w:p>
        </w:tc>
      </w:tr>
      <w:tr w:rsidR="00DD4DEC" w:rsidRPr="00FC4E5C" w14:paraId="26C5C62A" w14:textId="77777777" w:rsidTr="003D7BFE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C288" w14:textId="77777777" w:rsidR="00DD4DEC" w:rsidRDefault="00DD4DEC" w:rsidP="00252CD6">
            <w:pPr>
              <w:rPr>
                <w:sz w:val="24"/>
              </w:rPr>
            </w:pPr>
            <w:r>
              <w:rPr>
                <w:sz w:val="24"/>
              </w:rPr>
              <w:t>9.1</w:t>
            </w: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9A6A2" w14:textId="77777777" w:rsidR="00DD4DEC" w:rsidRPr="00FC4E5C" w:rsidRDefault="00DD4DEC" w:rsidP="00C22A9F">
            <w:pPr>
              <w:rPr>
                <w:sz w:val="24"/>
              </w:rPr>
            </w:pPr>
            <w:r>
              <w:rPr>
                <w:sz w:val="24"/>
              </w:rPr>
              <w:t xml:space="preserve">Стоимость путевки </w:t>
            </w:r>
          </w:p>
        </w:tc>
        <w:tc>
          <w:tcPr>
            <w:tcW w:w="2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A7CC7" w14:textId="77777777" w:rsidR="00DD4DEC" w:rsidRDefault="003768BA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2500</w:t>
            </w:r>
          </w:p>
        </w:tc>
        <w:tc>
          <w:tcPr>
            <w:tcW w:w="2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1B5BD" w14:textId="40B74DA4" w:rsidR="00DD4DEC" w:rsidRDefault="00E14341" w:rsidP="00257863">
            <w:pPr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>2800</w:t>
            </w:r>
          </w:p>
        </w:tc>
      </w:tr>
      <w:tr w:rsidR="00DD4DEC" w:rsidRPr="00FC4E5C" w14:paraId="104E7E7F" w14:textId="77777777" w:rsidTr="003D7BFE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FFD12" w14:textId="77777777" w:rsidR="00DD4DEC" w:rsidRDefault="00DD4DEC" w:rsidP="00252CD6">
            <w:pPr>
              <w:rPr>
                <w:sz w:val="24"/>
              </w:rPr>
            </w:pPr>
            <w:r>
              <w:rPr>
                <w:sz w:val="24"/>
              </w:rPr>
              <w:t>9.2</w:t>
            </w: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C5DC6" w14:textId="77777777" w:rsidR="00DD4DEC" w:rsidRPr="00FC4E5C" w:rsidRDefault="00DD4DEC" w:rsidP="00C22A9F">
            <w:pPr>
              <w:rPr>
                <w:b/>
                <w:bCs/>
                <w:sz w:val="24"/>
              </w:rPr>
            </w:pPr>
            <w:r>
              <w:rPr>
                <w:sz w:val="24"/>
              </w:rPr>
              <w:t xml:space="preserve">Стоимость </w:t>
            </w:r>
            <w:r w:rsidRPr="00FC4E5C">
              <w:rPr>
                <w:sz w:val="24"/>
              </w:rPr>
              <w:t>койко-дня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664A6" w14:textId="77777777" w:rsidR="00DD4DEC" w:rsidRDefault="003768BA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0078D" w14:textId="77777777" w:rsidR="00DD4DEC" w:rsidRDefault="00DD4DEC" w:rsidP="00257863">
            <w:pPr>
              <w:jc w:val="center"/>
              <w:rPr>
                <w:sz w:val="24"/>
              </w:rPr>
            </w:pPr>
          </w:p>
        </w:tc>
      </w:tr>
      <w:tr w:rsidR="00DD4DEC" w:rsidRPr="00FC4E5C" w14:paraId="3F0C4C36" w14:textId="77777777" w:rsidTr="003D7BFE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7928C" w14:textId="77777777" w:rsidR="00DD4DEC" w:rsidRDefault="00DD4DEC" w:rsidP="00252CD6">
            <w:pPr>
              <w:rPr>
                <w:sz w:val="24"/>
              </w:rPr>
            </w:pPr>
            <w:r>
              <w:rPr>
                <w:sz w:val="24"/>
              </w:rPr>
              <w:t>9.3</w:t>
            </w: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DD87A" w14:textId="77777777" w:rsidR="00DD4DEC" w:rsidRPr="00FC4E5C" w:rsidRDefault="00DD4DEC" w:rsidP="00C22A9F">
            <w:pPr>
              <w:rPr>
                <w:sz w:val="24"/>
              </w:rPr>
            </w:pPr>
            <w:r>
              <w:rPr>
                <w:sz w:val="24"/>
              </w:rPr>
              <w:t xml:space="preserve">Стоимость </w:t>
            </w:r>
            <w:r w:rsidRPr="00FC4E5C">
              <w:rPr>
                <w:sz w:val="24"/>
              </w:rPr>
              <w:t>питания в день</w:t>
            </w:r>
          </w:p>
        </w:tc>
        <w:tc>
          <w:tcPr>
            <w:tcW w:w="2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6B56E" w14:textId="0A64DFB3" w:rsidR="00DD4DEC" w:rsidRDefault="00F04C13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2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B3991" w14:textId="7C81BB79" w:rsidR="00DD4DEC" w:rsidRDefault="00F04C13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</w:tr>
      <w:tr w:rsidR="00DD4DEC" w:rsidRPr="00FC4E5C" w14:paraId="6961127A" w14:textId="77777777" w:rsidTr="003D7BFE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D499F8" w14:textId="77777777" w:rsidR="00DD4DEC" w:rsidRPr="00DA07F3" w:rsidRDefault="00DD4DEC" w:rsidP="003D7BFE">
            <w:pPr>
              <w:rPr>
                <w:b/>
                <w:sz w:val="24"/>
              </w:rPr>
            </w:pPr>
            <w:r w:rsidRPr="00DA07F3">
              <w:rPr>
                <w:b/>
                <w:sz w:val="24"/>
              </w:rPr>
              <w:t>1</w:t>
            </w:r>
            <w:r w:rsidR="003D7BFE">
              <w:rPr>
                <w:b/>
                <w:sz w:val="24"/>
              </w:rPr>
              <w:t>0</w:t>
            </w:r>
            <w:r w:rsidRPr="00DA07F3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*</w:t>
            </w:r>
          </w:p>
        </w:tc>
        <w:tc>
          <w:tcPr>
            <w:tcW w:w="951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239D94" w14:textId="77777777" w:rsidR="00DD4DEC" w:rsidRPr="00E936B3" w:rsidRDefault="00DD4DEC" w:rsidP="00817306">
            <w:pPr>
              <w:rPr>
                <w:sz w:val="24"/>
              </w:rPr>
            </w:pPr>
            <w:r w:rsidRPr="00DA07F3">
              <w:rPr>
                <w:b/>
                <w:sz w:val="24"/>
              </w:rPr>
              <w:t>Профиль организации</w:t>
            </w:r>
            <w:r w:rsidRPr="00E936B3">
              <w:rPr>
                <w:sz w:val="24"/>
              </w:rPr>
              <w:t xml:space="preserve"> (указать)</w:t>
            </w:r>
            <w:r w:rsidR="003768BA">
              <w:rPr>
                <w:sz w:val="24"/>
              </w:rPr>
              <w:t xml:space="preserve"> </w:t>
            </w:r>
          </w:p>
        </w:tc>
      </w:tr>
      <w:tr w:rsidR="00DD4DEC" w:rsidRPr="00FC4E5C" w14:paraId="00407BB3" w14:textId="77777777" w:rsidTr="003D7BFE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0EB8BF" w14:textId="77777777" w:rsidR="00DD4DEC" w:rsidRPr="00DA07F3" w:rsidRDefault="00DD4DEC" w:rsidP="003D7BFE">
            <w:pPr>
              <w:rPr>
                <w:b/>
                <w:sz w:val="24"/>
              </w:rPr>
            </w:pPr>
            <w:r w:rsidRPr="00DA07F3">
              <w:rPr>
                <w:b/>
                <w:sz w:val="24"/>
              </w:rPr>
              <w:t>1</w:t>
            </w:r>
            <w:r w:rsidR="003D7BFE">
              <w:rPr>
                <w:b/>
                <w:sz w:val="24"/>
              </w:rPr>
              <w:t>1</w:t>
            </w:r>
            <w:r w:rsidRPr="00DA07F3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*</w:t>
            </w:r>
          </w:p>
        </w:tc>
        <w:tc>
          <w:tcPr>
            <w:tcW w:w="951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D25CD6" w14:textId="77777777" w:rsidR="00DD4DEC" w:rsidRPr="00E936B3" w:rsidRDefault="00DD4DEC" w:rsidP="00396B87">
            <w:pPr>
              <w:rPr>
                <w:sz w:val="24"/>
              </w:rPr>
            </w:pPr>
            <w:r w:rsidRPr="00DA07F3">
              <w:rPr>
                <w:b/>
                <w:sz w:val="24"/>
              </w:rPr>
              <w:t>Медицинские услуги и процедуры</w:t>
            </w:r>
            <w:r w:rsidRPr="00E936B3">
              <w:rPr>
                <w:sz w:val="24"/>
              </w:rPr>
              <w:t xml:space="preserve"> (указать какие)</w:t>
            </w:r>
          </w:p>
        </w:tc>
      </w:tr>
    </w:tbl>
    <w:p w14:paraId="44D6428A" w14:textId="77777777" w:rsidR="00396B87" w:rsidRPr="00FC4E5C" w:rsidRDefault="00396B87" w:rsidP="00396B87">
      <w:pPr>
        <w:rPr>
          <w:sz w:val="24"/>
        </w:rPr>
      </w:pPr>
    </w:p>
    <w:p w14:paraId="6AC39108" w14:textId="77777777" w:rsidR="00396B87" w:rsidRPr="00FC4E5C" w:rsidRDefault="00396B87" w:rsidP="00396B87">
      <w:pPr>
        <w:rPr>
          <w:sz w:val="26"/>
          <w:szCs w:val="26"/>
        </w:rPr>
      </w:pPr>
      <w:r w:rsidRPr="00FC4E5C">
        <w:rPr>
          <w:sz w:val="26"/>
          <w:szCs w:val="26"/>
        </w:rPr>
        <w:t>Руководител</w:t>
      </w:r>
      <w:r w:rsidR="005D1DDB">
        <w:rPr>
          <w:sz w:val="26"/>
          <w:szCs w:val="26"/>
        </w:rPr>
        <w:t xml:space="preserve">ь организации                                </w:t>
      </w:r>
      <w:r w:rsidRPr="00FC4E5C">
        <w:rPr>
          <w:sz w:val="26"/>
          <w:szCs w:val="26"/>
        </w:rPr>
        <w:t xml:space="preserve"> ____________  </w:t>
      </w:r>
      <w:r w:rsidR="003D7BFE">
        <w:rPr>
          <w:sz w:val="26"/>
          <w:szCs w:val="26"/>
        </w:rPr>
        <w:t xml:space="preserve">                      </w:t>
      </w:r>
      <w:r w:rsidRPr="00FC4E5C">
        <w:rPr>
          <w:sz w:val="26"/>
          <w:szCs w:val="26"/>
        </w:rPr>
        <w:t xml:space="preserve">  Ф.И.О.</w:t>
      </w:r>
    </w:p>
    <w:p w14:paraId="6B9FD385" w14:textId="77777777" w:rsidR="00396B87" w:rsidRPr="00FC4E5C" w:rsidRDefault="00396B87" w:rsidP="00396B87">
      <w:pPr>
        <w:rPr>
          <w:i/>
          <w:sz w:val="26"/>
          <w:szCs w:val="26"/>
        </w:rPr>
      </w:pPr>
      <w:r w:rsidRPr="00FC4E5C">
        <w:rPr>
          <w:sz w:val="26"/>
          <w:szCs w:val="26"/>
        </w:rPr>
        <w:t xml:space="preserve">                                                                                  </w:t>
      </w:r>
      <w:r w:rsidRPr="00FC4E5C">
        <w:rPr>
          <w:i/>
          <w:sz w:val="26"/>
          <w:szCs w:val="26"/>
        </w:rPr>
        <w:t>подпись</w:t>
      </w:r>
    </w:p>
    <w:p w14:paraId="6D827991" w14:textId="77777777" w:rsidR="00396B87" w:rsidRPr="003D7BFE" w:rsidRDefault="00396B87" w:rsidP="003D7BFE">
      <w:pPr>
        <w:rPr>
          <w:i/>
          <w:iCs/>
          <w:sz w:val="24"/>
          <w:szCs w:val="26"/>
        </w:rPr>
      </w:pPr>
      <w:r w:rsidRPr="00FC4E5C">
        <w:rPr>
          <w:i/>
          <w:iCs/>
          <w:sz w:val="24"/>
          <w:szCs w:val="26"/>
        </w:rPr>
        <w:t>М. П.</w:t>
      </w:r>
    </w:p>
    <w:p w14:paraId="417EB160" w14:textId="77777777" w:rsidR="00396B87" w:rsidRPr="00FC4E5C" w:rsidRDefault="004650B1" w:rsidP="005D1DDB">
      <w:pPr>
        <w:ind w:firstLine="709"/>
        <w:jc w:val="both"/>
        <w:rPr>
          <w:sz w:val="24"/>
        </w:rPr>
      </w:pPr>
      <w:r>
        <w:rPr>
          <w:sz w:val="24"/>
        </w:rPr>
        <w:t>*</w:t>
      </w:r>
      <w:r w:rsidR="005D1DDB">
        <w:rPr>
          <w:sz w:val="24"/>
        </w:rPr>
        <w:t>Разделы</w:t>
      </w:r>
      <w:r w:rsidR="00396B87" w:rsidRPr="00FC4E5C">
        <w:rPr>
          <w:sz w:val="24"/>
        </w:rPr>
        <w:t xml:space="preserve"> </w:t>
      </w:r>
      <w:r>
        <w:rPr>
          <w:sz w:val="24"/>
        </w:rPr>
        <w:t>11</w:t>
      </w:r>
      <w:r w:rsidR="00396B87" w:rsidRPr="00FC4E5C">
        <w:rPr>
          <w:sz w:val="24"/>
        </w:rPr>
        <w:t xml:space="preserve"> и </w:t>
      </w:r>
      <w:r>
        <w:rPr>
          <w:sz w:val="24"/>
        </w:rPr>
        <w:t>12</w:t>
      </w:r>
      <w:r w:rsidR="00396B87" w:rsidRPr="00FC4E5C">
        <w:rPr>
          <w:sz w:val="24"/>
        </w:rPr>
        <w:t xml:space="preserve"> заполняются санаторно-оздоровительными лагерями круглогодичного действия, лагерями, организация которых осуществляется на базе санаториев-профилакториев, пансионатов с лечением, учреждений санаторного типа.</w:t>
      </w:r>
    </w:p>
    <w:p w14:paraId="346799E6" w14:textId="77777777" w:rsidR="005D1DDB" w:rsidRDefault="005D1DDB" w:rsidP="005D1DDB">
      <w:pPr>
        <w:ind w:firstLine="709"/>
        <w:jc w:val="both"/>
        <w:rPr>
          <w:sz w:val="24"/>
        </w:rPr>
      </w:pPr>
      <w:r>
        <w:rPr>
          <w:sz w:val="24"/>
        </w:rPr>
        <w:t>Примечание:</w:t>
      </w:r>
    </w:p>
    <w:p w14:paraId="0587E739" w14:textId="77777777" w:rsidR="004650B1" w:rsidRDefault="005D1DDB" w:rsidP="003D7BFE">
      <w:pPr>
        <w:ind w:firstLine="709"/>
        <w:jc w:val="both"/>
        <w:rPr>
          <w:sz w:val="24"/>
        </w:rPr>
      </w:pPr>
      <w:r>
        <w:rPr>
          <w:sz w:val="24"/>
        </w:rPr>
        <w:t>Ответы на в</w:t>
      </w:r>
      <w:r w:rsidR="00DF4697">
        <w:rPr>
          <w:sz w:val="24"/>
        </w:rPr>
        <w:t>опросы</w:t>
      </w:r>
      <w:r w:rsidR="00396B87" w:rsidRPr="00FC4E5C">
        <w:rPr>
          <w:sz w:val="24"/>
        </w:rPr>
        <w:t>, требующие ответа «да» или «нет», заполняются соответственно «+</w:t>
      </w:r>
      <w:proofErr w:type="gramStart"/>
      <w:r w:rsidR="00396B87" w:rsidRPr="00FC4E5C">
        <w:rPr>
          <w:sz w:val="24"/>
        </w:rPr>
        <w:t>»  или</w:t>
      </w:r>
      <w:proofErr w:type="gramEnd"/>
      <w:r w:rsidR="00396B87" w:rsidRPr="00FC4E5C">
        <w:rPr>
          <w:sz w:val="24"/>
        </w:rPr>
        <w:t xml:space="preserve"> «–».</w:t>
      </w:r>
    </w:p>
    <w:p w14:paraId="49BE20F1" w14:textId="77777777" w:rsidR="004650B1" w:rsidRDefault="005D1DDB" w:rsidP="003D7BFE">
      <w:pPr>
        <w:ind w:firstLine="709"/>
        <w:jc w:val="both"/>
        <w:rPr>
          <w:sz w:val="24"/>
        </w:rPr>
      </w:pPr>
      <w:r>
        <w:rPr>
          <w:sz w:val="24"/>
        </w:rPr>
        <w:t xml:space="preserve">Заполняется каждая </w:t>
      </w:r>
      <w:r w:rsidR="00396B87" w:rsidRPr="00FC4E5C">
        <w:rPr>
          <w:sz w:val="24"/>
        </w:rPr>
        <w:t>позиция</w:t>
      </w:r>
      <w:r>
        <w:rPr>
          <w:sz w:val="24"/>
        </w:rPr>
        <w:t>. С</w:t>
      </w:r>
      <w:r w:rsidR="00396B87" w:rsidRPr="00FC4E5C">
        <w:rPr>
          <w:sz w:val="24"/>
        </w:rPr>
        <w:t>облюд</w:t>
      </w:r>
      <w:r>
        <w:rPr>
          <w:sz w:val="24"/>
        </w:rPr>
        <w:t>ать</w:t>
      </w:r>
      <w:r w:rsidR="00396B87" w:rsidRPr="00FC4E5C">
        <w:rPr>
          <w:sz w:val="24"/>
        </w:rPr>
        <w:t xml:space="preserve"> нумераци</w:t>
      </w:r>
      <w:r>
        <w:rPr>
          <w:sz w:val="24"/>
        </w:rPr>
        <w:t>ю</w:t>
      </w:r>
      <w:r w:rsidR="00396B87" w:rsidRPr="00FC4E5C">
        <w:rPr>
          <w:sz w:val="24"/>
        </w:rPr>
        <w:t>. Не разрешается исключать наименования подкритериев или заменять их на другие.</w:t>
      </w:r>
    </w:p>
    <w:p w14:paraId="1E028FF9" w14:textId="77777777" w:rsidR="00337E91" w:rsidRDefault="005D1DDB" w:rsidP="00B30253">
      <w:pPr>
        <w:ind w:firstLine="709"/>
        <w:jc w:val="both"/>
      </w:pPr>
      <w:r>
        <w:rPr>
          <w:sz w:val="24"/>
        </w:rPr>
        <w:t>При изменении любого показателя в таблице форма паспорта заполняется заново.</w:t>
      </w:r>
    </w:p>
    <w:sectPr w:rsidR="00337E91" w:rsidSect="007811F6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F1BAA" w14:textId="77777777" w:rsidR="005E4A1F" w:rsidRDefault="005E4A1F" w:rsidP="009126F4">
      <w:r>
        <w:separator/>
      </w:r>
    </w:p>
  </w:endnote>
  <w:endnote w:type="continuationSeparator" w:id="0">
    <w:p w14:paraId="7D337054" w14:textId="77777777" w:rsidR="005E4A1F" w:rsidRDefault="005E4A1F" w:rsidP="00912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1078E" w14:textId="77777777" w:rsidR="005E4A1F" w:rsidRDefault="005E4A1F" w:rsidP="009126F4">
      <w:r>
        <w:separator/>
      </w:r>
    </w:p>
  </w:footnote>
  <w:footnote w:type="continuationSeparator" w:id="0">
    <w:p w14:paraId="572F7CEE" w14:textId="77777777" w:rsidR="005E4A1F" w:rsidRDefault="005E4A1F" w:rsidP="009126F4">
      <w:r>
        <w:continuationSeparator/>
      </w:r>
    </w:p>
  </w:footnote>
  <w:footnote w:id="1">
    <w:p w14:paraId="46324D22" w14:textId="77777777" w:rsidR="00F473D1" w:rsidRDefault="00F473D1" w:rsidP="003979A8">
      <w:pPr>
        <w:pStyle w:val="a5"/>
        <w:ind w:firstLine="567"/>
        <w:jc w:val="both"/>
      </w:pPr>
      <w:r>
        <w:rPr>
          <w:rStyle w:val="a7"/>
        </w:rPr>
        <w:footnoteRef/>
      </w:r>
      <w:r>
        <w:t xml:space="preserve"> Под особыми потребностями инвалидов понимаются потребности: детей-инвалидов по зрению, детей-инвалидов по слуху, детей-инвалидов не способных контролировать свое поведение, детей-инвалидов требующих помощи при передвижении, детей-инвалидов требующих постоянного постороннего ухода, детей-инвалидов требующих постоянного сопровождения в общественных местах, а также потребности девочек-инвалидов.</w:t>
      </w:r>
    </w:p>
  </w:footnote>
  <w:footnote w:id="2">
    <w:p w14:paraId="12C5FE9A" w14:textId="77777777" w:rsidR="00F473D1" w:rsidRDefault="00F473D1" w:rsidP="003979A8">
      <w:pPr>
        <w:pStyle w:val="a5"/>
        <w:ind w:firstLine="567"/>
      </w:pPr>
      <w:r>
        <w:rPr>
          <w:rStyle w:val="a7"/>
        </w:rPr>
        <w:footnoteRef/>
      </w:r>
      <w:r>
        <w:t xml:space="preserve"> Степени доступности объекта определяются по следующим критериям: доступен полностью, частично доступен, условно доступен:</w:t>
      </w:r>
      <w:r w:rsidRPr="0055340F">
        <w:rPr>
          <w:bCs/>
          <w:sz w:val="24"/>
        </w:rPr>
        <w:t xml:space="preserve"> </w:t>
      </w:r>
    </w:p>
    <w:p w14:paraId="50C506FA" w14:textId="77777777" w:rsidR="00F473D1" w:rsidRDefault="00F473D1" w:rsidP="003979A8">
      <w:pPr>
        <w:pStyle w:val="a5"/>
        <w:ind w:firstLine="567"/>
      </w:pPr>
      <w:r>
        <w:t>доступными полностью должны признаваться объекты и услуги, полностью приспособленные к особым потребностям инвалидов и других маломобильных групп населения;</w:t>
      </w:r>
    </w:p>
    <w:p w14:paraId="31A98508" w14:textId="77777777" w:rsidR="00F473D1" w:rsidRDefault="00F473D1" w:rsidP="003979A8">
      <w:pPr>
        <w:pStyle w:val="a5"/>
        <w:ind w:firstLine="567"/>
      </w:pPr>
      <w:r>
        <w:t>частично доступными признаются объекты и услуги, частично приспособленные к особым потребностям инвалидов и других маломобильных групп населения;</w:t>
      </w:r>
    </w:p>
    <w:p w14:paraId="4F614013" w14:textId="77777777" w:rsidR="00F473D1" w:rsidRDefault="00F473D1" w:rsidP="003979A8">
      <w:pPr>
        <w:pStyle w:val="a5"/>
        <w:ind w:firstLine="567"/>
      </w:pPr>
      <w:r>
        <w:t>условно доступными признаются объекты ми услуги, полностью не приспособленные к особым потребностям инвалидов и других маломобильных групп населения.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4A30AE"/>
    <w:multiLevelType w:val="hybridMultilevel"/>
    <w:tmpl w:val="79786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A56FD7"/>
    <w:multiLevelType w:val="hybridMultilevel"/>
    <w:tmpl w:val="3F921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6859588">
    <w:abstractNumId w:val="0"/>
  </w:num>
  <w:num w:numId="2" w16cid:durableId="19555943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B87"/>
    <w:rsid w:val="000028E0"/>
    <w:rsid w:val="000177DD"/>
    <w:rsid w:val="00024E00"/>
    <w:rsid w:val="00036187"/>
    <w:rsid w:val="00047357"/>
    <w:rsid w:val="00090624"/>
    <w:rsid w:val="00096472"/>
    <w:rsid w:val="000A0964"/>
    <w:rsid w:val="000A3452"/>
    <w:rsid w:val="000A39CF"/>
    <w:rsid w:val="000A4978"/>
    <w:rsid w:val="000B4D27"/>
    <w:rsid w:val="000D4F9A"/>
    <w:rsid w:val="000F154E"/>
    <w:rsid w:val="001169C5"/>
    <w:rsid w:val="00122FA6"/>
    <w:rsid w:val="00133610"/>
    <w:rsid w:val="00137D3C"/>
    <w:rsid w:val="00140045"/>
    <w:rsid w:val="00140EA8"/>
    <w:rsid w:val="00141915"/>
    <w:rsid w:val="0016103F"/>
    <w:rsid w:val="00172C78"/>
    <w:rsid w:val="001774EB"/>
    <w:rsid w:val="00180F71"/>
    <w:rsid w:val="001910D9"/>
    <w:rsid w:val="00194243"/>
    <w:rsid w:val="00194327"/>
    <w:rsid w:val="001A0D30"/>
    <w:rsid w:val="001A12AE"/>
    <w:rsid w:val="001A2BFD"/>
    <w:rsid w:val="001A77F8"/>
    <w:rsid w:val="001B0CCE"/>
    <w:rsid w:val="001C7CE9"/>
    <w:rsid w:val="001D0A7D"/>
    <w:rsid w:val="001D14DD"/>
    <w:rsid w:val="001D7367"/>
    <w:rsid w:val="001F0A87"/>
    <w:rsid w:val="00213CCA"/>
    <w:rsid w:val="00221809"/>
    <w:rsid w:val="00223D95"/>
    <w:rsid w:val="00231CF0"/>
    <w:rsid w:val="00240141"/>
    <w:rsid w:val="002446F0"/>
    <w:rsid w:val="002476D5"/>
    <w:rsid w:val="00252CD6"/>
    <w:rsid w:val="00257863"/>
    <w:rsid w:val="002B50B8"/>
    <w:rsid w:val="002C1407"/>
    <w:rsid w:val="002C3B62"/>
    <w:rsid w:val="002C4999"/>
    <w:rsid w:val="002D26B7"/>
    <w:rsid w:val="002E473A"/>
    <w:rsid w:val="002E781A"/>
    <w:rsid w:val="002E7A8C"/>
    <w:rsid w:val="002F1175"/>
    <w:rsid w:val="003033A7"/>
    <w:rsid w:val="00304D74"/>
    <w:rsid w:val="0033487A"/>
    <w:rsid w:val="00336D4D"/>
    <w:rsid w:val="00337E91"/>
    <w:rsid w:val="00343A1F"/>
    <w:rsid w:val="00350A45"/>
    <w:rsid w:val="00354868"/>
    <w:rsid w:val="00355ECF"/>
    <w:rsid w:val="003575EA"/>
    <w:rsid w:val="003600E9"/>
    <w:rsid w:val="003768BA"/>
    <w:rsid w:val="00376AB9"/>
    <w:rsid w:val="00382F5F"/>
    <w:rsid w:val="003831D4"/>
    <w:rsid w:val="00396B87"/>
    <w:rsid w:val="003975A0"/>
    <w:rsid w:val="003979A8"/>
    <w:rsid w:val="003A0683"/>
    <w:rsid w:val="003A38F8"/>
    <w:rsid w:val="003A4C9C"/>
    <w:rsid w:val="003A75AA"/>
    <w:rsid w:val="003B541E"/>
    <w:rsid w:val="003C3527"/>
    <w:rsid w:val="003C4E73"/>
    <w:rsid w:val="003D20F4"/>
    <w:rsid w:val="003D7BFE"/>
    <w:rsid w:val="003F11ED"/>
    <w:rsid w:val="003F7E6D"/>
    <w:rsid w:val="00407066"/>
    <w:rsid w:val="00424638"/>
    <w:rsid w:val="004650B1"/>
    <w:rsid w:val="00476E41"/>
    <w:rsid w:val="004803F3"/>
    <w:rsid w:val="004841AA"/>
    <w:rsid w:val="00485DAE"/>
    <w:rsid w:val="00491675"/>
    <w:rsid w:val="004A043F"/>
    <w:rsid w:val="004A1417"/>
    <w:rsid w:val="004C016E"/>
    <w:rsid w:val="004C0DC2"/>
    <w:rsid w:val="004D5B32"/>
    <w:rsid w:val="004D64A1"/>
    <w:rsid w:val="004E14B2"/>
    <w:rsid w:val="004F1B15"/>
    <w:rsid w:val="004F448C"/>
    <w:rsid w:val="004F65BA"/>
    <w:rsid w:val="00500761"/>
    <w:rsid w:val="00501E77"/>
    <w:rsid w:val="00520461"/>
    <w:rsid w:val="0052054C"/>
    <w:rsid w:val="005254A4"/>
    <w:rsid w:val="00547A39"/>
    <w:rsid w:val="00552A52"/>
    <w:rsid w:val="0055340F"/>
    <w:rsid w:val="005744D3"/>
    <w:rsid w:val="00575BD9"/>
    <w:rsid w:val="00577B3D"/>
    <w:rsid w:val="005B306A"/>
    <w:rsid w:val="005B5EAA"/>
    <w:rsid w:val="005B6CEC"/>
    <w:rsid w:val="005C2710"/>
    <w:rsid w:val="005C5C35"/>
    <w:rsid w:val="005C6337"/>
    <w:rsid w:val="005D1DDB"/>
    <w:rsid w:val="005E2076"/>
    <w:rsid w:val="005E3A92"/>
    <w:rsid w:val="005E4A1F"/>
    <w:rsid w:val="005F529D"/>
    <w:rsid w:val="005F6897"/>
    <w:rsid w:val="006047AD"/>
    <w:rsid w:val="00604AC3"/>
    <w:rsid w:val="00613142"/>
    <w:rsid w:val="00624BC0"/>
    <w:rsid w:val="00635671"/>
    <w:rsid w:val="0064613F"/>
    <w:rsid w:val="006804D9"/>
    <w:rsid w:val="006855CB"/>
    <w:rsid w:val="006907E4"/>
    <w:rsid w:val="006A3963"/>
    <w:rsid w:val="006A42BB"/>
    <w:rsid w:val="006B097B"/>
    <w:rsid w:val="006B2811"/>
    <w:rsid w:val="006D3849"/>
    <w:rsid w:val="006E2338"/>
    <w:rsid w:val="006F5F4E"/>
    <w:rsid w:val="006F64F0"/>
    <w:rsid w:val="00702307"/>
    <w:rsid w:val="00713C11"/>
    <w:rsid w:val="00717C7B"/>
    <w:rsid w:val="00721AC3"/>
    <w:rsid w:val="0072476D"/>
    <w:rsid w:val="00735E5D"/>
    <w:rsid w:val="00744C53"/>
    <w:rsid w:val="00745FB1"/>
    <w:rsid w:val="007709C4"/>
    <w:rsid w:val="007756DB"/>
    <w:rsid w:val="007811F6"/>
    <w:rsid w:val="00783C15"/>
    <w:rsid w:val="0078509A"/>
    <w:rsid w:val="007871D9"/>
    <w:rsid w:val="007B2C52"/>
    <w:rsid w:val="007C3389"/>
    <w:rsid w:val="007D0DA6"/>
    <w:rsid w:val="007D0ECC"/>
    <w:rsid w:val="007E07A7"/>
    <w:rsid w:val="007E1E65"/>
    <w:rsid w:val="007E5DBC"/>
    <w:rsid w:val="0080674F"/>
    <w:rsid w:val="0081653F"/>
    <w:rsid w:val="00817306"/>
    <w:rsid w:val="008215A6"/>
    <w:rsid w:val="008345DA"/>
    <w:rsid w:val="00856D03"/>
    <w:rsid w:val="00861437"/>
    <w:rsid w:val="00864CA4"/>
    <w:rsid w:val="00887332"/>
    <w:rsid w:val="008A1537"/>
    <w:rsid w:val="008A17CA"/>
    <w:rsid w:val="008A3D29"/>
    <w:rsid w:val="008B06D8"/>
    <w:rsid w:val="008B28BB"/>
    <w:rsid w:val="008B2C60"/>
    <w:rsid w:val="008B6DB3"/>
    <w:rsid w:val="008D1818"/>
    <w:rsid w:val="008F06FF"/>
    <w:rsid w:val="008F2F5B"/>
    <w:rsid w:val="008F3D51"/>
    <w:rsid w:val="00902599"/>
    <w:rsid w:val="00905B0B"/>
    <w:rsid w:val="009126F4"/>
    <w:rsid w:val="00913D53"/>
    <w:rsid w:val="0094617C"/>
    <w:rsid w:val="00956F55"/>
    <w:rsid w:val="00971AB7"/>
    <w:rsid w:val="00984E85"/>
    <w:rsid w:val="009A2B8B"/>
    <w:rsid w:val="009B685D"/>
    <w:rsid w:val="009E1FFD"/>
    <w:rsid w:val="009E3EA6"/>
    <w:rsid w:val="00A032EC"/>
    <w:rsid w:val="00A11C10"/>
    <w:rsid w:val="00A201B5"/>
    <w:rsid w:val="00A2249F"/>
    <w:rsid w:val="00A34714"/>
    <w:rsid w:val="00A34DD5"/>
    <w:rsid w:val="00A40B75"/>
    <w:rsid w:val="00A42B93"/>
    <w:rsid w:val="00A4515B"/>
    <w:rsid w:val="00A64C58"/>
    <w:rsid w:val="00A87D48"/>
    <w:rsid w:val="00AA3CCB"/>
    <w:rsid w:val="00AA3D94"/>
    <w:rsid w:val="00AA6F9D"/>
    <w:rsid w:val="00AC0531"/>
    <w:rsid w:val="00AE01C8"/>
    <w:rsid w:val="00AF4B3A"/>
    <w:rsid w:val="00B1248D"/>
    <w:rsid w:val="00B12CDB"/>
    <w:rsid w:val="00B20286"/>
    <w:rsid w:val="00B25FBC"/>
    <w:rsid w:val="00B2683B"/>
    <w:rsid w:val="00B30253"/>
    <w:rsid w:val="00B3026F"/>
    <w:rsid w:val="00B5415B"/>
    <w:rsid w:val="00B739D7"/>
    <w:rsid w:val="00B73DBA"/>
    <w:rsid w:val="00B74D1F"/>
    <w:rsid w:val="00B912F9"/>
    <w:rsid w:val="00BE15BA"/>
    <w:rsid w:val="00BF037C"/>
    <w:rsid w:val="00BF05C2"/>
    <w:rsid w:val="00C176E5"/>
    <w:rsid w:val="00C21E36"/>
    <w:rsid w:val="00C22A9F"/>
    <w:rsid w:val="00C22FD2"/>
    <w:rsid w:val="00C30E04"/>
    <w:rsid w:val="00C76221"/>
    <w:rsid w:val="00C86B6C"/>
    <w:rsid w:val="00C93646"/>
    <w:rsid w:val="00CD052C"/>
    <w:rsid w:val="00CD1812"/>
    <w:rsid w:val="00CD5755"/>
    <w:rsid w:val="00CE78D9"/>
    <w:rsid w:val="00CF1192"/>
    <w:rsid w:val="00CF13FF"/>
    <w:rsid w:val="00CF55C4"/>
    <w:rsid w:val="00D1210E"/>
    <w:rsid w:val="00D13D02"/>
    <w:rsid w:val="00D2355A"/>
    <w:rsid w:val="00D34A31"/>
    <w:rsid w:val="00D4460E"/>
    <w:rsid w:val="00D60D38"/>
    <w:rsid w:val="00D718F7"/>
    <w:rsid w:val="00D759A5"/>
    <w:rsid w:val="00D83110"/>
    <w:rsid w:val="00D96F0C"/>
    <w:rsid w:val="00DA07F3"/>
    <w:rsid w:val="00DC1AA4"/>
    <w:rsid w:val="00DD4DEC"/>
    <w:rsid w:val="00DD66B7"/>
    <w:rsid w:val="00DE3D62"/>
    <w:rsid w:val="00DE46D2"/>
    <w:rsid w:val="00DE5C98"/>
    <w:rsid w:val="00DE63F5"/>
    <w:rsid w:val="00DF4697"/>
    <w:rsid w:val="00E14341"/>
    <w:rsid w:val="00E27D60"/>
    <w:rsid w:val="00E30DA0"/>
    <w:rsid w:val="00E35ACE"/>
    <w:rsid w:val="00E36D4C"/>
    <w:rsid w:val="00E36F0B"/>
    <w:rsid w:val="00E43192"/>
    <w:rsid w:val="00E54943"/>
    <w:rsid w:val="00E54BF2"/>
    <w:rsid w:val="00E635F8"/>
    <w:rsid w:val="00E7012C"/>
    <w:rsid w:val="00E71B69"/>
    <w:rsid w:val="00E83C39"/>
    <w:rsid w:val="00E83C60"/>
    <w:rsid w:val="00E936B3"/>
    <w:rsid w:val="00E967E5"/>
    <w:rsid w:val="00EA6B11"/>
    <w:rsid w:val="00EB35BD"/>
    <w:rsid w:val="00ED76D0"/>
    <w:rsid w:val="00EE3405"/>
    <w:rsid w:val="00EF320B"/>
    <w:rsid w:val="00EF47FE"/>
    <w:rsid w:val="00F00353"/>
    <w:rsid w:val="00F04C13"/>
    <w:rsid w:val="00F110F4"/>
    <w:rsid w:val="00F11856"/>
    <w:rsid w:val="00F132C2"/>
    <w:rsid w:val="00F13A17"/>
    <w:rsid w:val="00F23AAF"/>
    <w:rsid w:val="00F3155E"/>
    <w:rsid w:val="00F473D1"/>
    <w:rsid w:val="00F530F0"/>
    <w:rsid w:val="00F72233"/>
    <w:rsid w:val="00F72DEC"/>
    <w:rsid w:val="00F73346"/>
    <w:rsid w:val="00F8238F"/>
    <w:rsid w:val="00F91621"/>
    <w:rsid w:val="00FA35FE"/>
    <w:rsid w:val="00FA3C59"/>
    <w:rsid w:val="00FA4444"/>
    <w:rsid w:val="00FA65BB"/>
    <w:rsid w:val="00FC4E5C"/>
    <w:rsid w:val="00FD213D"/>
    <w:rsid w:val="00FD4069"/>
    <w:rsid w:val="00FE058B"/>
    <w:rsid w:val="00FE25A7"/>
    <w:rsid w:val="00FF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B2380A"/>
  <w15:docId w15:val="{2F8D6C55-DB91-4229-8EC3-9C4A9670F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96B87"/>
    <w:rPr>
      <w:sz w:val="28"/>
      <w:szCs w:val="24"/>
    </w:rPr>
  </w:style>
  <w:style w:type="paragraph" w:styleId="1">
    <w:name w:val="heading 1"/>
    <w:basedOn w:val="a"/>
    <w:next w:val="a"/>
    <w:qFormat/>
    <w:rsid w:val="00396B87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96B87"/>
    <w:pPr>
      <w:spacing w:line="360" w:lineRule="auto"/>
      <w:jc w:val="both"/>
    </w:pPr>
  </w:style>
  <w:style w:type="paragraph" w:styleId="a4">
    <w:name w:val="Balloon Text"/>
    <w:basedOn w:val="a"/>
    <w:semiHidden/>
    <w:rsid w:val="00CD052C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rsid w:val="009126F4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9126F4"/>
  </w:style>
  <w:style w:type="character" w:styleId="a7">
    <w:name w:val="footnote reference"/>
    <w:basedOn w:val="a0"/>
    <w:rsid w:val="009126F4"/>
    <w:rPr>
      <w:vertAlign w:val="superscript"/>
    </w:rPr>
  </w:style>
  <w:style w:type="paragraph" w:customStyle="1" w:styleId="a8">
    <w:name w:val="Содержимое таблицы"/>
    <w:basedOn w:val="a"/>
    <w:rsid w:val="00AA6F9D"/>
    <w:pPr>
      <w:widowControl w:val="0"/>
      <w:suppressLineNumbers/>
      <w:suppressAutoHyphens/>
    </w:pPr>
    <w:rPr>
      <w:kern w:val="1"/>
      <w:sz w:val="24"/>
      <w:lang w:eastAsia="ar-SA"/>
    </w:rPr>
  </w:style>
  <w:style w:type="table" w:styleId="a9">
    <w:name w:val="Table Grid"/>
    <w:basedOn w:val="a1"/>
    <w:rsid w:val="00C9364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8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1666</Words>
  <Characters>9501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ФОРМА ПАСПОРТА</vt:lpstr>
    </vt:vector>
  </TitlesOfParts>
  <Company>Министерство образования РБ</Company>
  <LinksUpToDate>false</LinksUpToDate>
  <CharactersWithSpaces>11145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 ПАСПОРТА</dc:title>
  <dc:creator>vosp7</dc:creator>
  <cp:lastModifiedBy>Школа 36</cp:lastModifiedBy>
  <cp:revision>2</cp:revision>
  <cp:lastPrinted>2023-05-12T10:05:00Z</cp:lastPrinted>
  <dcterms:created xsi:type="dcterms:W3CDTF">2023-05-12T10:05:00Z</dcterms:created>
  <dcterms:modified xsi:type="dcterms:W3CDTF">2023-05-12T10:05:00Z</dcterms:modified>
</cp:coreProperties>
</file>