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9344784" w14:textId="6BE72CF9" w:rsidR="00A87D1B" w:rsidRPr="00D606C9" w:rsidRDefault="00294DBE" w:rsidP="008F5EB9">
      <w:pPr>
        <w:jc w:val="right"/>
        <w:rPr>
          <w:rFonts w:ascii="Times New Roman" w:hAnsi="Times New Roman" w:cs="Times New Roman"/>
          <w:sz w:val="24"/>
          <w:szCs w:val="24"/>
        </w:rPr>
      </w:pPr>
      <w:r w:rsidRPr="00D606C9">
        <w:rPr>
          <w:rFonts w:ascii="Times New Roman" w:hAnsi="Times New Roman" w:cs="Times New Roman"/>
          <w:sz w:val="24"/>
          <w:szCs w:val="24"/>
        </w:rPr>
        <w:t>Приложение 1</w:t>
      </w:r>
    </w:p>
    <w:p w14:paraId="2CBDBBF8" w14:textId="77777777" w:rsidR="00294DBE" w:rsidRPr="007676EC" w:rsidRDefault="00294DBE" w:rsidP="00294DBE">
      <w:pPr>
        <w:shd w:val="clear" w:color="auto" w:fill="FFFFFF"/>
        <w:spacing w:after="0" w:line="242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14:paraId="05E0EE11" w14:textId="2F760802" w:rsidR="00294DBE" w:rsidRPr="007676EC" w:rsidRDefault="00294DBE" w:rsidP="00294DBE">
      <w:pPr>
        <w:shd w:val="clear" w:color="auto" w:fill="FFFFFF"/>
        <w:spacing w:after="0" w:line="242" w:lineRule="atLeast"/>
        <w:ind w:firstLine="567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676EC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 xml:space="preserve">План реализации мероприятий по профилактике явлений </w:t>
      </w:r>
      <w:proofErr w:type="spellStart"/>
      <w:r w:rsidRPr="007676EC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буллинга</w:t>
      </w:r>
      <w:proofErr w:type="spellEnd"/>
      <w:r w:rsidRPr="007676EC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 xml:space="preserve">и </w:t>
      </w:r>
      <w:proofErr w:type="spellStart"/>
      <w:r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кибербуллинга</w:t>
      </w:r>
      <w:proofErr w:type="spellEnd"/>
      <w:r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 xml:space="preserve"> среди обучающихся</w:t>
      </w:r>
    </w:p>
    <w:p w14:paraId="2119B4E8" w14:textId="77777777" w:rsidR="00294DBE" w:rsidRPr="007676EC" w:rsidRDefault="00294DBE" w:rsidP="00294DBE">
      <w:pPr>
        <w:shd w:val="clear" w:color="auto" w:fill="FFFFFF"/>
        <w:spacing w:after="0" w:line="242" w:lineRule="atLeast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676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tbl>
      <w:tblPr>
        <w:tblW w:w="10261" w:type="dxa"/>
        <w:tblInd w:w="-436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8"/>
        <w:gridCol w:w="3924"/>
        <w:gridCol w:w="1650"/>
        <w:gridCol w:w="1949"/>
        <w:gridCol w:w="2170"/>
      </w:tblGrid>
      <w:tr w:rsidR="00881899" w:rsidRPr="007676EC" w14:paraId="73330407" w14:textId="77777777" w:rsidTr="006C30D6">
        <w:trPr>
          <w:trHeight w:val="341"/>
        </w:trPr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23DDAA1" w14:textId="77777777" w:rsidR="00294DBE" w:rsidRPr="007676EC" w:rsidRDefault="00294DBE" w:rsidP="004E3CB2">
            <w:pPr>
              <w:spacing w:after="0" w:line="242" w:lineRule="atLeast"/>
              <w:jc w:val="both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676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392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9F95517" w14:textId="77777777" w:rsidR="00294DBE" w:rsidRPr="007676EC" w:rsidRDefault="00294DBE" w:rsidP="004E3CB2">
            <w:pPr>
              <w:spacing w:after="0" w:line="242" w:lineRule="atLeast"/>
              <w:jc w:val="both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676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Наименование мероприятий</w:t>
            </w:r>
          </w:p>
        </w:tc>
        <w:tc>
          <w:tcPr>
            <w:tcW w:w="165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D421DE8" w14:textId="77777777" w:rsidR="00294DBE" w:rsidRPr="007676EC" w:rsidRDefault="00294DBE" w:rsidP="004E3CB2">
            <w:pPr>
              <w:spacing w:after="0" w:line="242" w:lineRule="atLeast"/>
              <w:jc w:val="both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676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Срок</w:t>
            </w:r>
          </w:p>
        </w:tc>
        <w:tc>
          <w:tcPr>
            <w:tcW w:w="194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C824337" w14:textId="77777777" w:rsidR="00294DBE" w:rsidRPr="007676EC" w:rsidRDefault="00294DBE" w:rsidP="004E3CB2">
            <w:pPr>
              <w:spacing w:after="0" w:line="242" w:lineRule="atLeast"/>
              <w:jc w:val="both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676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Целевая аудитория</w:t>
            </w:r>
          </w:p>
        </w:tc>
        <w:tc>
          <w:tcPr>
            <w:tcW w:w="217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C599196" w14:textId="77777777" w:rsidR="00294DBE" w:rsidRPr="007676EC" w:rsidRDefault="00294DBE" w:rsidP="004E3CB2">
            <w:pPr>
              <w:spacing w:after="0" w:line="242" w:lineRule="atLeast"/>
              <w:jc w:val="both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676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Ответственный</w:t>
            </w:r>
          </w:p>
        </w:tc>
      </w:tr>
      <w:tr w:rsidR="00294DBE" w:rsidRPr="007676EC" w14:paraId="4ACCB528" w14:textId="77777777" w:rsidTr="006C30D6">
        <w:tc>
          <w:tcPr>
            <w:tcW w:w="10261" w:type="dxa"/>
            <w:gridSpan w:val="5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72E66E6" w14:textId="77777777" w:rsidR="00294DBE" w:rsidRPr="007676EC" w:rsidRDefault="00294DBE" w:rsidP="004E3CB2">
            <w:pPr>
              <w:shd w:val="clear" w:color="auto" w:fill="F5F5F5"/>
              <w:spacing w:after="0" w:line="242" w:lineRule="atLeast"/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676E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Нормативно-правовое и информационное обеспечение мероприятий,</w:t>
            </w:r>
          </w:p>
          <w:p w14:paraId="1A2E3DD4" w14:textId="77777777" w:rsidR="00294DBE" w:rsidRPr="007676EC" w:rsidRDefault="00294DBE" w:rsidP="004E3CB2">
            <w:pPr>
              <w:shd w:val="clear" w:color="auto" w:fill="F5F5F5"/>
              <w:spacing w:after="0" w:line="242" w:lineRule="atLeast"/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676E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определяющих профилактику </w:t>
            </w:r>
            <w:proofErr w:type="spellStart"/>
            <w:r w:rsidRPr="007676E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буллинга</w:t>
            </w:r>
            <w:proofErr w:type="spellEnd"/>
            <w:r w:rsidRPr="007676E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:</w:t>
            </w:r>
          </w:p>
          <w:p w14:paraId="7B06B14C" w14:textId="77777777" w:rsidR="00294DBE" w:rsidRPr="007676EC" w:rsidRDefault="00294DBE" w:rsidP="004E3CB2">
            <w:pPr>
              <w:spacing w:after="0" w:line="242" w:lineRule="atLeast"/>
              <w:jc w:val="both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676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881899" w:rsidRPr="007676EC" w14:paraId="5BECCC29" w14:textId="77777777" w:rsidTr="006C30D6">
        <w:tc>
          <w:tcPr>
            <w:tcW w:w="56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A4EA5CF" w14:textId="77777777" w:rsidR="00294DBE" w:rsidRPr="007676EC" w:rsidRDefault="00294DBE" w:rsidP="004E3CB2">
            <w:pPr>
              <w:spacing w:after="0" w:line="242" w:lineRule="atLeast"/>
              <w:jc w:val="both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676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9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63BCDB8" w14:textId="3B8D6167" w:rsidR="00294DBE" w:rsidRPr="007676EC" w:rsidRDefault="00294DBE" w:rsidP="004E3CB2">
            <w:pPr>
              <w:shd w:val="clear" w:color="auto" w:fill="F5F5F5"/>
              <w:spacing w:after="0" w:line="242" w:lineRule="atLeast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676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  <w:r w:rsidRPr="007676EC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      </w:t>
            </w:r>
            <w:r w:rsidRPr="007676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Утвердить на методическом совете программу профилактики </w:t>
            </w:r>
            <w:proofErr w:type="spellStart"/>
            <w:r w:rsidRPr="007676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буллинга</w:t>
            </w:r>
            <w:proofErr w:type="spellEnd"/>
            <w:r w:rsidRPr="007676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14:paraId="5F4FC550" w14:textId="77777777" w:rsidR="00294DBE" w:rsidRPr="007676EC" w:rsidRDefault="00294DBE" w:rsidP="004E3CB2">
            <w:pPr>
              <w:spacing w:after="0" w:line="242" w:lineRule="atLeast"/>
              <w:jc w:val="both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676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7FCAD38" w14:textId="1CC03BE3" w:rsidR="00294DBE" w:rsidRDefault="00D606C9" w:rsidP="004E3CB2">
            <w:pPr>
              <w:spacing w:after="0" w:line="242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676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 w:rsidR="00294DBE" w:rsidRPr="007676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ентябрь</w:t>
            </w:r>
          </w:p>
          <w:p w14:paraId="1251741E" w14:textId="45179296" w:rsidR="00D606C9" w:rsidRPr="007676EC" w:rsidRDefault="00D606C9" w:rsidP="004E3CB2">
            <w:pPr>
              <w:spacing w:after="0" w:line="242" w:lineRule="atLeast"/>
              <w:jc w:val="both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  <w:t>2020</w:t>
            </w:r>
          </w:p>
        </w:tc>
        <w:tc>
          <w:tcPr>
            <w:tcW w:w="194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9E06582" w14:textId="77777777" w:rsidR="00294DBE" w:rsidRPr="007676EC" w:rsidRDefault="00294DBE" w:rsidP="004E3CB2">
            <w:pPr>
              <w:spacing w:after="0" w:line="242" w:lineRule="atLeast"/>
              <w:jc w:val="both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676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педагоги</w:t>
            </w:r>
          </w:p>
        </w:tc>
        <w:tc>
          <w:tcPr>
            <w:tcW w:w="21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0A3186D" w14:textId="77777777" w:rsidR="00294DBE" w:rsidRPr="007676EC" w:rsidRDefault="00294DBE" w:rsidP="004E3CB2">
            <w:pPr>
              <w:spacing w:after="0" w:line="242" w:lineRule="atLeast"/>
              <w:jc w:val="both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proofErr w:type="spellStart"/>
            <w:r w:rsidRPr="007676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Зам.директора</w:t>
            </w:r>
            <w:proofErr w:type="spellEnd"/>
            <w:r w:rsidRPr="007676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по ВР</w:t>
            </w:r>
          </w:p>
        </w:tc>
      </w:tr>
      <w:tr w:rsidR="00881899" w:rsidRPr="007676EC" w14:paraId="337F1964" w14:textId="77777777" w:rsidTr="006C30D6">
        <w:tc>
          <w:tcPr>
            <w:tcW w:w="56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6613470" w14:textId="77777777" w:rsidR="00294DBE" w:rsidRPr="007676EC" w:rsidRDefault="00294DBE" w:rsidP="004E3CB2">
            <w:pPr>
              <w:spacing w:after="0" w:line="242" w:lineRule="atLeast"/>
              <w:jc w:val="both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676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9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A25639B" w14:textId="5692D430" w:rsidR="00294DBE" w:rsidRPr="007676EC" w:rsidRDefault="00294DBE" w:rsidP="004E3CB2">
            <w:pPr>
              <w:shd w:val="clear" w:color="auto" w:fill="F5F5F5"/>
              <w:spacing w:after="0" w:line="242" w:lineRule="atLeast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676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Разработать:</w:t>
            </w:r>
          </w:p>
          <w:p w14:paraId="076B36FC" w14:textId="345F56C4" w:rsidR="00294DBE" w:rsidRPr="007676EC" w:rsidRDefault="00294DBE" w:rsidP="004E3CB2">
            <w:pPr>
              <w:shd w:val="clear" w:color="auto" w:fill="F5F5F5"/>
              <w:spacing w:after="0" w:line="242" w:lineRule="atLeast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676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• комплексный план мероприятий по профилактике и предотвращению </w:t>
            </w:r>
            <w:proofErr w:type="spellStart"/>
            <w:r w:rsidRPr="007676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буллинга</w:t>
            </w:r>
            <w:proofErr w:type="spellEnd"/>
            <w:r w:rsidRPr="007676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на учебный год;</w:t>
            </w:r>
          </w:p>
          <w:p w14:paraId="372916D2" w14:textId="77777777" w:rsidR="00294DBE" w:rsidRPr="007676EC" w:rsidRDefault="00294DBE" w:rsidP="004E3CB2">
            <w:pPr>
              <w:shd w:val="clear" w:color="auto" w:fill="F5F5F5"/>
              <w:spacing w:after="0" w:line="242" w:lineRule="atLeast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676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• методические материалы (рекомендации для педагогов и родителей, классные часы, беседы, тренинги и пр.) в рамках реализуемого плана мероприятий</w:t>
            </w:r>
          </w:p>
          <w:p w14:paraId="3E5D55C0" w14:textId="77777777" w:rsidR="00294DBE" w:rsidRPr="007676EC" w:rsidRDefault="00294DBE" w:rsidP="004E3CB2">
            <w:pPr>
              <w:spacing w:after="0" w:line="242" w:lineRule="atLeast"/>
              <w:jc w:val="both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676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4C17EF1" w14:textId="4F832660" w:rsidR="00294DBE" w:rsidRDefault="00D606C9" w:rsidP="004E3CB2">
            <w:pPr>
              <w:spacing w:after="0" w:line="242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676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 w:rsidR="00294DBE" w:rsidRPr="007676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ентябрь</w:t>
            </w:r>
          </w:p>
          <w:p w14:paraId="1DAF69F7" w14:textId="1C828772" w:rsidR="00D606C9" w:rsidRPr="007676EC" w:rsidRDefault="00D606C9" w:rsidP="004E3CB2">
            <w:pPr>
              <w:spacing w:after="0" w:line="242" w:lineRule="atLeast"/>
              <w:jc w:val="both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  <w:t>2020</w:t>
            </w:r>
          </w:p>
        </w:tc>
        <w:tc>
          <w:tcPr>
            <w:tcW w:w="194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D80D995" w14:textId="77777777" w:rsidR="00294DBE" w:rsidRPr="007676EC" w:rsidRDefault="00294DBE" w:rsidP="004E3CB2">
            <w:pPr>
              <w:spacing w:after="0" w:line="242" w:lineRule="atLeast"/>
              <w:jc w:val="both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676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педагоги</w:t>
            </w:r>
          </w:p>
        </w:tc>
        <w:tc>
          <w:tcPr>
            <w:tcW w:w="21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3281375" w14:textId="10CF8CD4" w:rsidR="00294DBE" w:rsidRPr="007676EC" w:rsidRDefault="00294DBE" w:rsidP="004E3CB2">
            <w:pPr>
              <w:spacing w:after="0" w:line="242" w:lineRule="atLeast"/>
              <w:jc w:val="both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proofErr w:type="spellStart"/>
            <w:r w:rsidRPr="007676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Зам.директора</w:t>
            </w:r>
            <w:proofErr w:type="spellEnd"/>
            <w:r w:rsidRPr="007676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по ВР, классные руководители, социальны</w:t>
            </w:r>
            <w:r w:rsidR="00D606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й </w:t>
            </w:r>
            <w:r w:rsidRPr="007676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педагог, педагог – психолог</w:t>
            </w:r>
          </w:p>
        </w:tc>
      </w:tr>
      <w:tr w:rsidR="00881899" w:rsidRPr="007676EC" w14:paraId="74D4B816" w14:textId="77777777" w:rsidTr="006C30D6">
        <w:tc>
          <w:tcPr>
            <w:tcW w:w="56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DFDD96A" w14:textId="77777777" w:rsidR="00294DBE" w:rsidRPr="007676EC" w:rsidRDefault="00294DBE" w:rsidP="004E3CB2">
            <w:pPr>
              <w:spacing w:after="0" w:line="242" w:lineRule="atLeast"/>
              <w:jc w:val="both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676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9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E8A77F1" w14:textId="3FF21422" w:rsidR="00294DBE" w:rsidRPr="007676EC" w:rsidRDefault="00294DBE" w:rsidP="004E3CB2">
            <w:pPr>
              <w:shd w:val="clear" w:color="auto" w:fill="F5F5F5"/>
              <w:spacing w:after="0" w:line="242" w:lineRule="atLeast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676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  <w:r w:rsidRPr="007676EC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      </w:t>
            </w:r>
            <w:r w:rsidRPr="007676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Изучить нормативно-правовые документы по профилактике явлений </w:t>
            </w:r>
            <w:proofErr w:type="spellStart"/>
            <w:r w:rsidRPr="007676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буллинга</w:t>
            </w:r>
            <w:proofErr w:type="spellEnd"/>
            <w:r w:rsidRPr="007676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 образовательной среде</w:t>
            </w:r>
          </w:p>
          <w:p w14:paraId="212860D9" w14:textId="77777777" w:rsidR="00294DBE" w:rsidRPr="007676EC" w:rsidRDefault="00294DBE" w:rsidP="004E3CB2">
            <w:pPr>
              <w:shd w:val="clear" w:color="auto" w:fill="F5F5F5"/>
              <w:spacing w:after="0" w:line="242" w:lineRule="atLeast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676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  <w:r w:rsidRPr="007676EC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      </w:t>
            </w:r>
            <w:r w:rsidRPr="007676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Подготовить:</w:t>
            </w:r>
          </w:p>
          <w:p w14:paraId="251827E5" w14:textId="59E322FB" w:rsidR="00294DBE" w:rsidRPr="007676EC" w:rsidRDefault="00294DBE" w:rsidP="004E3CB2">
            <w:pPr>
              <w:shd w:val="clear" w:color="auto" w:fill="F5F5F5"/>
              <w:spacing w:after="0" w:line="242" w:lineRule="atLeast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676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• информационный материал по профилактике детского насилия и </w:t>
            </w:r>
            <w:proofErr w:type="spellStart"/>
            <w:r w:rsidRPr="007676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буллинга</w:t>
            </w:r>
            <w:proofErr w:type="spellEnd"/>
            <w:r w:rsidRPr="007676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для размещения на сайте;</w:t>
            </w:r>
          </w:p>
          <w:p w14:paraId="2ABF4579" w14:textId="77777777" w:rsidR="00294DBE" w:rsidRPr="007676EC" w:rsidRDefault="00294DBE" w:rsidP="004E3CB2">
            <w:pPr>
              <w:shd w:val="clear" w:color="auto" w:fill="F5F5F5"/>
              <w:spacing w:after="0" w:line="242" w:lineRule="atLeast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676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• раздаточные материалы (памятки, буклеты, стендовую информацию) для всех субъектов образовательных отношений (обучающихся, педагогов, родителей) по проблеме </w:t>
            </w:r>
            <w:proofErr w:type="spellStart"/>
            <w:r w:rsidRPr="007676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буллинга</w:t>
            </w:r>
            <w:proofErr w:type="spellEnd"/>
            <w:r w:rsidRPr="007676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14:paraId="06D8FF2A" w14:textId="77777777" w:rsidR="00294DBE" w:rsidRPr="007676EC" w:rsidRDefault="00294DBE" w:rsidP="004E3CB2">
            <w:pPr>
              <w:shd w:val="clear" w:color="auto" w:fill="F5F5F5"/>
              <w:spacing w:after="0" w:line="242" w:lineRule="atLeast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676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DC19751" w14:textId="79D5CDE4" w:rsidR="00294DBE" w:rsidRPr="007676EC" w:rsidRDefault="00294DBE" w:rsidP="004E3CB2">
            <w:pPr>
              <w:spacing w:after="0" w:line="242" w:lineRule="atLeast"/>
              <w:jc w:val="both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676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Сентябрь </w:t>
            </w:r>
            <w:r w:rsidR="00D606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2020</w:t>
            </w:r>
            <w:r w:rsidRPr="007676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– </w:t>
            </w:r>
            <w:r w:rsidR="00364A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май 2022</w:t>
            </w:r>
          </w:p>
        </w:tc>
        <w:tc>
          <w:tcPr>
            <w:tcW w:w="194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6D6ECF3" w14:textId="77777777" w:rsidR="00294DBE" w:rsidRPr="007676EC" w:rsidRDefault="00294DBE" w:rsidP="004E3CB2">
            <w:pPr>
              <w:spacing w:after="0" w:line="242" w:lineRule="atLeast"/>
              <w:jc w:val="both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676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педагоги</w:t>
            </w:r>
          </w:p>
        </w:tc>
        <w:tc>
          <w:tcPr>
            <w:tcW w:w="21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E4CD6AE" w14:textId="77C8E1DE" w:rsidR="00294DBE" w:rsidRPr="007676EC" w:rsidRDefault="00294DBE" w:rsidP="004E3CB2">
            <w:pPr>
              <w:spacing w:after="0" w:line="242" w:lineRule="atLeast"/>
              <w:jc w:val="both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proofErr w:type="spellStart"/>
            <w:r w:rsidRPr="007676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Зам.директора</w:t>
            </w:r>
            <w:proofErr w:type="spellEnd"/>
            <w:r w:rsidRPr="007676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по ВР, классные руководители, социальны</w:t>
            </w:r>
            <w:r w:rsidR="00D606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й </w:t>
            </w:r>
            <w:r w:rsidRPr="007676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педагог, педагог – психолог</w:t>
            </w:r>
          </w:p>
        </w:tc>
      </w:tr>
      <w:tr w:rsidR="00294DBE" w:rsidRPr="007676EC" w14:paraId="5977224D" w14:textId="77777777" w:rsidTr="006C30D6">
        <w:tc>
          <w:tcPr>
            <w:tcW w:w="10261" w:type="dxa"/>
            <w:gridSpan w:val="5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27F2FAD" w14:textId="77777777" w:rsidR="00294DBE" w:rsidRPr="007676EC" w:rsidRDefault="00294DBE" w:rsidP="004E3CB2">
            <w:pPr>
              <w:shd w:val="clear" w:color="auto" w:fill="F5F5F5"/>
              <w:spacing w:after="0" w:line="242" w:lineRule="atLeast"/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676E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Организационно-педагогическая и научно-методическая работа</w:t>
            </w:r>
          </w:p>
          <w:p w14:paraId="0454C7B5" w14:textId="77777777" w:rsidR="00294DBE" w:rsidRPr="007676EC" w:rsidRDefault="00294DBE" w:rsidP="004E3CB2">
            <w:pPr>
              <w:shd w:val="clear" w:color="auto" w:fill="F5F5F5"/>
              <w:spacing w:after="0" w:line="242" w:lineRule="atLeast"/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676E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с педагогическим коллективом</w:t>
            </w:r>
          </w:p>
          <w:p w14:paraId="437E25A6" w14:textId="77777777" w:rsidR="00294DBE" w:rsidRPr="007676EC" w:rsidRDefault="00294DBE" w:rsidP="004E3CB2">
            <w:pPr>
              <w:spacing w:after="0" w:line="242" w:lineRule="atLeast"/>
              <w:jc w:val="both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676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881899" w:rsidRPr="007676EC" w14:paraId="020B33A1" w14:textId="77777777" w:rsidTr="006C30D6">
        <w:tc>
          <w:tcPr>
            <w:tcW w:w="56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DDD89F1" w14:textId="6DCCCF9E" w:rsidR="00294DBE" w:rsidRPr="007676EC" w:rsidRDefault="00364ADA" w:rsidP="004E3CB2">
            <w:pPr>
              <w:spacing w:after="0" w:line="242" w:lineRule="atLeast"/>
              <w:jc w:val="both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39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701C17B" w14:textId="0CCF3272" w:rsidR="00294DBE" w:rsidRPr="007676EC" w:rsidRDefault="00364ADA" w:rsidP="004E3CB2">
            <w:pPr>
              <w:shd w:val="clear" w:color="auto" w:fill="F5F5F5"/>
              <w:spacing w:after="0" w:line="242" w:lineRule="atLeast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Просвещение «Взаимодействие с агрессивными семьями»</w:t>
            </w:r>
          </w:p>
          <w:p w14:paraId="19689135" w14:textId="77777777" w:rsidR="00294DBE" w:rsidRPr="007676EC" w:rsidRDefault="00294DBE" w:rsidP="004E3CB2">
            <w:pPr>
              <w:spacing w:after="0" w:line="242" w:lineRule="atLeast"/>
              <w:jc w:val="both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676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B976C1A" w14:textId="4CDB5A1A" w:rsidR="00294DBE" w:rsidRPr="007676EC" w:rsidRDefault="00364ADA" w:rsidP="004E3CB2">
            <w:pPr>
              <w:spacing w:after="0" w:line="242" w:lineRule="atLeast"/>
              <w:jc w:val="both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  <w:t>Февраль 2021</w:t>
            </w:r>
          </w:p>
        </w:tc>
        <w:tc>
          <w:tcPr>
            <w:tcW w:w="194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B1B1715" w14:textId="77777777" w:rsidR="00294DBE" w:rsidRPr="007676EC" w:rsidRDefault="00294DBE" w:rsidP="004E3CB2">
            <w:pPr>
              <w:spacing w:after="0" w:line="242" w:lineRule="atLeast"/>
              <w:jc w:val="both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676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педагоги</w:t>
            </w:r>
          </w:p>
        </w:tc>
        <w:tc>
          <w:tcPr>
            <w:tcW w:w="21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9516136" w14:textId="613C6A6A" w:rsidR="00294DBE" w:rsidRPr="007676EC" w:rsidRDefault="00364ADA" w:rsidP="004E3CB2">
            <w:pPr>
              <w:spacing w:after="0" w:line="242" w:lineRule="atLeast"/>
              <w:jc w:val="both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676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 w:rsidR="00294DBE" w:rsidRPr="007676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оциальны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й </w:t>
            </w:r>
            <w:r w:rsidR="00294DBE" w:rsidRPr="007676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педагог, педагог – психолог</w:t>
            </w:r>
          </w:p>
        </w:tc>
      </w:tr>
      <w:tr w:rsidR="00881899" w:rsidRPr="007676EC" w14:paraId="34C49D8F" w14:textId="77777777" w:rsidTr="006C30D6">
        <w:tc>
          <w:tcPr>
            <w:tcW w:w="56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2C86742" w14:textId="7AD36316" w:rsidR="00294DBE" w:rsidRPr="007676EC" w:rsidRDefault="00364ADA" w:rsidP="004E3CB2">
            <w:pPr>
              <w:spacing w:after="0" w:line="242" w:lineRule="atLeast"/>
              <w:jc w:val="both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  <w:t>2</w:t>
            </w:r>
          </w:p>
        </w:tc>
        <w:tc>
          <w:tcPr>
            <w:tcW w:w="39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D2DF232" w14:textId="45E42362" w:rsidR="00294DBE" w:rsidRPr="007676EC" w:rsidRDefault="00364ADA" w:rsidP="004E3CB2">
            <w:pPr>
              <w:shd w:val="clear" w:color="auto" w:fill="F5F5F5"/>
              <w:spacing w:after="0" w:line="242" w:lineRule="atLeast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Семинар: «Как предотвратить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буллинг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</w:p>
          <w:p w14:paraId="46B140E0" w14:textId="77777777" w:rsidR="00294DBE" w:rsidRPr="007676EC" w:rsidRDefault="00294DBE" w:rsidP="004E3CB2">
            <w:pPr>
              <w:spacing w:after="0" w:line="242" w:lineRule="atLeast"/>
              <w:jc w:val="both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676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912A5F9" w14:textId="034270FD" w:rsidR="00294DBE" w:rsidRPr="007676EC" w:rsidRDefault="00364ADA" w:rsidP="004E3CB2">
            <w:pPr>
              <w:spacing w:after="0" w:line="242" w:lineRule="atLeast"/>
              <w:jc w:val="both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  <w:t>Ноябрь 2021</w:t>
            </w:r>
          </w:p>
        </w:tc>
        <w:tc>
          <w:tcPr>
            <w:tcW w:w="194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B75F7B4" w14:textId="77777777" w:rsidR="00294DBE" w:rsidRPr="007676EC" w:rsidRDefault="00294DBE" w:rsidP="004E3CB2">
            <w:pPr>
              <w:spacing w:after="0" w:line="242" w:lineRule="atLeast"/>
              <w:jc w:val="both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676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педагоги</w:t>
            </w:r>
          </w:p>
        </w:tc>
        <w:tc>
          <w:tcPr>
            <w:tcW w:w="21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7ACA1B5" w14:textId="26F55CE6" w:rsidR="00294DBE" w:rsidRPr="007676EC" w:rsidRDefault="00294DBE" w:rsidP="004E3CB2">
            <w:pPr>
              <w:spacing w:after="0" w:line="242" w:lineRule="atLeast"/>
              <w:jc w:val="both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676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педагог – психолог</w:t>
            </w:r>
          </w:p>
        </w:tc>
      </w:tr>
      <w:tr w:rsidR="00881899" w:rsidRPr="007676EC" w14:paraId="72D47EC7" w14:textId="77777777" w:rsidTr="006C30D6">
        <w:tc>
          <w:tcPr>
            <w:tcW w:w="56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5DD33B7" w14:textId="582D68CD" w:rsidR="00294DBE" w:rsidRPr="007676EC" w:rsidRDefault="00364ADA" w:rsidP="004E3CB2">
            <w:pPr>
              <w:spacing w:after="0" w:line="242" w:lineRule="atLeast"/>
              <w:jc w:val="both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9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B3BA00C" w14:textId="42E1F06E" w:rsidR="00294DBE" w:rsidRPr="00364ADA" w:rsidRDefault="00364ADA" w:rsidP="004E3CB2">
            <w:pPr>
              <w:spacing w:after="0" w:line="242" w:lineRule="atLeast"/>
              <w:jc w:val="both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364ADA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 xml:space="preserve">Семинар «Проявления </w:t>
            </w:r>
            <w:proofErr w:type="spellStart"/>
            <w:r w:rsidRPr="00364ADA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буллинга</w:t>
            </w:r>
            <w:proofErr w:type="spellEnd"/>
            <w:r w:rsidRPr="00364ADA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»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2A1F41E" w14:textId="5E7FD69C" w:rsidR="00294DBE" w:rsidRDefault="00364ADA" w:rsidP="004E3CB2">
            <w:pPr>
              <w:spacing w:after="0" w:line="242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676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</w:t>
            </w:r>
            <w:r w:rsidR="00294DBE" w:rsidRPr="007676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евраль</w:t>
            </w:r>
          </w:p>
          <w:p w14:paraId="1977D09E" w14:textId="0CDF5FAD" w:rsidR="00364ADA" w:rsidRPr="007676EC" w:rsidRDefault="00364ADA" w:rsidP="004E3CB2">
            <w:pPr>
              <w:spacing w:after="0" w:line="242" w:lineRule="atLeast"/>
              <w:jc w:val="both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  <w:t>2022</w:t>
            </w:r>
          </w:p>
        </w:tc>
        <w:tc>
          <w:tcPr>
            <w:tcW w:w="194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48AF23A" w14:textId="77777777" w:rsidR="00294DBE" w:rsidRPr="007676EC" w:rsidRDefault="00294DBE" w:rsidP="004E3CB2">
            <w:pPr>
              <w:spacing w:after="0" w:line="242" w:lineRule="atLeast"/>
              <w:jc w:val="both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676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педагоги</w:t>
            </w:r>
          </w:p>
        </w:tc>
        <w:tc>
          <w:tcPr>
            <w:tcW w:w="21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17B50B9" w14:textId="706618FB" w:rsidR="00294DBE" w:rsidRPr="007676EC" w:rsidRDefault="00294DBE" w:rsidP="004E3CB2">
            <w:pPr>
              <w:spacing w:after="0" w:line="242" w:lineRule="atLeast"/>
              <w:jc w:val="both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676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педагог – психолог</w:t>
            </w:r>
          </w:p>
        </w:tc>
      </w:tr>
      <w:tr w:rsidR="00881899" w:rsidRPr="007676EC" w14:paraId="12995F7C" w14:textId="77777777" w:rsidTr="006C30D6">
        <w:tc>
          <w:tcPr>
            <w:tcW w:w="56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2F2C790" w14:textId="19F5E650" w:rsidR="00294DBE" w:rsidRPr="007676EC" w:rsidRDefault="00364ADA" w:rsidP="004E3CB2">
            <w:pPr>
              <w:spacing w:after="0" w:line="242" w:lineRule="atLeast"/>
              <w:jc w:val="both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  <w:t>4</w:t>
            </w:r>
          </w:p>
        </w:tc>
        <w:tc>
          <w:tcPr>
            <w:tcW w:w="39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6DE8BE5" w14:textId="7EDF0364" w:rsidR="00294DBE" w:rsidRPr="007676EC" w:rsidRDefault="00294DBE" w:rsidP="004E3CB2">
            <w:pPr>
              <w:shd w:val="clear" w:color="auto" w:fill="F5F5F5"/>
              <w:spacing w:after="0" w:line="242" w:lineRule="atLeast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676EC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    </w:t>
            </w:r>
            <w:r w:rsidRPr="007676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Групповые консультации по проблемным ситуациям:</w:t>
            </w:r>
          </w:p>
          <w:p w14:paraId="12A9ACF5" w14:textId="77777777" w:rsidR="00294DBE" w:rsidRPr="007676EC" w:rsidRDefault="00294DBE" w:rsidP="004E3CB2">
            <w:pPr>
              <w:shd w:val="clear" w:color="auto" w:fill="F5F5F5"/>
              <w:spacing w:after="0" w:line="242" w:lineRule="atLeast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676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• Насилие в образовательной среде: что противопоставить жестокости и агрессии?</w:t>
            </w:r>
          </w:p>
          <w:p w14:paraId="125CF88A" w14:textId="77777777" w:rsidR="00294DBE" w:rsidRPr="007676EC" w:rsidRDefault="00294DBE" w:rsidP="004E3CB2">
            <w:pPr>
              <w:shd w:val="clear" w:color="auto" w:fill="F5F5F5"/>
              <w:spacing w:after="0" w:line="242" w:lineRule="atLeast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676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• </w:t>
            </w:r>
            <w:proofErr w:type="spellStart"/>
            <w:r w:rsidRPr="007676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Буллинг</w:t>
            </w:r>
            <w:proofErr w:type="spellEnd"/>
            <w:r w:rsidRPr="007676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или как не стать жертвой?</w:t>
            </w:r>
          </w:p>
          <w:p w14:paraId="13B78F31" w14:textId="61A07E19" w:rsidR="00294DBE" w:rsidRPr="007676EC" w:rsidRDefault="00294DBE" w:rsidP="004E3CB2">
            <w:pPr>
              <w:shd w:val="clear" w:color="auto" w:fill="F5F5F5"/>
              <w:spacing w:after="0" w:line="242" w:lineRule="atLeast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676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Детский </w:t>
            </w:r>
            <w:proofErr w:type="spellStart"/>
            <w:r w:rsidRPr="007676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буллинг</w:t>
            </w:r>
            <w:proofErr w:type="spellEnd"/>
            <w:r w:rsidRPr="007676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Как защитить ребенка от травли?</w:t>
            </w:r>
          </w:p>
          <w:p w14:paraId="03FD021A" w14:textId="77777777" w:rsidR="00294DBE" w:rsidRPr="007676EC" w:rsidRDefault="00294DBE" w:rsidP="004E3CB2">
            <w:pPr>
              <w:spacing w:after="0" w:line="242" w:lineRule="atLeast"/>
              <w:jc w:val="both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676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C4654DF" w14:textId="77777777" w:rsidR="00294DBE" w:rsidRPr="007676EC" w:rsidRDefault="00294DBE" w:rsidP="004E3CB2">
            <w:pPr>
              <w:spacing w:after="0" w:line="242" w:lineRule="atLeast"/>
              <w:jc w:val="both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676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постоянно</w:t>
            </w:r>
          </w:p>
        </w:tc>
        <w:tc>
          <w:tcPr>
            <w:tcW w:w="194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132B60B" w14:textId="77777777" w:rsidR="00294DBE" w:rsidRPr="007676EC" w:rsidRDefault="00294DBE" w:rsidP="004E3CB2">
            <w:pPr>
              <w:spacing w:after="0" w:line="242" w:lineRule="atLeast"/>
              <w:jc w:val="both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676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педагоги</w:t>
            </w:r>
          </w:p>
        </w:tc>
        <w:tc>
          <w:tcPr>
            <w:tcW w:w="21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17EA555" w14:textId="568DF719" w:rsidR="00294DBE" w:rsidRPr="007676EC" w:rsidRDefault="00294DBE" w:rsidP="004E3CB2">
            <w:pPr>
              <w:spacing w:after="0" w:line="242" w:lineRule="atLeast"/>
              <w:jc w:val="both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proofErr w:type="spellStart"/>
            <w:r w:rsidRPr="007676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Зам.директора</w:t>
            </w:r>
            <w:proofErr w:type="spellEnd"/>
            <w:r w:rsidRPr="007676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по ВР, социальны</w:t>
            </w:r>
            <w:r w:rsidR="00364A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й</w:t>
            </w:r>
            <w:r w:rsidRPr="007676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педагог, педагог – психолог , </w:t>
            </w:r>
            <w:r w:rsidRPr="007676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классные руководители</w:t>
            </w:r>
          </w:p>
        </w:tc>
      </w:tr>
      <w:tr w:rsidR="00881899" w:rsidRPr="007676EC" w14:paraId="21885BCC" w14:textId="77777777" w:rsidTr="006C30D6">
        <w:tc>
          <w:tcPr>
            <w:tcW w:w="56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0F0D4F7" w14:textId="66FCB645" w:rsidR="00294DBE" w:rsidRPr="007676EC" w:rsidRDefault="00364ADA" w:rsidP="004E3CB2">
            <w:pPr>
              <w:spacing w:after="0" w:line="242" w:lineRule="atLeast"/>
              <w:jc w:val="both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  <w:lastRenderedPageBreak/>
              <w:t>5</w:t>
            </w:r>
          </w:p>
        </w:tc>
        <w:tc>
          <w:tcPr>
            <w:tcW w:w="39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226D50E" w14:textId="61145D7C" w:rsidR="00294DBE" w:rsidRDefault="00294DBE" w:rsidP="004E3CB2">
            <w:pPr>
              <w:shd w:val="clear" w:color="auto" w:fill="F5F5F5"/>
              <w:spacing w:after="0" w:line="242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676EC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  </w:t>
            </w:r>
            <w:r w:rsidRPr="007676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Индивидуальные консультации педагогов по профилактике конфликтных ситуаций в детском коллективе, в общении, по вопросам оказания поддержки неуверенным, отвергнутым детям, создание ситуации успеха</w:t>
            </w:r>
            <w:r w:rsidR="00364A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14:paraId="6553516F" w14:textId="5797DBFF" w:rsidR="00364ADA" w:rsidRPr="00881899" w:rsidRDefault="00364ADA" w:rsidP="004E3CB2">
            <w:pPr>
              <w:shd w:val="clear" w:color="auto" w:fill="F5F5F5"/>
              <w:spacing w:after="0" w:line="242" w:lineRule="atLeast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  <w:r w:rsidRPr="00881899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Сопровождение социализации детей с ОВЗ</w:t>
            </w:r>
          </w:p>
          <w:p w14:paraId="36C8654F" w14:textId="77777777" w:rsidR="00294DBE" w:rsidRPr="007676EC" w:rsidRDefault="00294DBE" w:rsidP="004E3CB2">
            <w:pPr>
              <w:spacing w:after="0" w:line="242" w:lineRule="atLeast"/>
              <w:jc w:val="both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676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0E35EC4" w14:textId="77777777" w:rsidR="00294DBE" w:rsidRPr="007676EC" w:rsidRDefault="00294DBE" w:rsidP="004E3CB2">
            <w:pPr>
              <w:spacing w:after="0" w:line="242" w:lineRule="atLeast"/>
              <w:jc w:val="both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676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постоянно</w:t>
            </w:r>
          </w:p>
        </w:tc>
        <w:tc>
          <w:tcPr>
            <w:tcW w:w="194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DB76196" w14:textId="77777777" w:rsidR="00294DBE" w:rsidRPr="007676EC" w:rsidRDefault="00294DBE" w:rsidP="004E3CB2">
            <w:pPr>
              <w:spacing w:after="0" w:line="242" w:lineRule="atLeast"/>
              <w:jc w:val="both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676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педагоги</w:t>
            </w:r>
          </w:p>
        </w:tc>
        <w:tc>
          <w:tcPr>
            <w:tcW w:w="21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4123323" w14:textId="77777777" w:rsidR="00294DBE" w:rsidRDefault="00294DBE" w:rsidP="004E3CB2">
            <w:pPr>
              <w:spacing w:after="0" w:line="242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7676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Зам.директора</w:t>
            </w:r>
            <w:proofErr w:type="spellEnd"/>
            <w:r w:rsidRPr="007676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по ВР, социальные педагоги, педагог – </w:t>
            </w:r>
            <w:proofErr w:type="gramStart"/>
            <w:r w:rsidRPr="007676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психолог ,</w:t>
            </w:r>
            <w:proofErr w:type="gramEnd"/>
            <w:r w:rsidRPr="007676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классные руководители</w:t>
            </w:r>
          </w:p>
          <w:p w14:paraId="2F27B646" w14:textId="5A337ED1" w:rsidR="00364ADA" w:rsidRPr="007676EC" w:rsidRDefault="00364ADA" w:rsidP="004E3CB2">
            <w:pPr>
              <w:spacing w:after="0" w:line="242" w:lineRule="atLeast"/>
              <w:jc w:val="both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  <w:t>тьютор</w:t>
            </w:r>
          </w:p>
        </w:tc>
      </w:tr>
      <w:tr w:rsidR="00881899" w:rsidRPr="007676EC" w14:paraId="215D2A9D" w14:textId="77777777" w:rsidTr="006C30D6">
        <w:tc>
          <w:tcPr>
            <w:tcW w:w="56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34E5532" w14:textId="639A0A43" w:rsidR="00294DBE" w:rsidRPr="007676EC" w:rsidRDefault="00364ADA" w:rsidP="004E3CB2">
            <w:pPr>
              <w:spacing w:after="0" w:line="242" w:lineRule="atLeast"/>
              <w:jc w:val="both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  <w:t>6</w:t>
            </w:r>
          </w:p>
        </w:tc>
        <w:tc>
          <w:tcPr>
            <w:tcW w:w="39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F272693" w14:textId="1E27454B" w:rsidR="00294DBE" w:rsidRPr="007676EC" w:rsidRDefault="00294DBE" w:rsidP="004E3CB2">
            <w:pPr>
              <w:shd w:val="clear" w:color="auto" w:fill="F5F5F5"/>
              <w:spacing w:after="0" w:line="242" w:lineRule="atLeast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676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Поддержка психолого-педагогической компетентности учителей (стенд, буклеты, семинары) на тему ОВЗ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BFF8CD9" w14:textId="77777777" w:rsidR="00294DBE" w:rsidRPr="007676EC" w:rsidRDefault="00294DBE" w:rsidP="004E3CB2">
            <w:pPr>
              <w:spacing w:after="0" w:line="242" w:lineRule="atLeast"/>
              <w:jc w:val="both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676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постоянно</w:t>
            </w:r>
          </w:p>
        </w:tc>
        <w:tc>
          <w:tcPr>
            <w:tcW w:w="194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5CB4A8E" w14:textId="77777777" w:rsidR="00294DBE" w:rsidRPr="007676EC" w:rsidRDefault="00294DBE" w:rsidP="004E3CB2">
            <w:pPr>
              <w:spacing w:after="0" w:line="242" w:lineRule="atLeast"/>
              <w:jc w:val="both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676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педагоги</w:t>
            </w:r>
          </w:p>
        </w:tc>
        <w:tc>
          <w:tcPr>
            <w:tcW w:w="21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2F80ED1" w14:textId="02D85242" w:rsidR="00294DBE" w:rsidRPr="007676EC" w:rsidRDefault="00294DBE" w:rsidP="004E3CB2">
            <w:pPr>
              <w:spacing w:after="0" w:line="242" w:lineRule="atLeast"/>
              <w:jc w:val="both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proofErr w:type="spellStart"/>
            <w:r w:rsidRPr="007676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Зам.директора</w:t>
            </w:r>
            <w:proofErr w:type="spellEnd"/>
            <w:r w:rsidRPr="007676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по ВР, социальны</w:t>
            </w:r>
            <w:r w:rsidR="00364A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й</w:t>
            </w:r>
            <w:r w:rsidRPr="007676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педагог, педагог – психолог , классные руководители</w:t>
            </w:r>
          </w:p>
        </w:tc>
      </w:tr>
      <w:tr w:rsidR="00294DBE" w:rsidRPr="007676EC" w14:paraId="2BD9138D" w14:textId="77777777" w:rsidTr="006C30D6">
        <w:tc>
          <w:tcPr>
            <w:tcW w:w="10261" w:type="dxa"/>
            <w:gridSpan w:val="5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E3895D7" w14:textId="77777777" w:rsidR="00294DBE" w:rsidRPr="007676EC" w:rsidRDefault="00294DBE" w:rsidP="004E3CB2">
            <w:pPr>
              <w:spacing w:after="0" w:line="242" w:lineRule="atLeast"/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676E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Работа с родителями обучающихся</w:t>
            </w:r>
          </w:p>
        </w:tc>
      </w:tr>
      <w:tr w:rsidR="00881899" w:rsidRPr="007676EC" w14:paraId="59D4E259" w14:textId="77777777" w:rsidTr="006C30D6">
        <w:tc>
          <w:tcPr>
            <w:tcW w:w="56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1CFD5C6" w14:textId="77777777" w:rsidR="00294DBE" w:rsidRPr="007676EC" w:rsidRDefault="00294DBE" w:rsidP="004E3CB2">
            <w:pPr>
              <w:spacing w:after="0" w:line="242" w:lineRule="atLeast"/>
              <w:jc w:val="both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676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9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D48E6B1" w14:textId="0FB6628C" w:rsidR="00294DBE" w:rsidRPr="007676EC" w:rsidRDefault="00294DBE" w:rsidP="004E3CB2">
            <w:pPr>
              <w:shd w:val="clear" w:color="auto" w:fill="F5F5F5"/>
              <w:spacing w:after="0" w:line="242" w:lineRule="atLeast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676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Общее родительское собрание «</w:t>
            </w:r>
            <w:proofErr w:type="spellStart"/>
            <w:r w:rsidRPr="007676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Буллинг</w:t>
            </w:r>
            <w:proofErr w:type="spellEnd"/>
            <w:r w:rsidRPr="007676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 детской среде</w:t>
            </w:r>
            <w:r w:rsidR="00FB48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</w:t>
            </w:r>
            <w:proofErr w:type="spellStart"/>
            <w:r w:rsidR="00FB48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Кибербуллинг</w:t>
            </w:r>
            <w:proofErr w:type="spellEnd"/>
            <w:r w:rsidR="00FB48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</w:p>
          <w:p w14:paraId="50C7055E" w14:textId="77777777" w:rsidR="00294DBE" w:rsidRPr="007676EC" w:rsidRDefault="00294DBE" w:rsidP="004E3CB2">
            <w:pPr>
              <w:shd w:val="clear" w:color="auto" w:fill="F5F5F5"/>
              <w:spacing w:after="0" w:line="242" w:lineRule="atLeast"/>
              <w:ind w:left="360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676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E25C4A8" w14:textId="209D7C5E" w:rsidR="00294DBE" w:rsidRPr="007676EC" w:rsidRDefault="00364ADA" w:rsidP="004E3CB2">
            <w:pPr>
              <w:spacing w:after="0" w:line="242" w:lineRule="atLeast"/>
              <w:jc w:val="both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 запросу</w:t>
            </w:r>
          </w:p>
        </w:tc>
        <w:tc>
          <w:tcPr>
            <w:tcW w:w="194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9F65540" w14:textId="3854C8D2" w:rsidR="00294DBE" w:rsidRPr="007676EC" w:rsidRDefault="00F517A5" w:rsidP="004E3CB2">
            <w:pPr>
              <w:spacing w:after="0" w:line="242" w:lineRule="atLeast"/>
              <w:jc w:val="both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r w:rsidR="00294DBE" w:rsidRPr="007676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одители</w:t>
            </w:r>
          </w:p>
        </w:tc>
        <w:tc>
          <w:tcPr>
            <w:tcW w:w="21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A31213C" w14:textId="265B0279" w:rsidR="00294DBE" w:rsidRPr="007676EC" w:rsidRDefault="00294DBE" w:rsidP="004E3CB2">
            <w:pPr>
              <w:spacing w:after="0" w:line="242" w:lineRule="atLeast"/>
              <w:jc w:val="both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proofErr w:type="spellStart"/>
            <w:r w:rsidRPr="007676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Зам.директора</w:t>
            </w:r>
            <w:proofErr w:type="spellEnd"/>
            <w:r w:rsidRPr="007676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по ВР, социальны</w:t>
            </w:r>
            <w:r w:rsidR="00364A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й</w:t>
            </w:r>
            <w:r w:rsidRPr="007676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педагог, педагог – психолог</w:t>
            </w:r>
          </w:p>
        </w:tc>
      </w:tr>
      <w:tr w:rsidR="00881899" w:rsidRPr="007676EC" w14:paraId="1CAF5659" w14:textId="77777777" w:rsidTr="006C30D6">
        <w:tc>
          <w:tcPr>
            <w:tcW w:w="56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D79886F" w14:textId="2A51FC5D" w:rsidR="00294DBE" w:rsidRPr="007676EC" w:rsidRDefault="00FB48FC" w:rsidP="004E3CB2">
            <w:pPr>
              <w:spacing w:after="0" w:line="242" w:lineRule="atLeast"/>
              <w:jc w:val="both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9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A73E2D0" w14:textId="77777777" w:rsidR="00294DBE" w:rsidRPr="007676EC" w:rsidRDefault="00294DBE" w:rsidP="004E3CB2">
            <w:pPr>
              <w:shd w:val="clear" w:color="auto" w:fill="F5F5F5"/>
              <w:spacing w:after="0" w:line="242" w:lineRule="atLeast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676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Индивидуальные консультации педагога-психолога по профилактике конфликтных ситуаций в детском коллективе, в общении, по вопросам оказания поддержки неуверенным, отвергнутым детям, создание ситуации успеха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AD13342" w14:textId="77777777" w:rsidR="00294DBE" w:rsidRPr="007676EC" w:rsidRDefault="00294DBE" w:rsidP="004E3CB2">
            <w:pPr>
              <w:spacing w:after="0" w:line="242" w:lineRule="atLeast"/>
              <w:jc w:val="both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676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постоянно</w:t>
            </w:r>
          </w:p>
        </w:tc>
        <w:tc>
          <w:tcPr>
            <w:tcW w:w="194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6A841D2" w14:textId="18DB524D" w:rsidR="00294DBE" w:rsidRPr="007676EC" w:rsidRDefault="00F517A5" w:rsidP="004E3CB2">
            <w:pPr>
              <w:spacing w:after="0" w:line="242" w:lineRule="atLeast"/>
              <w:jc w:val="both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r w:rsidR="00294DBE" w:rsidRPr="007676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одители</w:t>
            </w:r>
          </w:p>
        </w:tc>
        <w:tc>
          <w:tcPr>
            <w:tcW w:w="21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FF1DCC6" w14:textId="77777777" w:rsidR="00294DBE" w:rsidRPr="007676EC" w:rsidRDefault="00294DBE" w:rsidP="004E3CB2">
            <w:pPr>
              <w:spacing w:after="0" w:line="242" w:lineRule="atLeast"/>
              <w:jc w:val="both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proofErr w:type="spellStart"/>
            <w:r w:rsidRPr="007676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Зам.директора</w:t>
            </w:r>
            <w:proofErr w:type="spellEnd"/>
            <w:r w:rsidRPr="007676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по ВР, социальные педагоги, педагог – психолог</w:t>
            </w:r>
          </w:p>
        </w:tc>
      </w:tr>
      <w:tr w:rsidR="00881899" w:rsidRPr="007676EC" w14:paraId="3C1B154B" w14:textId="77777777" w:rsidTr="006C30D6">
        <w:tc>
          <w:tcPr>
            <w:tcW w:w="56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D905393" w14:textId="334EAABB" w:rsidR="00294DBE" w:rsidRPr="007676EC" w:rsidRDefault="00FB48FC" w:rsidP="004E3CB2">
            <w:pPr>
              <w:spacing w:after="0" w:line="242" w:lineRule="atLeast"/>
              <w:jc w:val="both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9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4E2ED90" w14:textId="77777777" w:rsidR="00294DBE" w:rsidRPr="007676EC" w:rsidRDefault="00294DBE" w:rsidP="004E3CB2">
            <w:pPr>
              <w:shd w:val="clear" w:color="auto" w:fill="F5F5F5"/>
              <w:spacing w:after="0" w:line="242" w:lineRule="atLeast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676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Психологическая диагностика в контексте проблемы </w:t>
            </w:r>
            <w:proofErr w:type="spellStart"/>
            <w:r w:rsidRPr="007676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буллинга</w:t>
            </w:r>
            <w:proofErr w:type="spellEnd"/>
            <w:r w:rsidRPr="007676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</w:t>
            </w:r>
          </w:p>
          <w:p w14:paraId="40C0B23C" w14:textId="77777777" w:rsidR="00294DBE" w:rsidRPr="007676EC" w:rsidRDefault="00294DBE" w:rsidP="004E3CB2">
            <w:pPr>
              <w:shd w:val="clear" w:color="auto" w:fill="F5F5F5"/>
              <w:spacing w:after="0" w:line="242" w:lineRule="atLeast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676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• Анкетирование «Как я воспитываю своего ребенка»</w:t>
            </w:r>
          </w:p>
          <w:p w14:paraId="3B828AA1" w14:textId="77777777" w:rsidR="00294DBE" w:rsidRPr="007676EC" w:rsidRDefault="00294DBE" w:rsidP="004E3CB2">
            <w:pPr>
              <w:shd w:val="clear" w:color="auto" w:fill="F5F5F5"/>
              <w:spacing w:after="0" w:line="242" w:lineRule="atLeast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676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• Анкетирование «Оценка уровня удовлетворительности образовательной средой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1A04FBD" w14:textId="4B39292B" w:rsidR="00294DBE" w:rsidRPr="007676EC" w:rsidRDefault="00364ADA" w:rsidP="004E3CB2">
            <w:pPr>
              <w:spacing w:after="0" w:line="242" w:lineRule="atLeast"/>
              <w:jc w:val="both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194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E1FB41D" w14:textId="2AD70B85" w:rsidR="00294DBE" w:rsidRPr="007676EC" w:rsidRDefault="00F517A5" w:rsidP="004E3CB2">
            <w:pPr>
              <w:spacing w:after="0" w:line="242" w:lineRule="atLeast"/>
              <w:jc w:val="both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r w:rsidR="00294DBE" w:rsidRPr="007676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одители</w:t>
            </w:r>
          </w:p>
        </w:tc>
        <w:tc>
          <w:tcPr>
            <w:tcW w:w="21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14DAE0E" w14:textId="77777777" w:rsidR="00294DBE" w:rsidRPr="007676EC" w:rsidRDefault="00294DBE" w:rsidP="004E3CB2">
            <w:pPr>
              <w:spacing w:after="0" w:line="242" w:lineRule="atLeast"/>
              <w:jc w:val="both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676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Педагог - психолог</w:t>
            </w:r>
          </w:p>
        </w:tc>
      </w:tr>
      <w:tr w:rsidR="00881899" w:rsidRPr="007676EC" w14:paraId="46EB3F20" w14:textId="77777777" w:rsidTr="006C30D6">
        <w:tc>
          <w:tcPr>
            <w:tcW w:w="56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60CBFA6" w14:textId="382FEAF8" w:rsidR="00294DBE" w:rsidRPr="007676EC" w:rsidRDefault="00FB48FC" w:rsidP="004E3CB2">
            <w:pPr>
              <w:spacing w:after="0" w:line="242" w:lineRule="atLeast"/>
              <w:jc w:val="both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9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221489A" w14:textId="77777777" w:rsidR="00294DBE" w:rsidRPr="007676EC" w:rsidRDefault="00294DBE" w:rsidP="004E3CB2">
            <w:pPr>
              <w:shd w:val="clear" w:color="auto" w:fill="F5F5F5"/>
              <w:spacing w:after="0" w:line="242" w:lineRule="atLeast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676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Индивидуальное консультирование родителей по вопросам воспитания детей с ОВЗ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1EB1B2E" w14:textId="77777777" w:rsidR="00294DBE" w:rsidRPr="007676EC" w:rsidRDefault="00294DBE" w:rsidP="004E3CB2">
            <w:pPr>
              <w:spacing w:after="0" w:line="242" w:lineRule="atLeast"/>
              <w:jc w:val="both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676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Постоянно</w:t>
            </w:r>
          </w:p>
        </w:tc>
        <w:tc>
          <w:tcPr>
            <w:tcW w:w="194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37E8862" w14:textId="6A4C8D1F" w:rsidR="00294DBE" w:rsidRPr="007676EC" w:rsidRDefault="00F517A5" w:rsidP="004E3CB2">
            <w:pPr>
              <w:spacing w:after="0" w:line="242" w:lineRule="atLeast"/>
              <w:jc w:val="both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r w:rsidR="00294DBE" w:rsidRPr="007676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одители</w:t>
            </w:r>
          </w:p>
        </w:tc>
        <w:tc>
          <w:tcPr>
            <w:tcW w:w="21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842D4D1" w14:textId="73EF90A9" w:rsidR="00294DBE" w:rsidRPr="007676EC" w:rsidRDefault="00294DBE" w:rsidP="004E3CB2">
            <w:pPr>
              <w:spacing w:after="0" w:line="242" w:lineRule="atLeast"/>
              <w:jc w:val="both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676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педагог – психолог</w:t>
            </w:r>
            <w:r w:rsidR="00FB48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тьютор</w:t>
            </w:r>
          </w:p>
        </w:tc>
      </w:tr>
      <w:tr w:rsidR="00881899" w:rsidRPr="007676EC" w14:paraId="3650E6BF" w14:textId="77777777" w:rsidTr="006C30D6">
        <w:tc>
          <w:tcPr>
            <w:tcW w:w="56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3A9002" w14:textId="58B11037" w:rsidR="00FB48FC" w:rsidRDefault="00FB48FC" w:rsidP="004E3CB2">
            <w:pPr>
              <w:spacing w:after="0" w:line="242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9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B3602A" w14:textId="42ADD0F1" w:rsidR="00FB48FC" w:rsidRPr="007676EC" w:rsidRDefault="00FB48FC" w:rsidP="004E3CB2">
            <w:pPr>
              <w:shd w:val="clear" w:color="auto" w:fill="F5F5F5"/>
              <w:spacing w:after="0" w:line="242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Консультация «Психологическая поддержка детей в период подготовки к экзаменам»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7CF105" w14:textId="5A465129" w:rsidR="00FB48FC" w:rsidRPr="007676EC" w:rsidRDefault="00FB48FC" w:rsidP="004E3CB2">
            <w:pPr>
              <w:spacing w:after="0" w:line="242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Март 2021</w:t>
            </w:r>
          </w:p>
        </w:tc>
        <w:tc>
          <w:tcPr>
            <w:tcW w:w="194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370469" w14:textId="3914711D" w:rsidR="00FB48FC" w:rsidRPr="007676EC" w:rsidRDefault="00F517A5" w:rsidP="004E3CB2">
            <w:pPr>
              <w:spacing w:after="0" w:line="242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r w:rsidR="00FB48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одители</w:t>
            </w:r>
          </w:p>
        </w:tc>
        <w:tc>
          <w:tcPr>
            <w:tcW w:w="21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B127CE" w14:textId="7F4E31CA" w:rsidR="00FB48FC" w:rsidRPr="007676EC" w:rsidRDefault="00FB48FC" w:rsidP="004E3CB2">
            <w:pPr>
              <w:spacing w:after="0" w:line="242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Педагог-психолог</w:t>
            </w:r>
          </w:p>
        </w:tc>
      </w:tr>
      <w:tr w:rsidR="00881899" w:rsidRPr="007676EC" w14:paraId="297B5123" w14:textId="77777777" w:rsidTr="006C30D6">
        <w:tc>
          <w:tcPr>
            <w:tcW w:w="56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0C9101" w14:textId="6270AE4A" w:rsidR="00FB48FC" w:rsidRPr="007676EC" w:rsidRDefault="00FB48FC" w:rsidP="004E3CB2">
            <w:pPr>
              <w:spacing w:after="0" w:line="242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9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23B213" w14:textId="19602CC0" w:rsidR="00FB48FC" w:rsidRPr="007676EC" w:rsidRDefault="00FB48FC" w:rsidP="004E3CB2">
            <w:pPr>
              <w:shd w:val="clear" w:color="auto" w:fill="F5F5F5"/>
              <w:spacing w:after="0" w:line="242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Подготовка буклетов и памяток «Как противостоять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буллингу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734D28" w14:textId="0534EF21" w:rsidR="00FB48FC" w:rsidRPr="007676EC" w:rsidRDefault="00FB48FC" w:rsidP="004E3CB2">
            <w:pPr>
              <w:spacing w:after="0" w:line="242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Март 2021</w:t>
            </w:r>
          </w:p>
        </w:tc>
        <w:tc>
          <w:tcPr>
            <w:tcW w:w="194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63D199" w14:textId="2620CF99" w:rsidR="00FB48FC" w:rsidRPr="007676EC" w:rsidRDefault="00FB48FC" w:rsidP="004E3CB2">
            <w:pPr>
              <w:spacing w:after="0" w:line="242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родители</w:t>
            </w:r>
          </w:p>
        </w:tc>
        <w:tc>
          <w:tcPr>
            <w:tcW w:w="21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6C9ACB" w14:textId="20C74569" w:rsidR="00FB48FC" w:rsidRPr="007676EC" w:rsidRDefault="00FB48FC" w:rsidP="004E3CB2">
            <w:pPr>
              <w:spacing w:after="0" w:line="242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Педагог-психолог</w:t>
            </w:r>
          </w:p>
        </w:tc>
      </w:tr>
      <w:tr w:rsidR="00294DBE" w:rsidRPr="007676EC" w14:paraId="2FDAA06F" w14:textId="77777777" w:rsidTr="006C30D6">
        <w:tc>
          <w:tcPr>
            <w:tcW w:w="10261" w:type="dxa"/>
            <w:gridSpan w:val="5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9E1895D" w14:textId="77777777" w:rsidR="00294DBE" w:rsidRPr="007676EC" w:rsidRDefault="00294DBE" w:rsidP="004E3CB2">
            <w:pPr>
              <w:shd w:val="clear" w:color="auto" w:fill="F5F5F5"/>
              <w:spacing w:after="0" w:line="242" w:lineRule="atLeast"/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676E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Информационное, организационно-кадровое и психолого-педагогическое</w:t>
            </w:r>
          </w:p>
          <w:p w14:paraId="6C5F8D59" w14:textId="02EF6F50" w:rsidR="00294DBE" w:rsidRPr="007676EC" w:rsidRDefault="00294DBE" w:rsidP="004E3CB2">
            <w:pPr>
              <w:shd w:val="clear" w:color="auto" w:fill="F5F5F5"/>
              <w:spacing w:after="0" w:line="242" w:lineRule="atLeast"/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676E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обеспечение профилактики и предотвращения </w:t>
            </w:r>
            <w:proofErr w:type="spellStart"/>
            <w:r w:rsidRPr="007676E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буллин</w:t>
            </w:r>
            <w:r w:rsidR="00C65B5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га</w:t>
            </w:r>
            <w:proofErr w:type="spellEnd"/>
            <w:r w:rsidRPr="007676E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 обучающихся</w:t>
            </w:r>
          </w:p>
          <w:p w14:paraId="28BE83FF" w14:textId="77777777" w:rsidR="00294DBE" w:rsidRPr="007676EC" w:rsidRDefault="00294DBE" w:rsidP="004E3CB2">
            <w:pPr>
              <w:spacing w:after="0" w:line="242" w:lineRule="atLeast"/>
              <w:jc w:val="both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676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881899" w:rsidRPr="007676EC" w14:paraId="696955C0" w14:textId="77777777" w:rsidTr="006C30D6">
        <w:tc>
          <w:tcPr>
            <w:tcW w:w="56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1499125" w14:textId="77777777" w:rsidR="00294DBE" w:rsidRPr="007676EC" w:rsidRDefault="00294DBE" w:rsidP="004E3CB2">
            <w:pPr>
              <w:spacing w:after="0" w:line="242" w:lineRule="atLeast"/>
              <w:jc w:val="both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676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39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E523BF1" w14:textId="0B39A152" w:rsidR="00294DBE" w:rsidRPr="007676EC" w:rsidRDefault="00294DBE" w:rsidP="004E3CB2">
            <w:pPr>
              <w:shd w:val="clear" w:color="auto" w:fill="F5F5F5"/>
              <w:spacing w:after="0" w:line="242" w:lineRule="atLeast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676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 w:rsidR="009463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="00002A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Классны</w:t>
            </w:r>
            <w:r w:rsidR="009463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7676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часы, беседы </w:t>
            </w:r>
          </w:p>
          <w:p w14:paraId="0C5044D9" w14:textId="7C73C97D" w:rsidR="00294DBE" w:rsidRPr="007676EC" w:rsidRDefault="00294DBE" w:rsidP="0094639B">
            <w:pPr>
              <w:shd w:val="clear" w:color="auto" w:fill="F5F5F5"/>
              <w:spacing w:after="0" w:line="242" w:lineRule="atLeast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676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7-11 лет:</w:t>
            </w:r>
          </w:p>
          <w:p w14:paraId="7E6DE902" w14:textId="77777777" w:rsidR="00294DBE" w:rsidRPr="007676EC" w:rsidRDefault="00294DBE" w:rsidP="004E3CB2">
            <w:pPr>
              <w:shd w:val="clear" w:color="auto" w:fill="F5F5F5"/>
              <w:spacing w:after="0" w:line="242" w:lineRule="atLeast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676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• Давайте жить дружно!</w:t>
            </w:r>
          </w:p>
          <w:p w14:paraId="5990EA0F" w14:textId="77777777" w:rsidR="00294DBE" w:rsidRPr="007676EC" w:rsidRDefault="00294DBE" w:rsidP="004E3CB2">
            <w:pPr>
              <w:shd w:val="clear" w:color="auto" w:fill="F5F5F5"/>
              <w:spacing w:after="0" w:line="242" w:lineRule="atLeast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676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• Мы против насилия. Как защитить себя?</w:t>
            </w:r>
          </w:p>
          <w:p w14:paraId="277036DD" w14:textId="77777777" w:rsidR="00294DBE" w:rsidRPr="007676EC" w:rsidRDefault="00294DBE" w:rsidP="004E3CB2">
            <w:pPr>
              <w:shd w:val="clear" w:color="auto" w:fill="F5F5F5"/>
              <w:spacing w:after="0" w:line="242" w:lineRule="atLeast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676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• Будем добрыми.</w:t>
            </w:r>
          </w:p>
          <w:p w14:paraId="646DD3BD" w14:textId="77777777" w:rsidR="00294DBE" w:rsidRPr="007676EC" w:rsidRDefault="00294DBE" w:rsidP="004E3CB2">
            <w:pPr>
              <w:shd w:val="clear" w:color="auto" w:fill="F5F5F5"/>
              <w:spacing w:after="0" w:line="242" w:lineRule="atLeast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676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• Как научиться жить без драки.</w:t>
            </w:r>
          </w:p>
          <w:p w14:paraId="6460DEA9" w14:textId="77777777" w:rsidR="00294DBE" w:rsidRPr="007676EC" w:rsidRDefault="00294DBE" w:rsidP="004E3CB2">
            <w:pPr>
              <w:shd w:val="clear" w:color="auto" w:fill="F5F5F5"/>
              <w:spacing w:after="0" w:line="242" w:lineRule="atLeast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676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12-15 лет:</w:t>
            </w:r>
          </w:p>
          <w:p w14:paraId="734AF3E6" w14:textId="77777777" w:rsidR="00294DBE" w:rsidRPr="007676EC" w:rsidRDefault="00294DBE" w:rsidP="004E3CB2">
            <w:pPr>
              <w:shd w:val="clear" w:color="auto" w:fill="F5F5F5"/>
              <w:spacing w:after="0" w:line="242" w:lineRule="atLeast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676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• Бояться страшно. Действовать не страшно.</w:t>
            </w:r>
          </w:p>
          <w:p w14:paraId="1D7BBE16" w14:textId="77777777" w:rsidR="00294DBE" w:rsidRPr="007676EC" w:rsidRDefault="00294DBE" w:rsidP="004E3CB2">
            <w:pPr>
              <w:shd w:val="clear" w:color="auto" w:fill="F5F5F5"/>
              <w:spacing w:after="0" w:line="242" w:lineRule="atLeast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676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• О правилах поведения и безопасности на улице.</w:t>
            </w:r>
          </w:p>
          <w:p w14:paraId="141C93EC" w14:textId="77777777" w:rsidR="00294DBE" w:rsidRPr="007676EC" w:rsidRDefault="00294DBE" w:rsidP="004E3CB2">
            <w:pPr>
              <w:shd w:val="clear" w:color="auto" w:fill="F5F5F5"/>
              <w:spacing w:after="0" w:line="242" w:lineRule="atLeast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676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• Безопасное поведение.</w:t>
            </w:r>
          </w:p>
          <w:p w14:paraId="27638759" w14:textId="77777777" w:rsidR="00294DBE" w:rsidRPr="007676EC" w:rsidRDefault="00294DBE" w:rsidP="004E3CB2">
            <w:pPr>
              <w:shd w:val="clear" w:color="auto" w:fill="F5F5F5"/>
              <w:spacing w:after="0" w:line="242" w:lineRule="atLeast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676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• Что такое агрессия?</w:t>
            </w:r>
          </w:p>
          <w:p w14:paraId="304C272B" w14:textId="77777777" w:rsidR="00294DBE" w:rsidRPr="007676EC" w:rsidRDefault="00294DBE" w:rsidP="004E3CB2">
            <w:pPr>
              <w:shd w:val="clear" w:color="auto" w:fill="F5F5F5"/>
              <w:spacing w:after="0" w:line="242" w:lineRule="atLeast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676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• Добро против насилия.</w:t>
            </w:r>
          </w:p>
          <w:p w14:paraId="74875B2F" w14:textId="77777777" w:rsidR="00294DBE" w:rsidRPr="007676EC" w:rsidRDefault="00294DBE" w:rsidP="004E3CB2">
            <w:pPr>
              <w:shd w:val="clear" w:color="auto" w:fill="F5F5F5"/>
              <w:spacing w:after="0" w:line="242" w:lineRule="atLeast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676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• Как не стать жертвой насилия.</w:t>
            </w:r>
          </w:p>
          <w:p w14:paraId="07C20D9E" w14:textId="77777777" w:rsidR="00294DBE" w:rsidRPr="007676EC" w:rsidRDefault="00294DBE" w:rsidP="004E3CB2">
            <w:pPr>
              <w:shd w:val="clear" w:color="auto" w:fill="F5F5F5"/>
              <w:spacing w:after="0" w:line="242" w:lineRule="atLeast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676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• Способы решения конфликтов с ровесниками.</w:t>
            </w:r>
          </w:p>
          <w:p w14:paraId="3A911D79" w14:textId="77777777" w:rsidR="00294DBE" w:rsidRPr="007676EC" w:rsidRDefault="00294DBE" w:rsidP="004E3CB2">
            <w:pPr>
              <w:shd w:val="clear" w:color="auto" w:fill="F5F5F5"/>
              <w:spacing w:after="0" w:line="242" w:lineRule="atLeast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676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16-18 лет:</w:t>
            </w:r>
          </w:p>
          <w:p w14:paraId="6C2471D6" w14:textId="77777777" w:rsidR="00294DBE" w:rsidRPr="007676EC" w:rsidRDefault="00294DBE" w:rsidP="004E3CB2">
            <w:pPr>
              <w:shd w:val="clear" w:color="auto" w:fill="F5F5F5"/>
              <w:spacing w:after="0" w:line="242" w:lineRule="atLeast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676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• Навыки саморегуляции.</w:t>
            </w:r>
          </w:p>
          <w:p w14:paraId="4D301880" w14:textId="77777777" w:rsidR="00294DBE" w:rsidRPr="007676EC" w:rsidRDefault="00294DBE" w:rsidP="004E3CB2">
            <w:pPr>
              <w:shd w:val="clear" w:color="auto" w:fill="F5F5F5"/>
              <w:spacing w:after="0" w:line="242" w:lineRule="atLeast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676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• Воспитание характера.</w:t>
            </w:r>
          </w:p>
          <w:p w14:paraId="4928C6C8" w14:textId="77777777" w:rsidR="00294DBE" w:rsidRPr="007676EC" w:rsidRDefault="00294DBE" w:rsidP="004E3CB2">
            <w:pPr>
              <w:shd w:val="clear" w:color="auto" w:fill="F5F5F5"/>
              <w:spacing w:after="0" w:line="242" w:lineRule="atLeast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676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• Предупреждение насилия и жестокости в жизни.</w:t>
            </w:r>
          </w:p>
          <w:p w14:paraId="3C5ED028" w14:textId="633DCBB2" w:rsidR="00294DBE" w:rsidRPr="007676EC" w:rsidRDefault="00294DBE" w:rsidP="004E3CB2">
            <w:pPr>
              <w:shd w:val="clear" w:color="auto" w:fill="F5F5F5"/>
              <w:spacing w:after="0" w:line="242" w:lineRule="atLeast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676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• •Как бороться с конфликтами.</w:t>
            </w:r>
          </w:p>
          <w:p w14:paraId="1C645EC8" w14:textId="77777777" w:rsidR="00294DBE" w:rsidRPr="007676EC" w:rsidRDefault="00294DBE" w:rsidP="004E3CB2">
            <w:pPr>
              <w:shd w:val="clear" w:color="auto" w:fill="F5F5F5"/>
              <w:spacing w:after="0" w:line="242" w:lineRule="atLeast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676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• Нравственный закон внутри каждого.</w:t>
            </w:r>
          </w:p>
          <w:p w14:paraId="5194E6BD" w14:textId="77777777" w:rsidR="00294DBE" w:rsidRPr="007676EC" w:rsidRDefault="00294DBE" w:rsidP="004E3CB2">
            <w:pPr>
              <w:shd w:val="clear" w:color="auto" w:fill="F5F5F5"/>
              <w:spacing w:after="0" w:line="242" w:lineRule="atLeast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676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• Моя жизненная позиция</w:t>
            </w:r>
          </w:p>
          <w:p w14:paraId="5864B075" w14:textId="54BC65DF" w:rsidR="00294DBE" w:rsidRPr="007676EC" w:rsidRDefault="00294DBE" w:rsidP="004E3CB2">
            <w:pPr>
              <w:shd w:val="clear" w:color="auto" w:fill="F5F5F5"/>
              <w:spacing w:after="0" w:line="242" w:lineRule="atLeast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</w:p>
        </w:tc>
        <w:tc>
          <w:tcPr>
            <w:tcW w:w="16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9D26381" w14:textId="01A24942" w:rsidR="00294DBE" w:rsidRPr="007676EC" w:rsidRDefault="0094639B" w:rsidP="004E3CB2">
            <w:pPr>
              <w:spacing w:after="0" w:line="242" w:lineRule="atLeast"/>
              <w:jc w:val="both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Сентябрь 2021-май 2022</w:t>
            </w:r>
          </w:p>
        </w:tc>
        <w:tc>
          <w:tcPr>
            <w:tcW w:w="194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7400E07" w14:textId="736ACCC0" w:rsidR="00294DBE" w:rsidRPr="007676EC" w:rsidRDefault="0094639B" w:rsidP="004E3CB2">
            <w:pPr>
              <w:spacing w:after="0" w:line="242" w:lineRule="atLeast"/>
              <w:jc w:val="both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обу</w:t>
            </w:r>
            <w:r w:rsidR="00294DBE" w:rsidRPr="007676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чащиеся</w:t>
            </w:r>
            <w:proofErr w:type="spellEnd"/>
            <w:r w:rsidR="00294DBE" w:rsidRPr="007676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1-11 классов</w:t>
            </w:r>
          </w:p>
        </w:tc>
        <w:tc>
          <w:tcPr>
            <w:tcW w:w="21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F66E4EE" w14:textId="25733ED0" w:rsidR="00294DBE" w:rsidRPr="007676EC" w:rsidRDefault="00294DBE" w:rsidP="004E3CB2">
            <w:pPr>
              <w:spacing w:after="0" w:line="242" w:lineRule="atLeast"/>
              <w:jc w:val="both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proofErr w:type="spellStart"/>
            <w:r w:rsidRPr="007676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Зам.директора</w:t>
            </w:r>
            <w:proofErr w:type="spellEnd"/>
            <w:r w:rsidRPr="007676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по ВР, </w:t>
            </w:r>
            <w:r w:rsidR="00881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зам. директора  по безопасности, </w:t>
            </w:r>
            <w:r w:rsidRPr="007676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социальны</w:t>
            </w:r>
            <w:r w:rsidR="00881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й</w:t>
            </w:r>
            <w:r w:rsidRPr="007676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педагог, педагог – психолог , классные руководители</w:t>
            </w:r>
          </w:p>
        </w:tc>
      </w:tr>
      <w:tr w:rsidR="00881899" w:rsidRPr="007676EC" w14:paraId="3C72D119" w14:textId="77777777" w:rsidTr="006C30D6">
        <w:tc>
          <w:tcPr>
            <w:tcW w:w="56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90B980C" w14:textId="77777777" w:rsidR="00294DBE" w:rsidRPr="007676EC" w:rsidRDefault="00294DBE" w:rsidP="004E3CB2">
            <w:pPr>
              <w:spacing w:after="0" w:line="242" w:lineRule="atLeast"/>
              <w:jc w:val="both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676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9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CD4AA0D" w14:textId="780F0D9C" w:rsidR="00294DBE" w:rsidRPr="007676EC" w:rsidRDefault="00294DBE" w:rsidP="004E3CB2">
            <w:pPr>
              <w:shd w:val="clear" w:color="auto" w:fill="F5F5F5"/>
              <w:spacing w:after="0" w:line="242" w:lineRule="atLeast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676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Просмотр и обсуждение художественных фильмов:</w:t>
            </w:r>
          </w:p>
          <w:p w14:paraId="258C7636" w14:textId="77777777" w:rsidR="00294DBE" w:rsidRPr="007676EC" w:rsidRDefault="00294DBE" w:rsidP="004E3CB2">
            <w:pPr>
              <w:shd w:val="clear" w:color="auto" w:fill="F5F5F5"/>
              <w:spacing w:after="0" w:line="242" w:lineRule="atLeast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676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• «Чучело» (1983 г.).</w:t>
            </w:r>
          </w:p>
          <w:p w14:paraId="189FC605" w14:textId="77777777" w:rsidR="00294DBE" w:rsidRPr="007676EC" w:rsidRDefault="00294DBE" w:rsidP="004E3CB2">
            <w:pPr>
              <w:shd w:val="clear" w:color="auto" w:fill="F5F5F5"/>
              <w:spacing w:after="0" w:line="242" w:lineRule="atLeast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676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• «Класс» (2007 г.).</w:t>
            </w:r>
          </w:p>
          <w:p w14:paraId="447C5D79" w14:textId="77777777" w:rsidR="00294DBE" w:rsidRPr="007676EC" w:rsidRDefault="00294DBE" w:rsidP="004E3CB2">
            <w:pPr>
              <w:shd w:val="clear" w:color="auto" w:fill="F5F5F5"/>
              <w:spacing w:after="0" w:line="242" w:lineRule="atLeast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676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• «Розыгрыш» (2008 г.).</w:t>
            </w:r>
          </w:p>
          <w:p w14:paraId="721AB283" w14:textId="77777777" w:rsidR="00294DBE" w:rsidRPr="007676EC" w:rsidRDefault="00294DBE" w:rsidP="004E3CB2">
            <w:pPr>
              <w:shd w:val="clear" w:color="auto" w:fill="F5F5F5"/>
              <w:spacing w:after="0" w:line="242" w:lineRule="atLeast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676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• «Школа» (телесериал, 2010 г.)</w:t>
            </w:r>
          </w:p>
          <w:p w14:paraId="053F3757" w14:textId="187C6A84" w:rsidR="00294DBE" w:rsidRPr="007676EC" w:rsidRDefault="00294DBE" w:rsidP="004E3CB2">
            <w:pPr>
              <w:shd w:val="clear" w:color="auto" w:fill="F5F5F5"/>
              <w:spacing w:after="0" w:line="242" w:lineRule="atLeast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</w:p>
        </w:tc>
        <w:tc>
          <w:tcPr>
            <w:tcW w:w="16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53ABFDF" w14:textId="6B14CFFF" w:rsidR="00294DBE" w:rsidRPr="007676EC" w:rsidRDefault="00294DBE" w:rsidP="004E3CB2">
            <w:pPr>
              <w:spacing w:after="0" w:line="242" w:lineRule="atLeast"/>
              <w:jc w:val="both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676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Сентябрь </w:t>
            </w:r>
            <w:r w:rsidR="009463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2021</w:t>
            </w:r>
            <w:r w:rsidRPr="007676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–май</w:t>
            </w:r>
            <w:r w:rsidR="009463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2022</w:t>
            </w:r>
          </w:p>
        </w:tc>
        <w:tc>
          <w:tcPr>
            <w:tcW w:w="194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9DFC1DA" w14:textId="5DDCEB52" w:rsidR="00294DBE" w:rsidRPr="007676EC" w:rsidRDefault="00881899" w:rsidP="004E3CB2">
            <w:pPr>
              <w:spacing w:after="0" w:line="242" w:lineRule="atLeast"/>
              <w:jc w:val="both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обучающеся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F517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7-11 классов</w:t>
            </w:r>
          </w:p>
        </w:tc>
        <w:tc>
          <w:tcPr>
            <w:tcW w:w="21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81C9AFE" w14:textId="7B575D3B" w:rsidR="00294DBE" w:rsidRPr="007676EC" w:rsidRDefault="00294DBE" w:rsidP="004E3CB2">
            <w:pPr>
              <w:spacing w:after="0" w:line="242" w:lineRule="atLeast"/>
              <w:jc w:val="both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676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педагог – психолог , классные руководители</w:t>
            </w:r>
          </w:p>
        </w:tc>
      </w:tr>
      <w:tr w:rsidR="00881899" w:rsidRPr="007676EC" w14:paraId="14301CA9" w14:textId="77777777" w:rsidTr="006C30D6">
        <w:tc>
          <w:tcPr>
            <w:tcW w:w="56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BCC8938" w14:textId="77777777" w:rsidR="00294DBE" w:rsidRPr="007676EC" w:rsidRDefault="00294DBE" w:rsidP="004E3CB2">
            <w:pPr>
              <w:spacing w:after="0" w:line="242" w:lineRule="atLeast"/>
              <w:jc w:val="both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676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9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0B8FAB8" w14:textId="3739F3A0" w:rsidR="00294DBE" w:rsidRPr="007676EC" w:rsidRDefault="00294DBE" w:rsidP="004E3CB2">
            <w:pPr>
              <w:shd w:val="clear" w:color="auto" w:fill="F5F5F5"/>
              <w:spacing w:after="0" w:line="242" w:lineRule="atLeast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676EC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 </w:t>
            </w:r>
            <w:r w:rsidRPr="007676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Читательские конференции по книгам, раскрывающим проблему </w:t>
            </w:r>
            <w:proofErr w:type="spellStart"/>
            <w:r w:rsidRPr="007676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буллинга</w:t>
            </w:r>
            <w:proofErr w:type="spellEnd"/>
            <w:r w:rsidRPr="007676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</w:t>
            </w:r>
          </w:p>
          <w:p w14:paraId="2377225D" w14:textId="77777777" w:rsidR="00294DBE" w:rsidRPr="007676EC" w:rsidRDefault="00294DBE" w:rsidP="004E3CB2">
            <w:pPr>
              <w:shd w:val="clear" w:color="auto" w:fill="F5F5F5"/>
              <w:spacing w:after="0" w:line="242" w:lineRule="atLeast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676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• В.К. Железняков «Чучело».</w:t>
            </w:r>
          </w:p>
          <w:p w14:paraId="2C6E0222" w14:textId="77777777" w:rsidR="00294DBE" w:rsidRPr="007676EC" w:rsidRDefault="00294DBE" w:rsidP="004E3CB2">
            <w:pPr>
              <w:shd w:val="clear" w:color="auto" w:fill="F5F5F5"/>
              <w:spacing w:after="0" w:line="242" w:lineRule="atLeast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676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• Хосе </w:t>
            </w:r>
            <w:proofErr w:type="spellStart"/>
            <w:r w:rsidRPr="007676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Тассиес</w:t>
            </w:r>
            <w:proofErr w:type="spellEnd"/>
            <w:r w:rsidRPr="007676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«Украденные имена».</w:t>
            </w:r>
          </w:p>
          <w:p w14:paraId="13549C9C" w14:textId="77777777" w:rsidR="00294DBE" w:rsidRPr="007676EC" w:rsidRDefault="00294DBE" w:rsidP="004E3CB2">
            <w:pPr>
              <w:shd w:val="clear" w:color="auto" w:fill="F5F5F5"/>
              <w:spacing w:after="0" w:line="242" w:lineRule="atLeast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676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• В.Н. </w:t>
            </w:r>
            <w:proofErr w:type="spellStart"/>
            <w:r w:rsidRPr="007676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Ватан</w:t>
            </w:r>
            <w:proofErr w:type="spellEnd"/>
            <w:r w:rsidRPr="007676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«Заморыш».</w:t>
            </w:r>
          </w:p>
          <w:p w14:paraId="3008C060" w14:textId="77777777" w:rsidR="00294DBE" w:rsidRPr="007676EC" w:rsidRDefault="00294DBE" w:rsidP="004E3CB2">
            <w:pPr>
              <w:shd w:val="clear" w:color="auto" w:fill="F5F5F5"/>
              <w:spacing w:after="0" w:line="242" w:lineRule="atLeast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676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• Е.В. Мурашов «Класс коррекции».</w:t>
            </w:r>
          </w:p>
          <w:p w14:paraId="5AC8E316" w14:textId="77777777" w:rsidR="00294DBE" w:rsidRPr="007676EC" w:rsidRDefault="00294DBE" w:rsidP="004E3CB2">
            <w:pPr>
              <w:shd w:val="clear" w:color="auto" w:fill="F5F5F5"/>
              <w:spacing w:after="0" w:line="242" w:lineRule="atLeast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676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• Стивен Кинг «Кэрри».</w:t>
            </w:r>
          </w:p>
          <w:p w14:paraId="67BCB661" w14:textId="77777777" w:rsidR="00294DBE" w:rsidRPr="007676EC" w:rsidRDefault="00294DBE" w:rsidP="004E3CB2">
            <w:pPr>
              <w:shd w:val="clear" w:color="auto" w:fill="F5F5F5"/>
              <w:spacing w:after="0" w:line="242" w:lineRule="atLeast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676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• Алексей Сережкин «Ученик».</w:t>
            </w:r>
          </w:p>
          <w:p w14:paraId="4DAD9CF3" w14:textId="77777777" w:rsidR="00294DBE" w:rsidRPr="007676EC" w:rsidRDefault="00294DBE" w:rsidP="004E3CB2">
            <w:pPr>
              <w:shd w:val="clear" w:color="auto" w:fill="F5F5F5"/>
              <w:spacing w:after="0" w:line="242" w:lineRule="atLeast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676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• Андрей Богословский «Верочка».</w:t>
            </w:r>
          </w:p>
          <w:p w14:paraId="5B9888E7" w14:textId="4544066F" w:rsidR="00294DBE" w:rsidRPr="007676EC" w:rsidRDefault="00294DBE" w:rsidP="004E3CB2">
            <w:pPr>
              <w:shd w:val="clear" w:color="auto" w:fill="F5F5F5"/>
              <w:spacing w:after="0" w:line="242" w:lineRule="atLeast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</w:p>
        </w:tc>
        <w:tc>
          <w:tcPr>
            <w:tcW w:w="16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5C8EC6C" w14:textId="77777777" w:rsidR="00294DBE" w:rsidRPr="007676EC" w:rsidRDefault="00294DBE" w:rsidP="004E3CB2">
            <w:pPr>
              <w:spacing w:after="0" w:line="242" w:lineRule="atLeast"/>
              <w:jc w:val="both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676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Сентябрь –май</w:t>
            </w:r>
          </w:p>
        </w:tc>
        <w:tc>
          <w:tcPr>
            <w:tcW w:w="194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822B14C" w14:textId="433246FC" w:rsidR="00294DBE" w:rsidRPr="007676EC" w:rsidRDefault="0094639B" w:rsidP="004E3CB2">
            <w:pPr>
              <w:spacing w:after="0" w:line="242" w:lineRule="atLeast"/>
              <w:jc w:val="both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обу</w:t>
            </w:r>
            <w:r w:rsidR="00294DBE" w:rsidRPr="007676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ющи</w:t>
            </w:r>
            <w:r w:rsidR="00294DBE" w:rsidRPr="007676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еся 1-11 классов</w:t>
            </w:r>
          </w:p>
        </w:tc>
        <w:tc>
          <w:tcPr>
            <w:tcW w:w="21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5F85DB8" w14:textId="17308674" w:rsidR="00294DBE" w:rsidRPr="007676EC" w:rsidRDefault="00294DBE" w:rsidP="004E3CB2">
            <w:pPr>
              <w:spacing w:after="0" w:line="242" w:lineRule="atLeast"/>
              <w:jc w:val="both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676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классные руководители, педагог - библиотекарь</w:t>
            </w:r>
          </w:p>
        </w:tc>
      </w:tr>
      <w:tr w:rsidR="00881899" w:rsidRPr="007676EC" w14:paraId="57CF163A" w14:textId="77777777" w:rsidTr="006C30D6">
        <w:tc>
          <w:tcPr>
            <w:tcW w:w="56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4C83772" w14:textId="77777777" w:rsidR="00294DBE" w:rsidRPr="007676EC" w:rsidRDefault="00294DBE" w:rsidP="004E3CB2">
            <w:pPr>
              <w:spacing w:after="0" w:line="242" w:lineRule="atLeast"/>
              <w:jc w:val="both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676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9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003BECB" w14:textId="62A91EF7" w:rsidR="00294DBE" w:rsidRPr="007676EC" w:rsidRDefault="0094639B" w:rsidP="004E3CB2">
            <w:pPr>
              <w:shd w:val="clear" w:color="auto" w:fill="F5F5F5"/>
              <w:spacing w:after="0" w:line="242" w:lineRule="atLeast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Стендовая информация</w:t>
            </w:r>
          </w:p>
          <w:p w14:paraId="0ABB5C4C" w14:textId="62F49CF8" w:rsidR="00294DBE" w:rsidRPr="007676EC" w:rsidRDefault="00294DBE" w:rsidP="004E3CB2">
            <w:pPr>
              <w:shd w:val="clear" w:color="auto" w:fill="F5F5F5"/>
              <w:spacing w:after="0" w:line="242" w:lineRule="atLeast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676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• </w:t>
            </w:r>
            <w:r w:rsidR="009463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Останови </w:t>
            </w:r>
            <w:proofErr w:type="spellStart"/>
            <w:r w:rsidR="009463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буллинг</w:t>
            </w:r>
            <w:proofErr w:type="spellEnd"/>
            <w:r w:rsidRPr="007676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!</w:t>
            </w:r>
          </w:p>
          <w:p w14:paraId="50D08E53" w14:textId="77777777" w:rsidR="00294DBE" w:rsidRPr="007676EC" w:rsidRDefault="00294DBE" w:rsidP="004E3CB2">
            <w:pPr>
              <w:shd w:val="clear" w:color="auto" w:fill="F5F5F5"/>
              <w:spacing w:after="0" w:line="242" w:lineRule="atLeast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676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• Мы – против жестокого обращения!</w:t>
            </w:r>
          </w:p>
          <w:p w14:paraId="6BF0E143" w14:textId="77777777" w:rsidR="00294DBE" w:rsidRPr="007676EC" w:rsidRDefault="00294DBE" w:rsidP="004E3CB2">
            <w:pPr>
              <w:shd w:val="clear" w:color="auto" w:fill="F5F5F5"/>
              <w:spacing w:after="0" w:line="242" w:lineRule="atLeast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676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2FEC2C0" w14:textId="089CC603" w:rsidR="00294DBE" w:rsidRPr="007676EC" w:rsidRDefault="0094639B" w:rsidP="004E3CB2">
            <w:pPr>
              <w:spacing w:after="0" w:line="242" w:lineRule="atLeast"/>
              <w:jc w:val="both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Осень 2021</w:t>
            </w:r>
          </w:p>
        </w:tc>
        <w:tc>
          <w:tcPr>
            <w:tcW w:w="194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281F985" w14:textId="52B70956" w:rsidR="00294DBE" w:rsidRPr="007676EC" w:rsidRDefault="00881899" w:rsidP="004E3CB2">
            <w:pPr>
              <w:spacing w:after="0" w:line="242" w:lineRule="atLeast"/>
              <w:jc w:val="both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="009463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бучающиеся 1-11 классов</w:t>
            </w:r>
          </w:p>
        </w:tc>
        <w:tc>
          <w:tcPr>
            <w:tcW w:w="21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F4E3EE1" w14:textId="0D010DD0" w:rsidR="00294DBE" w:rsidRPr="007676EC" w:rsidRDefault="00294DBE" w:rsidP="004E3CB2">
            <w:pPr>
              <w:spacing w:after="0" w:line="242" w:lineRule="atLeast"/>
              <w:jc w:val="both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proofErr w:type="spellStart"/>
            <w:r w:rsidRPr="007676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Зам.директора</w:t>
            </w:r>
            <w:proofErr w:type="spellEnd"/>
            <w:r w:rsidRPr="007676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по ВР, социальны</w:t>
            </w:r>
            <w:r w:rsidR="009463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й</w:t>
            </w:r>
            <w:r w:rsidRPr="007676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педагог, педагог – психолог , </w:t>
            </w:r>
          </w:p>
        </w:tc>
      </w:tr>
      <w:tr w:rsidR="00881899" w:rsidRPr="007676EC" w14:paraId="45C993F0" w14:textId="77777777" w:rsidTr="006C30D6">
        <w:tc>
          <w:tcPr>
            <w:tcW w:w="56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CFA7207" w14:textId="002BB390" w:rsidR="00294DBE" w:rsidRPr="007676EC" w:rsidRDefault="00881899" w:rsidP="004E3CB2">
            <w:pPr>
              <w:spacing w:after="0" w:line="242" w:lineRule="atLeast"/>
              <w:jc w:val="both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9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EF54032" w14:textId="0B80E2C9" w:rsidR="00294DBE" w:rsidRPr="007676EC" w:rsidRDefault="00294DBE" w:rsidP="004E3CB2">
            <w:pPr>
              <w:shd w:val="clear" w:color="auto" w:fill="F5F5F5"/>
              <w:spacing w:after="0" w:line="242" w:lineRule="atLeast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676EC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  </w:t>
            </w:r>
            <w:r w:rsidRPr="007676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Конкурсы:</w:t>
            </w:r>
          </w:p>
          <w:p w14:paraId="51ACAD35" w14:textId="77777777" w:rsidR="00294DBE" w:rsidRPr="007676EC" w:rsidRDefault="00294DBE" w:rsidP="004E3CB2">
            <w:pPr>
              <w:shd w:val="clear" w:color="auto" w:fill="F5F5F5"/>
              <w:spacing w:after="0" w:line="242" w:lineRule="atLeast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676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• плакатов «Мы против </w:t>
            </w:r>
            <w:proofErr w:type="spellStart"/>
            <w:r w:rsidRPr="007676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буллинга</w:t>
            </w:r>
            <w:proofErr w:type="spellEnd"/>
            <w:r w:rsidRPr="007676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!»</w:t>
            </w:r>
          </w:p>
          <w:p w14:paraId="687DAB95" w14:textId="7E8671E1" w:rsidR="00294DBE" w:rsidRPr="007676EC" w:rsidRDefault="00294DBE" w:rsidP="004E3CB2">
            <w:pPr>
              <w:shd w:val="clear" w:color="auto" w:fill="F5F5F5"/>
              <w:spacing w:after="0" w:line="242" w:lineRule="atLeast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676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• рисунков «</w:t>
            </w:r>
            <w:r w:rsidR="009463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Мои умения</w:t>
            </w:r>
            <w:r w:rsidRPr="007676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</w:p>
          <w:p w14:paraId="326B8459" w14:textId="77777777" w:rsidR="00294DBE" w:rsidRPr="007676EC" w:rsidRDefault="00294DBE" w:rsidP="004E3CB2">
            <w:pPr>
              <w:shd w:val="clear" w:color="auto" w:fill="F5F5F5"/>
              <w:spacing w:after="0" w:line="242" w:lineRule="atLeast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676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• сочинений, эссе «Дружба – главное чудо»</w:t>
            </w:r>
          </w:p>
          <w:p w14:paraId="61C10F30" w14:textId="77777777" w:rsidR="00294DBE" w:rsidRPr="007676EC" w:rsidRDefault="00294DBE" w:rsidP="004E3CB2">
            <w:pPr>
              <w:shd w:val="clear" w:color="auto" w:fill="F5F5F5"/>
              <w:spacing w:after="0" w:line="242" w:lineRule="atLeast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676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14:paraId="4670A1DE" w14:textId="77777777" w:rsidR="00294DBE" w:rsidRPr="007676EC" w:rsidRDefault="00294DBE" w:rsidP="004E3CB2">
            <w:pPr>
              <w:shd w:val="clear" w:color="auto" w:fill="F5F5F5"/>
              <w:spacing w:after="0" w:line="242" w:lineRule="atLeast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676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9FE9E08" w14:textId="276C5D06" w:rsidR="00294DBE" w:rsidRPr="007676EC" w:rsidRDefault="0094639B" w:rsidP="004E3CB2">
            <w:pPr>
              <w:spacing w:after="0" w:line="242" w:lineRule="atLeast"/>
              <w:jc w:val="both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Осень 2021</w:t>
            </w:r>
          </w:p>
        </w:tc>
        <w:tc>
          <w:tcPr>
            <w:tcW w:w="194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80197AF" w14:textId="13D2E21C" w:rsidR="00294DBE" w:rsidRPr="007676EC" w:rsidRDefault="00881899" w:rsidP="004E3CB2">
            <w:pPr>
              <w:spacing w:after="0" w:line="242" w:lineRule="atLeast"/>
              <w:jc w:val="both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обучающиеся</w:t>
            </w:r>
            <w:r w:rsidR="00294DBE" w:rsidRPr="007676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1-</w:t>
            </w:r>
            <w:r w:rsidR="009463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  <w:r w:rsidR="00294DBE" w:rsidRPr="007676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классов</w:t>
            </w:r>
          </w:p>
        </w:tc>
        <w:tc>
          <w:tcPr>
            <w:tcW w:w="21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024FB4E" w14:textId="73534223" w:rsidR="00294DBE" w:rsidRPr="007676EC" w:rsidRDefault="0094639B" w:rsidP="004E3CB2">
            <w:pPr>
              <w:spacing w:after="0" w:line="242" w:lineRule="atLeast"/>
              <w:jc w:val="both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Педагог-</w:t>
            </w:r>
            <w:r w:rsidR="00294DBE" w:rsidRPr="007676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психолог классные руководители</w:t>
            </w:r>
          </w:p>
        </w:tc>
      </w:tr>
      <w:tr w:rsidR="00881899" w:rsidRPr="007676EC" w14:paraId="3869C5A7" w14:textId="77777777" w:rsidTr="006C30D6">
        <w:tc>
          <w:tcPr>
            <w:tcW w:w="56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13D254B" w14:textId="7FBF0BA1" w:rsidR="00294DBE" w:rsidRPr="007676EC" w:rsidRDefault="00881899" w:rsidP="004E3CB2">
            <w:pPr>
              <w:spacing w:after="0" w:line="242" w:lineRule="atLeast"/>
              <w:jc w:val="both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9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1CC968D" w14:textId="504144CD" w:rsidR="0094639B" w:rsidRPr="00F517A5" w:rsidRDefault="00294DBE" w:rsidP="0094639B">
            <w:pPr>
              <w:spacing w:after="0" w:line="242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517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Диагностика </w:t>
            </w:r>
          </w:p>
          <w:p w14:paraId="72F93BAB" w14:textId="1842DA07" w:rsidR="0094639B" w:rsidRPr="006C30D6" w:rsidRDefault="0094639B" w:rsidP="0094639B">
            <w:pPr>
              <w:spacing w:after="0" w:line="242" w:lineRule="atLeast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F517A5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-</w:t>
            </w:r>
            <w:r w:rsidRPr="006C30D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 xml:space="preserve">тревожности (тест </w:t>
            </w:r>
            <w:proofErr w:type="spellStart"/>
            <w:r w:rsidRPr="006C30D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Филлипса</w:t>
            </w:r>
            <w:proofErr w:type="spellEnd"/>
            <w:r w:rsidRPr="006C30D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)</w:t>
            </w:r>
          </w:p>
          <w:p w14:paraId="57B2FE28" w14:textId="4E8345FB" w:rsidR="0094639B" w:rsidRPr="006C30D6" w:rsidRDefault="0094639B" w:rsidP="0094639B">
            <w:pPr>
              <w:spacing w:after="0" w:line="242" w:lineRule="atLeast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6C30D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-социометрия (Морено)</w:t>
            </w:r>
          </w:p>
          <w:p w14:paraId="5827A22A" w14:textId="5C1D1C4B" w:rsidR="00294DBE" w:rsidRPr="00F517A5" w:rsidRDefault="00294DBE" w:rsidP="004E3CB2">
            <w:pPr>
              <w:spacing w:after="0" w:line="242" w:lineRule="atLeast"/>
              <w:jc w:val="both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</w:p>
        </w:tc>
        <w:tc>
          <w:tcPr>
            <w:tcW w:w="16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385192D" w14:textId="216D8F77" w:rsidR="00294DBE" w:rsidRPr="007676EC" w:rsidRDefault="00294DBE" w:rsidP="004E3CB2">
            <w:pPr>
              <w:spacing w:after="0" w:line="242" w:lineRule="atLeast"/>
              <w:jc w:val="both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676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Октябрь</w:t>
            </w:r>
            <w:r w:rsidR="009463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2021-</w:t>
            </w:r>
            <w:r w:rsidRPr="007676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апрель</w:t>
            </w:r>
            <w:r w:rsidR="009463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2022</w:t>
            </w:r>
          </w:p>
        </w:tc>
        <w:tc>
          <w:tcPr>
            <w:tcW w:w="194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42386C0" w14:textId="137B932A" w:rsidR="00294DBE" w:rsidRPr="007676EC" w:rsidRDefault="00881899" w:rsidP="004E3CB2">
            <w:pPr>
              <w:spacing w:after="0" w:line="242" w:lineRule="atLeast"/>
              <w:jc w:val="both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обучающиеся</w:t>
            </w:r>
            <w:r w:rsidR="00294DBE" w:rsidRPr="007676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9463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5-</w:t>
            </w:r>
            <w:r w:rsidR="00294DBE" w:rsidRPr="007676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 классов</w:t>
            </w:r>
          </w:p>
        </w:tc>
        <w:tc>
          <w:tcPr>
            <w:tcW w:w="21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1F53E75" w14:textId="77777777" w:rsidR="00294DBE" w:rsidRPr="007676EC" w:rsidRDefault="00294DBE" w:rsidP="004E3CB2">
            <w:pPr>
              <w:spacing w:after="0" w:line="242" w:lineRule="atLeast"/>
              <w:jc w:val="both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676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Педагог – психолог</w:t>
            </w:r>
          </w:p>
        </w:tc>
      </w:tr>
      <w:tr w:rsidR="00881899" w:rsidRPr="007676EC" w14:paraId="5993E02B" w14:textId="77777777" w:rsidTr="006C30D6">
        <w:tc>
          <w:tcPr>
            <w:tcW w:w="56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CD06585" w14:textId="088DEEF3" w:rsidR="00294DBE" w:rsidRPr="007676EC" w:rsidRDefault="00881899" w:rsidP="004E3CB2">
            <w:pPr>
              <w:spacing w:after="0" w:line="242" w:lineRule="atLeast"/>
              <w:jc w:val="both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9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1D38597" w14:textId="755CE16F" w:rsidR="0094639B" w:rsidRPr="007676EC" w:rsidRDefault="00294DBE" w:rsidP="0094639B">
            <w:pPr>
              <w:spacing w:after="0" w:line="242" w:lineRule="atLeast"/>
              <w:jc w:val="both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676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Тренинг</w:t>
            </w:r>
            <w:r w:rsidR="009463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овые занятия</w:t>
            </w:r>
            <w:r w:rsidR="00881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по формированию безопасной образовательной среды в классных коллективах</w:t>
            </w:r>
          </w:p>
          <w:p w14:paraId="1AD69700" w14:textId="03258B98" w:rsidR="00294DBE" w:rsidRPr="007676EC" w:rsidRDefault="00294DBE" w:rsidP="004E3CB2">
            <w:pPr>
              <w:shd w:val="clear" w:color="auto" w:fill="FFFFFF"/>
              <w:spacing w:after="0" w:line="242" w:lineRule="atLeast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</w:p>
        </w:tc>
        <w:tc>
          <w:tcPr>
            <w:tcW w:w="16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56B98E4" w14:textId="70D95766" w:rsidR="00294DBE" w:rsidRPr="007676EC" w:rsidRDefault="001E07D5" w:rsidP="004E3CB2">
            <w:pPr>
              <w:spacing w:after="0" w:line="242" w:lineRule="atLeast"/>
              <w:jc w:val="both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Ноябрь 2021-</w:t>
            </w:r>
            <w:r w:rsidR="00881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апрель 2022</w:t>
            </w:r>
          </w:p>
        </w:tc>
        <w:tc>
          <w:tcPr>
            <w:tcW w:w="194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BD53E03" w14:textId="1875A024" w:rsidR="00294DBE" w:rsidRPr="007676EC" w:rsidRDefault="00881899" w:rsidP="004E3CB2">
            <w:pPr>
              <w:spacing w:after="0" w:line="242" w:lineRule="atLeast"/>
              <w:jc w:val="both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обучающиеся</w:t>
            </w:r>
            <w:r w:rsidR="00294DBE" w:rsidRPr="007676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1-11 классов</w:t>
            </w:r>
          </w:p>
        </w:tc>
        <w:tc>
          <w:tcPr>
            <w:tcW w:w="21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EB8FB77" w14:textId="77777777" w:rsidR="00294DBE" w:rsidRPr="007676EC" w:rsidRDefault="00294DBE" w:rsidP="004E3CB2">
            <w:pPr>
              <w:spacing w:after="0" w:line="242" w:lineRule="atLeast"/>
              <w:jc w:val="both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676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Педагог – психолог</w:t>
            </w:r>
          </w:p>
        </w:tc>
      </w:tr>
      <w:tr w:rsidR="00881899" w:rsidRPr="007676EC" w14:paraId="11D41833" w14:textId="77777777" w:rsidTr="006C30D6">
        <w:tc>
          <w:tcPr>
            <w:tcW w:w="56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1F067A" w14:textId="481493AE" w:rsidR="00881899" w:rsidRPr="007676EC" w:rsidRDefault="00881899" w:rsidP="004E3CB2">
            <w:pPr>
              <w:spacing w:after="0" w:line="242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9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213E8D" w14:textId="77777777" w:rsidR="00881899" w:rsidRDefault="00881899" w:rsidP="0094639B">
            <w:pPr>
              <w:spacing w:after="0" w:line="242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Подготовка буклетов и памяток для школьников</w:t>
            </w:r>
          </w:p>
          <w:p w14:paraId="6448844F" w14:textId="7A5E4F1C" w:rsidR="00881899" w:rsidRPr="007676EC" w:rsidRDefault="00881899" w:rsidP="0094639B">
            <w:pPr>
              <w:spacing w:after="0" w:line="242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«Хочешь показать силу-заступись!»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08ACA1" w14:textId="6184A508" w:rsidR="00881899" w:rsidRDefault="00881899" w:rsidP="004E3CB2">
            <w:pPr>
              <w:spacing w:after="0" w:line="242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Осень 2021</w:t>
            </w:r>
          </w:p>
        </w:tc>
        <w:tc>
          <w:tcPr>
            <w:tcW w:w="194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D385D6" w14:textId="77777777" w:rsidR="00881899" w:rsidRPr="007676EC" w:rsidRDefault="00881899" w:rsidP="004E3CB2">
            <w:pPr>
              <w:spacing w:after="0" w:line="242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C24B6B" w14:textId="71D81EF0" w:rsidR="00881899" w:rsidRPr="007676EC" w:rsidRDefault="00881899" w:rsidP="004E3CB2">
            <w:pPr>
              <w:spacing w:after="0" w:line="242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Педагог-психолог</w:t>
            </w:r>
          </w:p>
        </w:tc>
      </w:tr>
      <w:tr w:rsidR="006271D7" w:rsidRPr="007676EC" w14:paraId="3DB6F37F" w14:textId="77777777" w:rsidTr="006C30D6">
        <w:tc>
          <w:tcPr>
            <w:tcW w:w="56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E62A2D" w14:textId="2EA82E72" w:rsidR="006271D7" w:rsidRDefault="006271D7" w:rsidP="004E3CB2">
            <w:pPr>
              <w:spacing w:after="0" w:line="242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9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ECC2F5" w14:textId="27A471E8" w:rsidR="006271D7" w:rsidRDefault="006271D7" w:rsidP="0094639B">
            <w:pPr>
              <w:spacing w:after="0" w:line="242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Создание и просмотр видеоролика «Важен каждый»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001D33" w14:textId="53C60D75" w:rsidR="006271D7" w:rsidRDefault="006271D7" w:rsidP="004E3CB2">
            <w:pPr>
              <w:spacing w:after="0" w:line="242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Апрель 2021</w:t>
            </w:r>
          </w:p>
        </w:tc>
        <w:tc>
          <w:tcPr>
            <w:tcW w:w="194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6D1276" w14:textId="1F004B26" w:rsidR="006271D7" w:rsidRPr="007676EC" w:rsidRDefault="006271D7" w:rsidP="004E3CB2">
            <w:pPr>
              <w:spacing w:after="0" w:line="242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обучающиеся 1-11 классов</w:t>
            </w:r>
          </w:p>
        </w:tc>
        <w:tc>
          <w:tcPr>
            <w:tcW w:w="21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69DFAF" w14:textId="20FE83DC" w:rsidR="006271D7" w:rsidRDefault="006271D7" w:rsidP="004E3CB2">
            <w:pPr>
              <w:spacing w:after="0" w:line="242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Педагог-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психолог,классные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руководители, вожатый</w:t>
            </w:r>
          </w:p>
        </w:tc>
      </w:tr>
      <w:tr w:rsidR="00881899" w:rsidRPr="007676EC" w14:paraId="0F34D377" w14:textId="77777777" w:rsidTr="006C30D6">
        <w:tc>
          <w:tcPr>
            <w:tcW w:w="56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BDA0AE6" w14:textId="7D0D3E52" w:rsidR="00294DBE" w:rsidRPr="007676EC" w:rsidRDefault="006271D7" w:rsidP="004E3CB2">
            <w:pPr>
              <w:spacing w:after="0" w:line="242" w:lineRule="atLeast"/>
              <w:jc w:val="both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9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6E0FD6F" w14:textId="12423AC6" w:rsidR="00294DBE" w:rsidRPr="007676EC" w:rsidRDefault="00294DBE" w:rsidP="004E3CB2">
            <w:pPr>
              <w:spacing w:after="0" w:line="242" w:lineRule="atLeast"/>
              <w:jc w:val="both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676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Беседа с инспектором ПДН и специалистом отдела управления КДН «Уголовная и административная ответственность подростков»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F39629A" w14:textId="6EF81361" w:rsidR="00294DBE" w:rsidRPr="007676EC" w:rsidRDefault="00881899" w:rsidP="004E3CB2">
            <w:pPr>
              <w:spacing w:after="0" w:line="242" w:lineRule="atLeast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  <w:t>По согласованию</w:t>
            </w:r>
          </w:p>
        </w:tc>
        <w:tc>
          <w:tcPr>
            <w:tcW w:w="194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7887AF8" w14:textId="33B24B55" w:rsidR="00294DBE" w:rsidRPr="007676EC" w:rsidRDefault="00881899" w:rsidP="004E3CB2">
            <w:pPr>
              <w:spacing w:after="0" w:line="242" w:lineRule="atLeast"/>
              <w:jc w:val="both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обучающиеся</w:t>
            </w:r>
            <w:r w:rsidR="00294DBE" w:rsidRPr="007676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1-11 классов</w:t>
            </w:r>
          </w:p>
        </w:tc>
        <w:tc>
          <w:tcPr>
            <w:tcW w:w="21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9E271CE" w14:textId="61943B61" w:rsidR="00294DBE" w:rsidRPr="007676EC" w:rsidRDefault="00294DBE" w:rsidP="004E3CB2">
            <w:pPr>
              <w:spacing w:after="0" w:line="242" w:lineRule="atLeast"/>
              <w:jc w:val="both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676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Социальны</w:t>
            </w:r>
            <w:r w:rsidR="00881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й</w:t>
            </w:r>
            <w:r w:rsidRPr="007676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педагог</w:t>
            </w:r>
          </w:p>
        </w:tc>
      </w:tr>
      <w:tr w:rsidR="00881899" w:rsidRPr="007676EC" w14:paraId="11AE52C4" w14:textId="77777777" w:rsidTr="006C30D6">
        <w:tc>
          <w:tcPr>
            <w:tcW w:w="56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8A137B8" w14:textId="69FCF0B2" w:rsidR="00294DBE" w:rsidRPr="007676EC" w:rsidRDefault="00294DBE" w:rsidP="004E3CB2">
            <w:pPr>
              <w:spacing w:after="0" w:line="242" w:lineRule="atLeast"/>
              <w:jc w:val="both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676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 w:rsidR="006271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9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BE39696" w14:textId="77777777" w:rsidR="00294DBE" w:rsidRPr="007676EC" w:rsidRDefault="00294DBE" w:rsidP="004E3CB2">
            <w:pPr>
              <w:spacing w:after="0" w:line="242" w:lineRule="atLeast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676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Участие в акции «Помоги другому»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514E55D" w14:textId="13CD3279" w:rsidR="00294DBE" w:rsidRPr="007676EC" w:rsidRDefault="00294DBE" w:rsidP="004E3CB2">
            <w:pPr>
              <w:spacing w:after="0" w:line="242" w:lineRule="atLeast"/>
              <w:jc w:val="both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676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Сентябрь</w:t>
            </w:r>
            <w:r w:rsidR="00881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2021</w:t>
            </w:r>
            <w:r w:rsidRPr="007676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март</w:t>
            </w:r>
            <w:r w:rsidR="00881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2022</w:t>
            </w:r>
          </w:p>
        </w:tc>
        <w:tc>
          <w:tcPr>
            <w:tcW w:w="194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DAFF7B4" w14:textId="0C88064A" w:rsidR="00294DBE" w:rsidRPr="007676EC" w:rsidRDefault="00881899" w:rsidP="004E3CB2">
            <w:pPr>
              <w:spacing w:after="0" w:line="242" w:lineRule="atLeast"/>
              <w:jc w:val="both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обучающиеся</w:t>
            </w:r>
            <w:r w:rsidR="00294DBE" w:rsidRPr="007676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1-11 классов</w:t>
            </w:r>
          </w:p>
        </w:tc>
        <w:tc>
          <w:tcPr>
            <w:tcW w:w="21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2BE82D6" w14:textId="313B8544" w:rsidR="00294DBE" w:rsidRPr="007676EC" w:rsidRDefault="00294DBE" w:rsidP="004E3CB2">
            <w:pPr>
              <w:spacing w:after="0" w:line="242" w:lineRule="atLeast"/>
              <w:jc w:val="both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676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Социальны</w:t>
            </w:r>
            <w:r w:rsidR="00881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й </w:t>
            </w:r>
            <w:r w:rsidRPr="007676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педагог</w:t>
            </w:r>
          </w:p>
        </w:tc>
      </w:tr>
      <w:tr w:rsidR="006271D7" w:rsidRPr="007676EC" w14:paraId="4DE6224B" w14:textId="77777777" w:rsidTr="006C30D6">
        <w:tc>
          <w:tcPr>
            <w:tcW w:w="56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9654BC" w14:textId="5C112872" w:rsidR="006271D7" w:rsidRPr="007676EC" w:rsidRDefault="006271D7" w:rsidP="004E3CB2">
            <w:pPr>
              <w:spacing w:after="0" w:line="242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39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3D8CFB" w14:textId="24447600" w:rsidR="006271D7" w:rsidRPr="007676EC" w:rsidRDefault="006271D7" w:rsidP="004E3CB2">
            <w:pPr>
              <w:spacing w:after="0" w:line="242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Организация игр на перемене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566D79" w14:textId="168D1E31" w:rsidR="006271D7" w:rsidRPr="007676EC" w:rsidRDefault="006271D7" w:rsidP="004E3CB2">
            <w:pPr>
              <w:spacing w:after="0" w:line="242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194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B29133" w14:textId="7C11FCFA" w:rsidR="006271D7" w:rsidRDefault="006271D7" w:rsidP="004E3CB2">
            <w:pPr>
              <w:spacing w:after="0" w:line="242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обучающиеся 1-4 классов</w:t>
            </w:r>
          </w:p>
        </w:tc>
        <w:tc>
          <w:tcPr>
            <w:tcW w:w="21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792DFE" w14:textId="06417B27" w:rsidR="006271D7" w:rsidRPr="007676EC" w:rsidRDefault="006271D7" w:rsidP="004E3CB2">
            <w:pPr>
              <w:spacing w:after="0" w:line="242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Педагог-психолог, вожатый, классные руководители</w:t>
            </w:r>
          </w:p>
        </w:tc>
      </w:tr>
      <w:tr w:rsidR="00881899" w:rsidRPr="007676EC" w14:paraId="603C898F" w14:textId="77777777" w:rsidTr="006C30D6">
        <w:tc>
          <w:tcPr>
            <w:tcW w:w="56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7A49871" w14:textId="335F5F8D" w:rsidR="00294DBE" w:rsidRPr="007676EC" w:rsidRDefault="00294DBE" w:rsidP="004E3CB2">
            <w:pPr>
              <w:spacing w:after="0" w:line="242" w:lineRule="atLeast"/>
              <w:jc w:val="both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676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 w:rsidR="006271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9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078D7AE" w14:textId="77777777" w:rsidR="00294DBE" w:rsidRPr="007676EC" w:rsidRDefault="00294DBE" w:rsidP="004E3CB2">
            <w:pPr>
              <w:spacing w:after="0" w:line="242" w:lineRule="atLeast"/>
              <w:jc w:val="both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676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Индивидуальное консультирование обучающихся с ОВЗ</w:t>
            </w:r>
          </w:p>
          <w:p w14:paraId="56F703A1" w14:textId="77777777" w:rsidR="00294DBE" w:rsidRPr="007676EC" w:rsidRDefault="00294DBE" w:rsidP="004E3CB2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676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Диагностика познавательного и личностного развития детей с ОВЗ.</w:t>
            </w:r>
          </w:p>
          <w:p w14:paraId="5D531406" w14:textId="77777777" w:rsidR="00294DBE" w:rsidRPr="007676EC" w:rsidRDefault="00294DBE" w:rsidP="004E3CB2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676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Определение направлений работы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7341088" w14:textId="6C3975E8" w:rsidR="00294DBE" w:rsidRPr="007676EC" w:rsidRDefault="00881899" w:rsidP="004E3CB2">
            <w:pPr>
              <w:spacing w:after="0" w:line="242" w:lineRule="atLeast"/>
              <w:jc w:val="both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постоянно</w:t>
            </w:r>
          </w:p>
        </w:tc>
        <w:tc>
          <w:tcPr>
            <w:tcW w:w="194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36B0FE5" w14:textId="14A35B24" w:rsidR="00294DBE" w:rsidRPr="007676EC" w:rsidRDefault="00881899" w:rsidP="004E3CB2">
            <w:pPr>
              <w:spacing w:after="0" w:line="242" w:lineRule="atLeast"/>
              <w:jc w:val="both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обучающиеся 1-11 кл</w:t>
            </w:r>
            <w:r w:rsidR="006C30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ассов</w:t>
            </w:r>
          </w:p>
        </w:tc>
        <w:tc>
          <w:tcPr>
            <w:tcW w:w="21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D4D798A" w14:textId="1FAF2BB9" w:rsidR="00294DBE" w:rsidRPr="007676EC" w:rsidRDefault="00294DBE" w:rsidP="004E3CB2">
            <w:pPr>
              <w:spacing w:after="0" w:line="242" w:lineRule="atLeast"/>
              <w:jc w:val="both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proofErr w:type="spellStart"/>
            <w:r w:rsidRPr="007676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Зам.директора</w:t>
            </w:r>
            <w:proofErr w:type="spellEnd"/>
            <w:r w:rsidRPr="007676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по ВР, социальны</w:t>
            </w:r>
            <w:r w:rsidR="00881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й</w:t>
            </w:r>
            <w:r w:rsidRPr="007676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педагог, педагог – психолог , классные руководители</w:t>
            </w:r>
          </w:p>
        </w:tc>
      </w:tr>
      <w:tr w:rsidR="00881899" w:rsidRPr="007676EC" w14:paraId="0940BFEB" w14:textId="77777777" w:rsidTr="006C30D6">
        <w:tc>
          <w:tcPr>
            <w:tcW w:w="56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D761868" w14:textId="221858B4" w:rsidR="00294DBE" w:rsidRPr="007676EC" w:rsidRDefault="00294DBE" w:rsidP="004E3CB2">
            <w:pPr>
              <w:spacing w:after="0" w:line="242" w:lineRule="atLeast"/>
              <w:jc w:val="both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676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 w:rsidR="006271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9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692FF03" w14:textId="77777777" w:rsidR="00294DBE" w:rsidRPr="007676EC" w:rsidRDefault="00294DBE" w:rsidP="004E3CB2">
            <w:pPr>
              <w:spacing w:after="0" w:line="242" w:lineRule="atLeast"/>
              <w:jc w:val="both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676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Повторная диагностика</w:t>
            </w:r>
          </w:p>
          <w:p w14:paraId="504DD687" w14:textId="2BF4DC5D" w:rsidR="00294DBE" w:rsidRPr="007676EC" w:rsidRDefault="00294DBE" w:rsidP="004E3CB2">
            <w:pPr>
              <w:spacing w:after="0" w:line="242" w:lineRule="atLeast"/>
              <w:jc w:val="both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</w:p>
        </w:tc>
        <w:tc>
          <w:tcPr>
            <w:tcW w:w="16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52BDAF9" w14:textId="3A01DB4D" w:rsidR="00294DBE" w:rsidRPr="007676EC" w:rsidRDefault="00294DBE" w:rsidP="004E3CB2">
            <w:pPr>
              <w:spacing w:after="0" w:line="242" w:lineRule="atLeast"/>
              <w:jc w:val="both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676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Апрель</w:t>
            </w:r>
            <w:r w:rsidR="00881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2022</w:t>
            </w:r>
          </w:p>
        </w:tc>
        <w:tc>
          <w:tcPr>
            <w:tcW w:w="194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E7C6BCF" w14:textId="4F946A59" w:rsidR="00294DBE" w:rsidRPr="007676EC" w:rsidRDefault="00F517A5" w:rsidP="004E3CB2">
            <w:pPr>
              <w:spacing w:after="0" w:line="242" w:lineRule="atLeast"/>
              <w:jc w:val="both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</w:t>
            </w:r>
            <w:r w:rsidR="00881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кольники 5-8 классов</w:t>
            </w:r>
          </w:p>
        </w:tc>
        <w:tc>
          <w:tcPr>
            <w:tcW w:w="21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640A682" w14:textId="77777777" w:rsidR="00294DBE" w:rsidRPr="007676EC" w:rsidRDefault="00294DBE" w:rsidP="004E3CB2">
            <w:pPr>
              <w:spacing w:after="0" w:line="242" w:lineRule="atLeast"/>
              <w:jc w:val="both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676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Педагог - психолог</w:t>
            </w:r>
          </w:p>
        </w:tc>
      </w:tr>
      <w:tr w:rsidR="00881899" w:rsidRPr="007676EC" w14:paraId="32A2DC59" w14:textId="77777777" w:rsidTr="006C30D6">
        <w:tc>
          <w:tcPr>
            <w:tcW w:w="56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40F430F" w14:textId="424BA949" w:rsidR="00294DBE" w:rsidRPr="007676EC" w:rsidRDefault="00294DBE" w:rsidP="004E3CB2">
            <w:pPr>
              <w:spacing w:after="0" w:line="242" w:lineRule="atLeast"/>
              <w:jc w:val="both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676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 w:rsidR="006271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9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88C6221" w14:textId="7E31C01D" w:rsidR="00294DBE" w:rsidRPr="007676EC" w:rsidRDefault="00294DBE" w:rsidP="004E3CB2">
            <w:pPr>
              <w:shd w:val="clear" w:color="auto" w:fill="F5F5F5"/>
              <w:spacing w:after="0" w:line="242" w:lineRule="atLeast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676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Контрольно-оценочная деятельность в целях проверки информационной доступности правил поведения и нормативных документов по профилактике </w:t>
            </w:r>
            <w:proofErr w:type="spellStart"/>
            <w:r w:rsidRPr="007676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буллинга</w:t>
            </w:r>
            <w:proofErr w:type="spellEnd"/>
          </w:p>
          <w:p w14:paraId="2C9D5100" w14:textId="03907F49" w:rsidR="00294DBE" w:rsidRPr="007676EC" w:rsidRDefault="00294DBE" w:rsidP="004E3CB2">
            <w:pPr>
              <w:shd w:val="clear" w:color="auto" w:fill="F5F5F5"/>
              <w:spacing w:after="0" w:line="242" w:lineRule="atLeast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</w:p>
        </w:tc>
        <w:tc>
          <w:tcPr>
            <w:tcW w:w="16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A392BA4" w14:textId="60B57BDB" w:rsidR="00294DBE" w:rsidRPr="007676EC" w:rsidRDefault="00294DBE" w:rsidP="004E3CB2">
            <w:pPr>
              <w:spacing w:after="0" w:line="242" w:lineRule="atLeast"/>
              <w:jc w:val="both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676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Май</w:t>
            </w:r>
            <w:r w:rsidR="00881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2022</w:t>
            </w:r>
          </w:p>
        </w:tc>
        <w:tc>
          <w:tcPr>
            <w:tcW w:w="194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E4C06B8" w14:textId="77777777" w:rsidR="00294DBE" w:rsidRPr="007676EC" w:rsidRDefault="00294DBE" w:rsidP="004E3CB2">
            <w:pPr>
              <w:spacing w:after="0" w:line="242" w:lineRule="atLeast"/>
              <w:jc w:val="both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676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1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5AAC05E" w14:textId="7F046672" w:rsidR="00294DBE" w:rsidRPr="007676EC" w:rsidRDefault="00294DBE" w:rsidP="004E3CB2">
            <w:pPr>
              <w:spacing w:after="0" w:line="242" w:lineRule="atLeast"/>
              <w:jc w:val="both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proofErr w:type="spellStart"/>
            <w:r w:rsidRPr="007676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Зам.директора</w:t>
            </w:r>
            <w:proofErr w:type="spellEnd"/>
            <w:r w:rsidRPr="007676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по ВР, социальны</w:t>
            </w:r>
            <w:r w:rsidR="00881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й</w:t>
            </w:r>
            <w:r w:rsidRPr="007676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педагог, педагог – психолог</w:t>
            </w:r>
          </w:p>
        </w:tc>
      </w:tr>
      <w:tr w:rsidR="00881899" w:rsidRPr="007676EC" w14:paraId="4BB8A2FE" w14:textId="77777777" w:rsidTr="006C30D6">
        <w:tc>
          <w:tcPr>
            <w:tcW w:w="56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CEC0219" w14:textId="229D4837" w:rsidR="00294DBE" w:rsidRPr="007676EC" w:rsidRDefault="00294DBE" w:rsidP="004E3CB2">
            <w:pPr>
              <w:spacing w:after="0" w:line="242" w:lineRule="atLeast"/>
              <w:jc w:val="both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676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 w:rsidR="006271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9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51942A9" w14:textId="7C887F58" w:rsidR="00294DBE" w:rsidRPr="007676EC" w:rsidRDefault="00294DBE" w:rsidP="004E3CB2">
            <w:pPr>
              <w:shd w:val="clear" w:color="auto" w:fill="F5F5F5"/>
              <w:spacing w:after="0" w:line="242" w:lineRule="atLeast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676EC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  </w:t>
            </w:r>
            <w:r w:rsidRPr="007676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Индивидуальные консультации обучающихся (по результатам диагностики, общение со сверстниками, детско-родительские отношения, конфликты)</w:t>
            </w:r>
          </w:p>
          <w:p w14:paraId="651F3578" w14:textId="77777777" w:rsidR="00294DBE" w:rsidRPr="007676EC" w:rsidRDefault="00294DBE" w:rsidP="004E3CB2">
            <w:pPr>
              <w:spacing w:after="0" w:line="242" w:lineRule="atLeast"/>
              <w:jc w:val="both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676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95321F8" w14:textId="23959524" w:rsidR="00294DBE" w:rsidRPr="007676EC" w:rsidRDefault="00881899" w:rsidP="004E3CB2">
            <w:pPr>
              <w:spacing w:after="0" w:line="242" w:lineRule="atLeast"/>
              <w:jc w:val="both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Апрель-май 2022</w:t>
            </w:r>
          </w:p>
        </w:tc>
        <w:tc>
          <w:tcPr>
            <w:tcW w:w="194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54B1E15" w14:textId="5B471E53" w:rsidR="00294DBE" w:rsidRPr="007676EC" w:rsidRDefault="00F517A5" w:rsidP="004E3CB2">
            <w:pPr>
              <w:spacing w:after="0" w:line="242" w:lineRule="atLeast"/>
              <w:jc w:val="both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="00881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бучающиеся 1-11 кл</w:t>
            </w:r>
            <w:r w:rsidR="006C30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ассов</w:t>
            </w:r>
          </w:p>
        </w:tc>
        <w:tc>
          <w:tcPr>
            <w:tcW w:w="21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DCDD031" w14:textId="05DB0F99" w:rsidR="00294DBE" w:rsidRPr="007676EC" w:rsidRDefault="00294DBE" w:rsidP="004E3CB2">
            <w:pPr>
              <w:spacing w:after="0" w:line="242" w:lineRule="atLeast"/>
              <w:jc w:val="both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proofErr w:type="spellStart"/>
            <w:r w:rsidRPr="007676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Зам.директора</w:t>
            </w:r>
            <w:proofErr w:type="spellEnd"/>
            <w:r w:rsidRPr="007676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по ВР, социальны</w:t>
            </w:r>
            <w:r w:rsidR="00881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й</w:t>
            </w:r>
            <w:r w:rsidRPr="007676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педагог, педагог – психолог , классные руководители</w:t>
            </w:r>
          </w:p>
        </w:tc>
      </w:tr>
    </w:tbl>
    <w:p w14:paraId="1EB54FA9" w14:textId="1A32EFBF" w:rsidR="00294DBE" w:rsidRDefault="00294DBE"/>
    <w:p w14:paraId="2F2427BD" w14:textId="19153DBA" w:rsidR="00A722E0" w:rsidRDefault="00A722E0"/>
    <w:p w14:paraId="6C80EBAD" w14:textId="5E9295E2" w:rsidR="00A722E0" w:rsidRDefault="00A722E0" w:rsidP="00A722E0">
      <w:pPr>
        <w:pStyle w:val="a3"/>
        <w:shd w:val="clear" w:color="auto" w:fill="FFFFFF"/>
        <w:spacing w:before="0" w:beforeAutospacing="0" w:after="0" w:afterAutospacing="0"/>
        <w:jc w:val="right"/>
        <w:rPr>
          <w:bCs/>
          <w:color w:val="000000"/>
        </w:rPr>
      </w:pPr>
      <w:bookmarkStart w:id="0" w:name="_GoBack"/>
      <w:bookmarkEnd w:id="0"/>
      <w:r>
        <w:rPr>
          <w:bCs/>
          <w:color w:val="000000"/>
        </w:rPr>
        <w:lastRenderedPageBreak/>
        <w:t>Приложение 2</w:t>
      </w:r>
    </w:p>
    <w:p w14:paraId="28DE4529" w14:textId="77777777" w:rsidR="00A722E0" w:rsidRDefault="00A722E0" w:rsidP="00A722E0">
      <w:pPr>
        <w:pStyle w:val="a3"/>
        <w:shd w:val="clear" w:color="auto" w:fill="FFFFFF"/>
        <w:spacing w:before="0" w:beforeAutospacing="0" w:after="0" w:afterAutospacing="0"/>
        <w:jc w:val="right"/>
        <w:rPr>
          <w:bCs/>
          <w:color w:val="000000"/>
        </w:rPr>
      </w:pPr>
    </w:p>
    <w:p w14:paraId="720FEC5D" w14:textId="77777777" w:rsidR="00A722E0" w:rsidRDefault="00A722E0" w:rsidP="00A722E0">
      <w:pPr>
        <w:pStyle w:val="a3"/>
        <w:shd w:val="clear" w:color="auto" w:fill="FFFFFF"/>
        <w:spacing w:before="0" w:beforeAutospacing="0" w:after="0" w:afterAutospacing="0"/>
        <w:jc w:val="center"/>
        <w:rPr>
          <w:bCs/>
          <w:color w:val="000000"/>
        </w:rPr>
      </w:pPr>
      <w:r>
        <w:rPr>
          <w:bCs/>
          <w:color w:val="000000"/>
        </w:rPr>
        <w:t xml:space="preserve">АНКЕТА </w:t>
      </w:r>
    </w:p>
    <w:p w14:paraId="67EBAE02" w14:textId="77777777" w:rsidR="00A722E0" w:rsidRDefault="00A722E0" w:rsidP="00A722E0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Как ты чувствуешь себя в своем классе?</w:t>
      </w:r>
    </w:p>
    <w:p w14:paraId="577F773D" w14:textId="77777777" w:rsidR="00A722E0" w:rsidRDefault="00A722E0" w:rsidP="00A722E0">
      <w:pPr>
        <w:pStyle w:val="a3"/>
        <w:shd w:val="clear" w:color="auto" w:fill="FFFFFF"/>
        <w:spacing w:before="0" w:beforeAutospacing="0" w:after="0" w:afterAutospacing="0"/>
        <w:ind w:left="720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А) </w:t>
      </w:r>
      <w:proofErr w:type="gramStart"/>
      <w:r>
        <w:rPr>
          <w:bCs/>
          <w:color w:val="000000"/>
          <w:sz w:val="28"/>
          <w:szCs w:val="28"/>
        </w:rPr>
        <w:t xml:space="preserve">хорошо,   </w:t>
      </w:r>
      <w:proofErr w:type="gramEnd"/>
      <w:r>
        <w:rPr>
          <w:bCs/>
          <w:color w:val="000000"/>
          <w:sz w:val="28"/>
          <w:szCs w:val="28"/>
        </w:rPr>
        <w:t>б)  удовлетворительно, в) плохо</w:t>
      </w:r>
    </w:p>
    <w:p w14:paraId="500E4A4F" w14:textId="77777777" w:rsidR="00A722E0" w:rsidRDefault="00A722E0" w:rsidP="00A722E0">
      <w:pPr>
        <w:pStyle w:val="a3"/>
        <w:shd w:val="clear" w:color="auto" w:fill="FFFFFF"/>
        <w:spacing w:before="0" w:beforeAutospacing="0" w:after="0" w:afterAutospacing="0"/>
        <w:ind w:left="720"/>
        <w:rPr>
          <w:bCs/>
          <w:color w:val="000000"/>
          <w:sz w:val="28"/>
          <w:szCs w:val="28"/>
        </w:rPr>
      </w:pPr>
    </w:p>
    <w:p w14:paraId="4F4588CC" w14:textId="77777777" w:rsidR="00A722E0" w:rsidRDefault="00A722E0" w:rsidP="00A722E0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357"/>
        <w:rPr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Приходилось ли тебе терпеть унижение, оскорбления, издевательства со стороны учащихся школы:</w:t>
      </w:r>
    </w:p>
    <w:p w14:paraId="399DDA9E" w14:textId="77777777" w:rsidR="00A722E0" w:rsidRDefault="00A722E0" w:rsidP="00A722E0">
      <w:pPr>
        <w:pStyle w:val="a3"/>
        <w:shd w:val="clear" w:color="auto" w:fill="FFFFFF"/>
        <w:spacing w:before="0" w:beforeAutospacing="0" w:after="0" w:afterAutospacing="0"/>
        <w:ind w:left="357"/>
        <w:rPr>
          <w:color w:val="000000"/>
          <w:sz w:val="28"/>
          <w:szCs w:val="28"/>
        </w:rPr>
      </w:pPr>
      <w:proofErr w:type="gramStart"/>
      <w:r>
        <w:rPr>
          <w:color w:val="000000"/>
          <w:sz w:val="28"/>
          <w:szCs w:val="28"/>
        </w:rPr>
        <w:t>А )</w:t>
      </w:r>
      <w:proofErr w:type="gramEnd"/>
      <w:r>
        <w:rPr>
          <w:color w:val="000000"/>
          <w:sz w:val="28"/>
          <w:szCs w:val="28"/>
        </w:rPr>
        <w:t xml:space="preserve"> часто, б) иногда,  в) никогда</w:t>
      </w:r>
    </w:p>
    <w:p w14:paraId="77D8B770" w14:textId="77777777" w:rsidR="00A722E0" w:rsidRDefault="00A722E0" w:rsidP="00A722E0">
      <w:pPr>
        <w:pStyle w:val="a3"/>
        <w:shd w:val="clear" w:color="auto" w:fill="FFFFFF"/>
        <w:spacing w:before="0" w:beforeAutospacing="0" w:after="0" w:afterAutospacing="0"/>
        <w:ind w:left="357"/>
        <w:rPr>
          <w:color w:val="000000"/>
          <w:sz w:val="28"/>
          <w:szCs w:val="28"/>
        </w:rPr>
      </w:pPr>
    </w:p>
    <w:p w14:paraId="50022DEF" w14:textId="77777777" w:rsidR="00A722E0" w:rsidRDefault="00A722E0" w:rsidP="00A722E0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Как ты считаешь, есть ли ученики, которые </w:t>
      </w:r>
      <w:proofErr w:type="gramStart"/>
      <w:r>
        <w:rPr>
          <w:bCs/>
          <w:color w:val="000000"/>
          <w:sz w:val="28"/>
          <w:szCs w:val="28"/>
        </w:rPr>
        <w:t>нуждаются  в</w:t>
      </w:r>
      <w:proofErr w:type="gramEnd"/>
      <w:r>
        <w:rPr>
          <w:bCs/>
          <w:color w:val="000000"/>
          <w:sz w:val="28"/>
          <w:szCs w:val="28"/>
        </w:rPr>
        <w:t xml:space="preserve"> помощи и защите? </w:t>
      </w:r>
    </w:p>
    <w:p w14:paraId="7EA9198A" w14:textId="77777777" w:rsidR="00A722E0" w:rsidRDefault="00A722E0" w:rsidP="00A722E0">
      <w:pPr>
        <w:pStyle w:val="a3"/>
        <w:shd w:val="clear" w:color="auto" w:fill="FFFFFF"/>
        <w:spacing w:before="0" w:beforeAutospacing="0" w:after="0" w:afterAutospacing="0"/>
        <w:ind w:left="360"/>
        <w:rPr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А) да   </w:t>
      </w:r>
      <w:proofErr w:type="gramStart"/>
      <w:r>
        <w:rPr>
          <w:bCs/>
          <w:color w:val="000000"/>
          <w:sz w:val="28"/>
          <w:szCs w:val="28"/>
        </w:rPr>
        <w:t>б)нет</w:t>
      </w:r>
      <w:proofErr w:type="gramEnd"/>
    </w:p>
    <w:p w14:paraId="3845BCAB" w14:textId="77777777" w:rsidR="00A722E0" w:rsidRDefault="00A722E0" w:rsidP="00A722E0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Есть ли случаи травли в школе?</w:t>
      </w:r>
    </w:p>
    <w:p w14:paraId="6663B792" w14:textId="77777777" w:rsidR="00A722E0" w:rsidRDefault="00A722E0" w:rsidP="00A722E0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proofErr w:type="gramStart"/>
      <w:r>
        <w:rPr>
          <w:color w:val="000000"/>
          <w:sz w:val="28"/>
          <w:szCs w:val="28"/>
        </w:rPr>
        <w:t>А)Да</w:t>
      </w:r>
      <w:proofErr w:type="gramEnd"/>
      <w:r>
        <w:rPr>
          <w:color w:val="000000"/>
          <w:sz w:val="28"/>
          <w:szCs w:val="28"/>
        </w:rPr>
        <w:t xml:space="preserve"> (их много)             б) да (их мало)               в) нет</w:t>
      </w:r>
    </w:p>
    <w:p w14:paraId="1A8658DF" w14:textId="77777777" w:rsidR="00A722E0" w:rsidRDefault="00A722E0" w:rsidP="00A722E0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14:paraId="2F0C2E04" w14:textId="77777777" w:rsidR="00A722E0" w:rsidRDefault="00A722E0" w:rsidP="00A722E0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Как проявляется травля других?</w:t>
      </w:r>
    </w:p>
    <w:p w14:paraId="014E227A" w14:textId="77777777" w:rsidR="00A722E0" w:rsidRDefault="00A722E0" w:rsidP="00A722E0">
      <w:pPr>
        <w:pStyle w:val="a3"/>
        <w:shd w:val="clear" w:color="auto" w:fill="FFFFFF"/>
        <w:spacing w:before="0" w:beforeAutospacing="0" w:after="0" w:afterAutospacing="0"/>
        <w:ind w:left="7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А) Унижение друг друга, оскорбление, присваивание обидных прозвищ</w:t>
      </w:r>
    </w:p>
    <w:p w14:paraId="2D8D5FB0" w14:textId="77777777" w:rsidR="00A722E0" w:rsidRDefault="00A722E0" w:rsidP="00A722E0">
      <w:pPr>
        <w:pStyle w:val="a3"/>
        <w:shd w:val="clear" w:color="auto" w:fill="FFFFFF"/>
        <w:spacing w:before="0" w:beforeAutospacing="0" w:after="0" w:afterAutospacing="0"/>
        <w:ind w:left="7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Б) Избиение слабых</w:t>
      </w:r>
    </w:p>
    <w:p w14:paraId="239CB3B7" w14:textId="77777777" w:rsidR="00A722E0" w:rsidRDefault="00A722E0" w:rsidP="00A722E0">
      <w:pPr>
        <w:pStyle w:val="a3"/>
        <w:shd w:val="clear" w:color="auto" w:fill="FFFFFF"/>
        <w:spacing w:before="0" w:beforeAutospacing="0" w:after="0" w:afterAutospacing="0"/>
        <w:ind w:left="7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В) Сквернословие</w:t>
      </w:r>
    </w:p>
    <w:p w14:paraId="4DA72B1D" w14:textId="77777777" w:rsidR="00A722E0" w:rsidRDefault="00A722E0" w:rsidP="00A722E0">
      <w:pPr>
        <w:pStyle w:val="a3"/>
        <w:shd w:val="clear" w:color="auto" w:fill="FFFFFF"/>
        <w:spacing w:before="0" w:beforeAutospacing="0" w:after="0" w:afterAutospacing="0"/>
        <w:ind w:left="7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Г) Обзывание, высмеивание другого, унижение</w:t>
      </w:r>
    </w:p>
    <w:p w14:paraId="212DDF80" w14:textId="77777777" w:rsidR="00A722E0" w:rsidRDefault="00A722E0" w:rsidP="00A722E0">
      <w:pPr>
        <w:pStyle w:val="a3"/>
        <w:shd w:val="clear" w:color="auto" w:fill="FFFFFF"/>
        <w:spacing w:before="0" w:beforeAutospacing="0" w:after="0" w:afterAutospacing="0"/>
        <w:ind w:left="7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Д) Вымогание денег и вещей</w:t>
      </w:r>
    </w:p>
    <w:p w14:paraId="77E3F921" w14:textId="77777777" w:rsidR="00A722E0" w:rsidRDefault="00A722E0" w:rsidP="00A722E0">
      <w:pPr>
        <w:pStyle w:val="a3"/>
        <w:shd w:val="clear" w:color="auto" w:fill="FFFFFF"/>
        <w:spacing w:before="0" w:beforeAutospacing="0" w:after="0" w:afterAutospacing="0"/>
        <w:ind w:left="7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Е) Выкладывание в сеть видео, которые оскорбляют честь, достоинство другого </w:t>
      </w:r>
      <w:proofErr w:type="gramStart"/>
      <w:r>
        <w:rPr>
          <w:color w:val="000000"/>
          <w:sz w:val="28"/>
          <w:szCs w:val="28"/>
        </w:rPr>
        <w:t>Другое</w:t>
      </w:r>
      <w:proofErr w:type="gramEnd"/>
      <w:r>
        <w:rPr>
          <w:color w:val="000000"/>
          <w:sz w:val="28"/>
          <w:szCs w:val="28"/>
        </w:rPr>
        <w:t>______________________________________________________</w:t>
      </w:r>
    </w:p>
    <w:p w14:paraId="7FD959B3" w14:textId="77777777" w:rsidR="00A722E0" w:rsidRDefault="00A722E0" w:rsidP="00A722E0">
      <w:pPr>
        <w:pStyle w:val="a3"/>
        <w:numPr>
          <w:ilvl w:val="0"/>
          <w:numId w:val="1"/>
        </w:numPr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Что нужно сделать, чтобы предотвратить травлю в </w:t>
      </w:r>
      <w:proofErr w:type="gramStart"/>
      <w:r>
        <w:rPr>
          <w:bCs/>
          <w:color w:val="000000"/>
          <w:sz w:val="28"/>
          <w:szCs w:val="28"/>
        </w:rPr>
        <w:t>школе?_</w:t>
      </w:r>
      <w:proofErr w:type="gramEnd"/>
      <w:r>
        <w:rPr>
          <w:bCs/>
          <w:color w:val="000000"/>
          <w:sz w:val="28"/>
          <w:szCs w:val="28"/>
        </w:rPr>
        <w:t>___________</w:t>
      </w:r>
    </w:p>
    <w:p w14:paraId="50532BD3" w14:textId="77777777" w:rsidR="00A722E0" w:rsidRDefault="00A722E0" w:rsidP="00A722E0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Сталкивался ли ты с травлей в интернете?</w:t>
      </w:r>
    </w:p>
    <w:p w14:paraId="21C52AFA" w14:textId="77777777" w:rsidR="00A722E0" w:rsidRDefault="00A722E0" w:rsidP="00A722E0">
      <w:pPr>
        <w:pStyle w:val="a3"/>
        <w:shd w:val="clear" w:color="auto" w:fill="FFFFFF"/>
        <w:spacing w:before="0" w:beforeAutospacing="0" w:after="0" w:afterAutospacing="0"/>
        <w:ind w:left="36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А) да   б) нет</w:t>
      </w:r>
    </w:p>
    <w:p w14:paraId="240E6CD3" w14:textId="77777777" w:rsidR="00A722E0" w:rsidRDefault="00A722E0" w:rsidP="00A722E0">
      <w:pPr>
        <w:pStyle w:val="a3"/>
        <w:shd w:val="clear" w:color="auto" w:fill="FFFFFF"/>
        <w:spacing w:before="0" w:beforeAutospacing="0" w:after="0" w:afterAutospacing="0"/>
        <w:ind w:left="360"/>
        <w:rPr>
          <w:color w:val="000000"/>
          <w:sz w:val="28"/>
          <w:szCs w:val="28"/>
        </w:rPr>
      </w:pPr>
    </w:p>
    <w:p w14:paraId="58719060" w14:textId="77777777" w:rsidR="00A722E0" w:rsidRDefault="00A722E0" w:rsidP="00A722E0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За что, по твоему, могут травить человека в интернете?</w:t>
      </w:r>
      <w:r>
        <w:rPr>
          <w:color w:val="000000"/>
          <w:sz w:val="28"/>
          <w:szCs w:val="28"/>
        </w:rPr>
        <w:br/>
        <w:t>________________________________________________________________________</w:t>
      </w:r>
    </w:p>
    <w:p w14:paraId="17BC95C8" w14:textId="77777777" w:rsidR="00A722E0" w:rsidRDefault="00A722E0" w:rsidP="00A722E0">
      <w:pPr>
        <w:pStyle w:val="a3"/>
        <w:numPr>
          <w:ilvl w:val="0"/>
          <w:numId w:val="1"/>
        </w:numPr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Создавали ли вы или ваши знакомые группы, высмеивающие какого-либо человека?</w:t>
      </w:r>
    </w:p>
    <w:p w14:paraId="38CAEA81" w14:textId="77777777" w:rsidR="00A722E0" w:rsidRDefault="00A722E0" w:rsidP="00A722E0">
      <w:pPr>
        <w:pStyle w:val="a3"/>
        <w:shd w:val="clear" w:color="auto" w:fill="FFFFFF"/>
        <w:spacing w:before="0" w:beforeAutospacing="0" w:after="0" w:afterAutospacing="0"/>
        <w:ind w:left="360"/>
        <w:rPr>
          <w:color w:val="000000"/>
          <w:sz w:val="28"/>
          <w:szCs w:val="28"/>
        </w:rPr>
      </w:pPr>
      <w:proofErr w:type="gramStart"/>
      <w:r>
        <w:rPr>
          <w:color w:val="000000"/>
          <w:sz w:val="28"/>
          <w:szCs w:val="28"/>
        </w:rPr>
        <w:t>а)Да</w:t>
      </w:r>
      <w:proofErr w:type="gramEnd"/>
      <w:r>
        <w:rPr>
          <w:color w:val="000000"/>
          <w:sz w:val="28"/>
          <w:szCs w:val="28"/>
        </w:rPr>
        <w:t xml:space="preserve">    б)нет</w:t>
      </w:r>
    </w:p>
    <w:p w14:paraId="5B933054" w14:textId="77777777" w:rsidR="00A722E0" w:rsidRDefault="00A722E0" w:rsidP="00A722E0">
      <w:pPr>
        <w:pStyle w:val="a3"/>
        <w:shd w:val="clear" w:color="auto" w:fill="FFFFFF"/>
        <w:spacing w:before="0" w:beforeAutospacing="0" w:after="0" w:afterAutospacing="0"/>
        <w:ind w:left="360"/>
        <w:rPr>
          <w:color w:val="000000"/>
          <w:sz w:val="28"/>
          <w:szCs w:val="28"/>
        </w:rPr>
      </w:pPr>
    </w:p>
    <w:p w14:paraId="38B1DBB6" w14:textId="77777777" w:rsidR="00A722E0" w:rsidRDefault="00A722E0" w:rsidP="00A722E0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Приходилось ли тебе оставлять негативные комментарии о другом человеке на его странице или каком-либо сообществе?  А) да     б) нет</w:t>
      </w:r>
    </w:p>
    <w:p w14:paraId="1A469CC0" w14:textId="77777777" w:rsidR="00A722E0" w:rsidRDefault="00A722E0" w:rsidP="00A722E0">
      <w:pPr>
        <w:pStyle w:val="a3"/>
        <w:shd w:val="clear" w:color="auto" w:fill="FFFFFF"/>
        <w:spacing w:before="0" w:beforeAutospacing="0" w:after="0" w:afterAutospacing="0"/>
        <w:ind w:left="360"/>
        <w:rPr>
          <w:color w:val="000000"/>
          <w:sz w:val="28"/>
          <w:szCs w:val="28"/>
        </w:rPr>
      </w:pPr>
    </w:p>
    <w:p w14:paraId="21F83E1B" w14:textId="77777777" w:rsidR="00A722E0" w:rsidRDefault="00A722E0" w:rsidP="00A722E0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Считаешь ли ты, что интернет - среда оказывает на вас негативное влияние?</w:t>
      </w:r>
    </w:p>
    <w:p w14:paraId="4B7348CE" w14:textId="77777777" w:rsidR="00A722E0" w:rsidRDefault="00A722E0" w:rsidP="00A722E0">
      <w:pPr>
        <w:pStyle w:val="a3"/>
        <w:shd w:val="clear" w:color="auto" w:fill="FFFFFF"/>
        <w:ind w:left="36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а) Да     б) Нет</w:t>
      </w:r>
    </w:p>
    <w:p w14:paraId="20BCED1E" w14:textId="77777777" w:rsidR="00A722E0" w:rsidRDefault="00A722E0" w:rsidP="00A722E0">
      <w:pPr>
        <w:pStyle w:val="a3"/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12. Какими способами вы стараетесь оградить себя от агрессии и травли в интернете?</w:t>
      </w:r>
    </w:p>
    <w:p w14:paraId="7B9D764F" w14:textId="77777777" w:rsidR="00A722E0" w:rsidRPr="00A843B7" w:rsidRDefault="00A722E0" w:rsidP="00A722E0">
      <w:pPr>
        <w:jc w:val="right"/>
        <w:rPr>
          <w:rFonts w:ascii="Times New Roman" w:hAnsi="Times New Roman" w:cs="Times New Roman"/>
          <w:sz w:val="24"/>
          <w:szCs w:val="24"/>
        </w:rPr>
      </w:pPr>
      <w:r w:rsidRPr="00A843B7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4"/>
          <w:szCs w:val="24"/>
        </w:rPr>
        <w:t>3</w:t>
      </w:r>
    </w:p>
    <w:p w14:paraId="62D0ABD5" w14:textId="77777777" w:rsidR="00A722E0" w:rsidRPr="00A843B7" w:rsidRDefault="00A722E0" w:rsidP="00A722E0">
      <w:pPr>
        <w:jc w:val="center"/>
        <w:rPr>
          <w:rFonts w:ascii="Times New Roman" w:hAnsi="Times New Roman" w:cs="Times New Roman"/>
        </w:rPr>
      </w:pPr>
      <w:r w:rsidRPr="00A843B7">
        <w:rPr>
          <w:rFonts w:ascii="Times New Roman" w:hAnsi="Times New Roman" w:cs="Times New Roman"/>
        </w:rPr>
        <w:t>Анализ результатов анкетирования</w:t>
      </w:r>
    </w:p>
    <w:p w14:paraId="7A5D0363" w14:textId="77777777" w:rsidR="00A722E0" w:rsidRPr="00453012" w:rsidRDefault="00A722E0" w:rsidP="00A722E0">
      <w:pPr>
        <w:spacing w:line="360" w:lineRule="auto"/>
        <w:ind w:left="-284" w:firstLine="1135"/>
        <w:jc w:val="both"/>
        <w:rPr>
          <w:rFonts w:ascii="Times New Roman" w:hAnsi="Times New Roman" w:cs="Times New Roman"/>
          <w:color w:val="000000"/>
        </w:rPr>
      </w:pPr>
      <w:bookmarkStart w:id="1" w:name="_Hlk69319583"/>
      <w:r w:rsidRPr="00A843B7">
        <w:rPr>
          <w:rFonts w:ascii="Times New Roman" w:hAnsi="Times New Roman" w:cs="Times New Roman"/>
          <w:color w:val="000000"/>
          <w:sz w:val="24"/>
          <w:szCs w:val="24"/>
        </w:rPr>
        <w:t xml:space="preserve">На вопрос «Как ты чувствуешь себя в классе?» 48% опрошенных ответили «хорошо», 47%-«удовлетворительно», 5%-«плохо». 63% школьников не сталкивались с грубостью и издевательствами со стороны участников образовательного процесса, 13% отвечают, что это иногда случается. 6% часто сталкиваются с проявлениями </w:t>
      </w:r>
      <w:proofErr w:type="spellStart"/>
      <w:r w:rsidRPr="00A843B7">
        <w:rPr>
          <w:rFonts w:ascii="Times New Roman" w:hAnsi="Times New Roman" w:cs="Times New Roman"/>
          <w:color w:val="000000"/>
          <w:sz w:val="24"/>
          <w:szCs w:val="24"/>
        </w:rPr>
        <w:t>буллинга</w:t>
      </w:r>
      <w:proofErr w:type="spellEnd"/>
      <w:r w:rsidRPr="00A843B7">
        <w:rPr>
          <w:rFonts w:ascii="Times New Roman" w:hAnsi="Times New Roman" w:cs="Times New Roman"/>
          <w:color w:val="000000"/>
          <w:sz w:val="24"/>
          <w:szCs w:val="24"/>
        </w:rPr>
        <w:t xml:space="preserve"> в школе. При этом, 67% опрошенных говорят, что есть школьники, нуждающиеся в помощи и защите, 33% считают, что такой необходимости нет. 39% испытуемых на вопрос о том, случаются</w:t>
      </w:r>
      <w:r w:rsidRPr="009E6910">
        <w:rPr>
          <w:rFonts w:ascii="Times New Roman" w:hAnsi="Times New Roman" w:cs="Times New Roman"/>
          <w:color w:val="000000"/>
          <w:sz w:val="24"/>
          <w:szCs w:val="24"/>
        </w:rPr>
        <w:t xml:space="preserve"> ли ситуации травли в школе ответили, что нет; 48% считают, что они есть, но их мало; 13% говорят о частых случаях притеснения в образовательном учреждении. 30% ребят поясняют, что травля проявляется через оскорбление, навязывание обидных прозвищ, унижение; 12% стали свидетелями избиения слабых; столько же человек говорят о сквернословии; 15% опрошенных считают, что детей обзывают и подсмеиваются; 2% человек знают о случаях вымогательства денег; 5% стали свидетелями </w:t>
      </w:r>
      <w:proofErr w:type="spellStart"/>
      <w:r w:rsidRPr="009E6910">
        <w:rPr>
          <w:rFonts w:ascii="Times New Roman" w:hAnsi="Times New Roman" w:cs="Times New Roman"/>
          <w:color w:val="000000"/>
          <w:sz w:val="24"/>
          <w:szCs w:val="24"/>
        </w:rPr>
        <w:t>кибербуллинга</w:t>
      </w:r>
      <w:proofErr w:type="spellEnd"/>
      <w:r w:rsidRPr="009E6910">
        <w:rPr>
          <w:rFonts w:ascii="Times New Roman" w:hAnsi="Times New Roman" w:cs="Times New Roman"/>
          <w:color w:val="000000"/>
          <w:sz w:val="24"/>
          <w:szCs w:val="24"/>
        </w:rPr>
        <w:t xml:space="preserve">; 24% обучающихся называют, что все проявления травли имеют место быть. На вопрос о том, знают ли школьники, как поступить, если проявляются случаи травли, 27% поспешат рассказать взрослому; 44% не сделают ничего; 3% </w:t>
      </w:r>
      <w:r w:rsidRPr="00453012">
        <w:rPr>
          <w:rFonts w:ascii="Times New Roman" w:hAnsi="Times New Roman" w:cs="Times New Roman"/>
          <w:color w:val="000000"/>
          <w:sz w:val="24"/>
          <w:szCs w:val="24"/>
        </w:rPr>
        <w:t>постараются не допустить травлю; 8% подумают о собственной безопасности; 4% считают, что нужно действовать агрессивно; 9%-дадут отпор; 3% считают, что нужно дружить; по 1% опрошенных высказались в пользу штрафов за подобное поведение и разговор с психологом соответственно</w:t>
      </w:r>
      <w:r w:rsidRPr="00453012">
        <w:rPr>
          <w:rFonts w:ascii="Times New Roman" w:hAnsi="Times New Roman" w:cs="Times New Roman"/>
          <w:color w:val="000000"/>
        </w:rPr>
        <w:t xml:space="preserve">. 33% опрошенных сталкивались с проявлениями травли в школе; 67% не знают об этом. Мы задали вопрос: «За что могут устраивать травлю?» и увидели, что 4% </w:t>
      </w:r>
      <w:proofErr w:type="spellStart"/>
      <w:r w:rsidRPr="00453012">
        <w:rPr>
          <w:rFonts w:ascii="Times New Roman" w:hAnsi="Times New Roman" w:cs="Times New Roman"/>
          <w:color w:val="000000"/>
        </w:rPr>
        <w:t>подростковсчитают</w:t>
      </w:r>
      <w:proofErr w:type="spellEnd"/>
      <w:r w:rsidRPr="00453012">
        <w:rPr>
          <w:rFonts w:ascii="Times New Roman" w:hAnsi="Times New Roman" w:cs="Times New Roman"/>
          <w:color w:val="000000"/>
        </w:rPr>
        <w:t>, что причиной травли может быть поведение или размещение фото или видео в соцсетях; 8% опрошенных называют наличие собственного мнения или высказывания объектом травли; 23% ребят говорят, что это случается просто так, без особых причин; 14% считают, что травить могут за особенности внешности; 29%-за все; 6% за определенные действия; 3%-ориентация может служить объектом травли, 1%-определенные интересы, не принятые обществом. Радует, что большая часть опрошенных-92% не создавали группы, высмеивающие человека; 8% сталкивались с этим. 20% опрошенных позволяли себе оставлять негативные комментарии в интернете; 80% отвечают на этот вопрос отказом. Большая часть подростков осознает, что интернет-среда не оказывает негативное влияние на развитие личности (78%), и лишь 22% согласны с этим утверждением. На вопрос о мерах профилактики в соцсетях основная часть группы-61% никак не ограждают себя от нападок в интернете; 10% имеют закрытый профиль; 8% дружат со всеми; 1% не заходят на незнакомые страницы; 3% не общаются с незнакомцами; 2% готовы рассказать взрослым в случае появления негативных комментариев; за 15% любителей пообщаться виртуально следят родители; 0.5% готовы дать отпор в случае необходимости. Столько же удалят страницу.</w:t>
      </w:r>
    </w:p>
    <w:p w14:paraId="5D57D437" w14:textId="77777777" w:rsidR="00A722E0" w:rsidRDefault="00A722E0" w:rsidP="00A722E0">
      <w:pPr>
        <w:pStyle w:val="a3"/>
        <w:spacing w:before="0" w:beforeAutospacing="0" w:after="0" w:afterAutospacing="0" w:line="360" w:lineRule="auto"/>
        <w:ind w:left="-284" w:firstLine="1135"/>
        <w:jc w:val="both"/>
        <w:rPr>
          <w:color w:val="000000"/>
        </w:rPr>
      </w:pPr>
      <w:r>
        <w:rPr>
          <w:color w:val="000000"/>
        </w:rPr>
        <w:t>По статистике, п</w:t>
      </w:r>
      <w:r w:rsidRPr="008D4947">
        <w:rPr>
          <w:color w:val="000000"/>
        </w:rPr>
        <w:t xml:space="preserve">римерно 50% ребят, не сказали родителям, что видели </w:t>
      </w:r>
      <w:proofErr w:type="spellStart"/>
      <w:r w:rsidRPr="008D4947">
        <w:rPr>
          <w:color w:val="000000"/>
        </w:rPr>
        <w:t>буллинг</w:t>
      </w:r>
      <w:proofErr w:type="spellEnd"/>
      <w:r w:rsidRPr="008D4947">
        <w:rPr>
          <w:color w:val="000000"/>
        </w:rPr>
        <w:t xml:space="preserve"> со стороны или терпели издевательства других школьников. Но самое страшное — половина из </w:t>
      </w:r>
      <w:r w:rsidRPr="008D4947">
        <w:rPr>
          <w:color w:val="000000"/>
        </w:rPr>
        <w:lastRenderedPageBreak/>
        <w:t>тех, кто все же поделился с родителями своей проблемой, утверждают, что взрослые им ничем не помогли.</w:t>
      </w:r>
    </w:p>
    <w:bookmarkEnd w:id="1"/>
    <w:p w14:paraId="0D752783" w14:textId="77777777" w:rsidR="00A722E0" w:rsidRPr="00DB12AE" w:rsidRDefault="00A722E0" w:rsidP="00A722E0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B12AE">
        <w:rPr>
          <w:rFonts w:ascii="Times New Roman" w:hAnsi="Times New Roman" w:cs="Times New Roman"/>
          <w:sz w:val="28"/>
          <w:szCs w:val="28"/>
        </w:rPr>
        <w:t>Результаты по общему количеству опрошенных предоставлены ниже.</w:t>
      </w:r>
    </w:p>
    <w:p w14:paraId="627984C9" w14:textId="77777777" w:rsidR="00A722E0" w:rsidRDefault="00A722E0" w:rsidP="00A722E0">
      <w:pPr>
        <w:pStyle w:val="a4"/>
        <w:numPr>
          <w:ilvl w:val="0"/>
          <w:numId w:val="2"/>
        </w:numPr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ты чувствуешь себя в своем классе?</w:t>
      </w:r>
    </w:p>
    <w:p w14:paraId="6AE7F5B3" w14:textId="77777777" w:rsidR="00A722E0" w:rsidRDefault="00A722E0" w:rsidP="00A722E0">
      <w:pPr>
        <w:pStyle w:val="a4"/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381636A" wp14:editId="45CFBE70">
            <wp:extent cx="2600325" cy="20022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2345" cy="2011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FC9B655" w14:textId="77777777" w:rsidR="00A722E0" w:rsidRDefault="00A722E0" w:rsidP="00A722E0">
      <w:pPr>
        <w:pStyle w:val="a4"/>
        <w:numPr>
          <w:ilvl w:val="0"/>
          <w:numId w:val="2"/>
        </w:numPr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B12AE">
        <w:rPr>
          <w:rFonts w:ascii="Times New Roman" w:hAnsi="Times New Roman" w:cs="Times New Roman"/>
          <w:sz w:val="28"/>
          <w:szCs w:val="28"/>
        </w:rPr>
        <w:t>Приходилось ли тебе терпеть унижение, оскорбление, издевательство со стороны учащихся школы</w:t>
      </w:r>
      <w:r>
        <w:rPr>
          <w:rFonts w:ascii="Times New Roman" w:hAnsi="Times New Roman" w:cs="Times New Roman"/>
          <w:sz w:val="28"/>
          <w:szCs w:val="28"/>
        </w:rPr>
        <w:t>?</w:t>
      </w:r>
    </w:p>
    <w:p w14:paraId="5864C0B5" w14:textId="77777777" w:rsidR="00A722E0" w:rsidRDefault="00A722E0" w:rsidP="00A722E0">
      <w:pPr>
        <w:pStyle w:val="a4"/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DC99BF0" wp14:editId="4A702A71">
            <wp:extent cx="2857500" cy="2186207"/>
            <wp:effectExtent l="0" t="0" r="0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8564" cy="21946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C41B3D3" w14:textId="77777777" w:rsidR="00A722E0" w:rsidRDefault="00A722E0" w:rsidP="00A722E0">
      <w:pPr>
        <w:pStyle w:val="a4"/>
        <w:numPr>
          <w:ilvl w:val="0"/>
          <w:numId w:val="2"/>
        </w:numPr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Есть ли ученики, нуждающиеся в помощи и защите?</w:t>
      </w:r>
    </w:p>
    <w:p w14:paraId="6F9C77D9" w14:textId="77777777" w:rsidR="00A722E0" w:rsidRDefault="00A722E0" w:rsidP="00A722E0">
      <w:pPr>
        <w:pStyle w:val="a4"/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C190C3D" wp14:editId="77F75C2B">
            <wp:extent cx="3266436" cy="212344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5746" cy="21359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0AEA3A3" w14:textId="77777777" w:rsidR="00A722E0" w:rsidRDefault="00A722E0" w:rsidP="00A722E0">
      <w:pPr>
        <w:pStyle w:val="a4"/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26C87BF5" w14:textId="77777777" w:rsidR="00A722E0" w:rsidRDefault="00A722E0" w:rsidP="00A722E0">
      <w:pPr>
        <w:pStyle w:val="a4"/>
        <w:numPr>
          <w:ilvl w:val="0"/>
          <w:numId w:val="2"/>
        </w:numPr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Есть ли случаи травли в школе?</w:t>
      </w:r>
    </w:p>
    <w:p w14:paraId="74483460" w14:textId="77777777" w:rsidR="00A722E0" w:rsidRDefault="00A722E0" w:rsidP="00A722E0">
      <w:pPr>
        <w:pStyle w:val="a4"/>
        <w:ind w:left="-851"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797DFEB" wp14:editId="487635C7">
            <wp:extent cx="3362325" cy="2190115"/>
            <wp:effectExtent l="0" t="0" r="0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2371" cy="22031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10E46EE" w14:textId="77777777" w:rsidR="00A722E0" w:rsidRDefault="00A722E0" w:rsidP="00A722E0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проявляется травля других?</w:t>
      </w:r>
    </w:p>
    <w:p w14:paraId="6BC3DC45" w14:textId="77777777" w:rsidR="00A722E0" w:rsidRDefault="00A722E0" w:rsidP="00A722E0">
      <w:pPr>
        <w:pStyle w:val="a4"/>
        <w:ind w:left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9F9F359" wp14:editId="04F9984B">
            <wp:extent cx="3743810" cy="240982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9484" cy="24263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3E62BAA" w14:textId="77777777" w:rsidR="00A722E0" w:rsidRDefault="00A722E0" w:rsidP="00A722E0">
      <w:pPr>
        <w:pStyle w:val="a4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14:paraId="4026087A" w14:textId="77777777" w:rsidR="00A722E0" w:rsidRDefault="00A722E0" w:rsidP="00A722E0">
      <w:pPr>
        <w:pStyle w:val="a4"/>
        <w:numPr>
          <w:ilvl w:val="0"/>
          <w:numId w:val="2"/>
        </w:numPr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115C1">
        <w:rPr>
          <w:rFonts w:ascii="Times New Roman" w:hAnsi="Times New Roman" w:cs="Times New Roman"/>
          <w:sz w:val="28"/>
          <w:szCs w:val="28"/>
        </w:rPr>
        <w:t>Что нужно сделать, чтобы предотвратить травлю в школе?</w:t>
      </w:r>
    </w:p>
    <w:p w14:paraId="0E20037E" w14:textId="77777777" w:rsidR="00A722E0" w:rsidRDefault="00A722E0" w:rsidP="00A722E0">
      <w:pPr>
        <w:pStyle w:val="a4"/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6542B91" wp14:editId="16184DF8">
            <wp:extent cx="4468474" cy="275272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3537" cy="27558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D32C413" w14:textId="77777777" w:rsidR="00A722E0" w:rsidRDefault="00A722E0" w:rsidP="00A722E0">
      <w:pPr>
        <w:pStyle w:val="a4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14:paraId="1F98FBCC" w14:textId="77777777" w:rsidR="00A722E0" w:rsidRDefault="00A722E0" w:rsidP="00A722E0">
      <w:pPr>
        <w:pStyle w:val="a4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14:paraId="4B00945B" w14:textId="77777777" w:rsidR="00A722E0" w:rsidRDefault="00A722E0" w:rsidP="00A722E0">
      <w:pPr>
        <w:pStyle w:val="a4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14:paraId="70483954" w14:textId="77777777" w:rsidR="00A722E0" w:rsidRDefault="00A722E0" w:rsidP="00A722E0">
      <w:pPr>
        <w:pStyle w:val="a4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14:paraId="1DCC364A" w14:textId="77777777" w:rsidR="00A722E0" w:rsidRDefault="00A722E0" w:rsidP="00A722E0">
      <w:pPr>
        <w:pStyle w:val="a4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14:paraId="3E4B8894" w14:textId="77777777" w:rsidR="00A722E0" w:rsidRDefault="00A722E0" w:rsidP="00A722E0">
      <w:pPr>
        <w:pStyle w:val="a4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14:paraId="72C36B7B" w14:textId="77777777" w:rsidR="00A722E0" w:rsidRDefault="00A722E0" w:rsidP="00A722E0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Сталкивался ли ты с травлей в интернете?</w:t>
      </w:r>
    </w:p>
    <w:p w14:paraId="4DFF4618" w14:textId="77777777" w:rsidR="00A722E0" w:rsidRDefault="00A722E0" w:rsidP="00A722E0">
      <w:pPr>
        <w:pStyle w:val="a4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D73D2F9" wp14:editId="1F7176EC">
            <wp:extent cx="3891280" cy="246072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2374" cy="2467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530DCA9" w14:textId="77777777" w:rsidR="00A722E0" w:rsidRDefault="00A722E0" w:rsidP="00A722E0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что могут устраивать травлю?</w:t>
      </w:r>
    </w:p>
    <w:p w14:paraId="4E8E2658" w14:textId="77777777" w:rsidR="00A722E0" w:rsidRDefault="00A722E0" w:rsidP="00A722E0">
      <w:pPr>
        <w:pStyle w:val="a4"/>
        <w:ind w:lef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EEBF4C1" wp14:editId="1D1972B9">
            <wp:extent cx="4448527" cy="27876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3286" cy="27906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E61EDD6" w14:textId="77777777" w:rsidR="00A722E0" w:rsidRDefault="00A722E0" w:rsidP="00A722E0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Создавал ли ты или твои знакомые группы, высмеивающие человека?</w:t>
      </w:r>
    </w:p>
    <w:p w14:paraId="4DEE0BD9" w14:textId="77777777" w:rsidR="00A722E0" w:rsidRDefault="00A722E0" w:rsidP="00A722E0">
      <w:pPr>
        <w:pStyle w:val="a4"/>
        <w:ind w:left="0" w:firstLine="92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452D82E" wp14:editId="293C46A9">
            <wp:extent cx="3723190" cy="2428688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2305" cy="24411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0496D42" w14:textId="77777777" w:rsidR="00A722E0" w:rsidRDefault="00A722E0" w:rsidP="00A722E0">
      <w:pPr>
        <w:pStyle w:val="a4"/>
        <w:ind w:left="0" w:firstLine="927"/>
        <w:jc w:val="both"/>
        <w:rPr>
          <w:rFonts w:ascii="Times New Roman" w:hAnsi="Times New Roman" w:cs="Times New Roman"/>
          <w:sz w:val="28"/>
          <w:szCs w:val="28"/>
        </w:rPr>
      </w:pPr>
    </w:p>
    <w:p w14:paraId="5BF14641" w14:textId="77777777" w:rsidR="00A722E0" w:rsidRDefault="00A722E0" w:rsidP="00A722E0">
      <w:pPr>
        <w:pStyle w:val="a4"/>
        <w:ind w:left="0" w:firstLine="927"/>
        <w:jc w:val="both"/>
        <w:rPr>
          <w:rFonts w:ascii="Times New Roman" w:hAnsi="Times New Roman" w:cs="Times New Roman"/>
          <w:sz w:val="28"/>
          <w:szCs w:val="28"/>
        </w:rPr>
      </w:pPr>
    </w:p>
    <w:p w14:paraId="52211E2E" w14:textId="77777777" w:rsidR="00A722E0" w:rsidRDefault="00A722E0" w:rsidP="00A722E0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Оставлял ли ты негативные комментарии в интернете?</w:t>
      </w:r>
    </w:p>
    <w:p w14:paraId="5B8F9A22" w14:textId="77777777" w:rsidR="00A722E0" w:rsidRDefault="00A722E0" w:rsidP="00A722E0">
      <w:pPr>
        <w:pStyle w:val="a4"/>
        <w:ind w:left="121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86F953E" wp14:editId="3BBD28D1">
            <wp:extent cx="3688201" cy="264795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9462" cy="2656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F18F8DF" w14:textId="77777777" w:rsidR="00A722E0" w:rsidRDefault="00A722E0" w:rsidP="00A722E0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D2CEE">
        <w:rPr>
          <w:rFonts w:ascii="Times New Roman" w:hAnsi="Times New Roman" w:cs="Times New Roman"/>
          <w:sz w:val="28"/>
          <w:szCs w:val="28"/>
        </w:rPr>
        <w:t>Считаешь ли ты, что интернет-среда оказывает на вас негативное влияние?</w:t>
      </w:r>
    </w:p>
    <w:p w14:paraId="6C1059C7" w14:textId="77777777" w:rsidR="00A722E0" w:rsidRDefault="00A722E0" w:rsidP="00A722E0">
      <w:pPr>
        <w:pStyle w:val="a4"/>
        <w:ind w:left="121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2D3A3BA" wp14:editId="6C3D138C">
            <wp:extent cx="3848100" cy="249403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1451" cy="25026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A510E2B" w14:textId="77777777" w:rsidR="00A722E0" w:rsidRDefault="00A722E0" w:rsidP="00A722E0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D2CEE">
        <w:rPr>
          <w:rFonts w:ascii="Times New Roman" w:hAnsi="Times New Roman" w:cs="Times New Roman"/>
          <w:sz w:val="28"/>
          <w:szCs w:val="28"/>
        </w:rPr>
        <w:t>Какими способами вы стараетесь оградить себя от агрессии и травли в интернете?</w:t>
      </w:r>
    </w:p>
    <w:p w14:paraId="22997099" w14:textId="77777777" w:rsidR="00A722E0" w:rsidRPr="00183794" w:rsidRDefault="00A722E0" w:rsidP="00A722E0">
      <w:pPr>
        <w:pStyle w:val="a4"/>
        <w:ind w:left="121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E23E129" wp14:editId="4181D31D">
            <wp:extent cx="3619500" cy="2658847"/>
            <wp:effectExtent l="0" t="0" r="0" b="825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909" cy="26664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AE1490E" w14:textId="77777777" w:rsidR="00A722E0" w:rsidRDefault="00A722E0" w:rsidP="00A722E0">
      <w:pPr>
        <w:pStyle w:val="a3"/>
        <w:shd w:val="clear" w:color="auto" w:fill="FFFFFF"/>
        <w:spacing w:before="0" w:beforeAutospacing="0" w:after="150" w:afterAutospacing="0"/>
        <w:ind w:left="360"/>
        <w:rPr>
          <w:sz w:val="28"/>
          <w:szCs w:val="28"/>
        </w:rPr>
      </w:pPr>
    </w:p>
    <w:p w14:paraId="03140255" w14:textId="31AA1633" w:rsidR="00A722E0" w:rsidRDefault="00A722E0"/>
    <w:p w14:paraId="65227985" w14:textId="769CCFBC" w:rsidR="00A722E0" w:rsidRDefault="00A722E0"/>
    <w:p w14:paraId="68E66045" w14:textId="77777777" w:rsidR="00A722E0" w:rsidRPr="008F1BC8" w:rsidRDefault="00A722E0" w:rsidP="00A722E0">
      <w:pPr>
        <w:jc w:val="right"/>
        <w:rPr>
          <w:rFonts w:ascii="Times New Roman" w:hAnsi="Times New Roman" w:cs="Times New Roman"/>
          <w:sz w:val="24"/>
          <w:szCs w:val="24"/>
        </w:rPr>
      </w:pPr>
      <w:r w:rsidRPr="008F1BC8">
        <w:rPr>
          <w:rFonts w:ascii="Times New Roman" w:hAnsi="Times New Roman" w:cs="Times New Roman"/>
          <w:sz w:val="24"/>
          <w:szCs w:val="24"/>
        </w:rPr>
        <w:lastRenderedPageBreak/>
        <w:t>Приложение 4</w:t>
      </w:r>
    </w:p>
    <w:p w14:paraId="69082908" w14:textId="77777777" w:rsidR="00A722E0" w:rsidRDefault="00A722E0" w:rsidP="00A722E0">
      <w:r>
        <w:rPr>
          <w:noProof/>
          <w:lang w:eastAsia="ru-RU"/>
        </w:rPr>
        <w:drawing>
          <wp:inline distT="0" distB="0" distL="0" distR="0" wp14:anchorId="6183F5E7" wp14:editId="1E7D9349">
            <wp:extent cx="5940425" cy="7920355"/>
            <wp:effectExtent l="0" t="0" r="3175" b="444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1AFC4F" w14:textId="77777777" w:rsidR="00A722E0" w:rsidRDefault="00A722E0" w:rsidP="00A722E0"/>
    <w:p w14:paraId="1B4E4BD4" w14:textId="77777777" w:rsidR="00A722E0" w:rsidRDefault="00A722E0" w:rsidP="00A722E0"/>
    <w:p w14:paraId="25BFB180" w14:textId="77777777" w:rsidR="00A722E0" w:rsidRDefault="00A722E0" w:rsidP="00A722E0"/>
    <w:p w14:paraId="460938CB" w14:textId="77777777" w:rsidR="00A722E0" w:rsidRDefault="00A722E0" w:rsidP="00A722E0">
      <w:r>
        <w:rPr>
          <w:noProof/>
          <w:lang w:eastAsia="ru-RU"/>
        </w:rPr>
        <w:lastRenderedPageBreak/>
        <w:drawing>
          <wp:inline distT="0" distB="0" distL="0" distR="0" wp14:anchorId="52880E5E" wp14:editId="489C047D">
            <wp:extent cx="5940425" cy="7920355"/>
            <wp:effectExtent l="0" t="0" r="3175" b="444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D48D8C" w14:textId="77777777" w:rsidR="00A722E0" w:rsidRDefault="00A722E0" w:rsidP="00A722E0">
      <w:pPr>
        <w:rPr>
          <w:noProof/>
        </w:rPr>
      </w:pPr>
    </w:p>
    <w:p w14:paraId="774730D6" w14:textId="77777777" w:rsidR="00A722E0" w:rsidRDefault="00A722E0" w:rsidP="00A722E0"/>
    <w:p w14:paraId="0129810D" w14:textId="77777777" w:rsidR="00A722E0" w:rsidRDefault="00A722E0" w:rsidP="00A722E0"/>
    <w:p w14:paraId="30487437" w14:textId="77777777" w:rsidR="00A722E0" w:rsidRDefault="00A722E0" w:rsidP="00A722E0"/>
    <w:p w14:paraId="669F2710" w14:textId="77777777" w:rsidR="00A722E0" w:rsidRDefault="00A722E0" w:rsidP="00A722E0">
      <w:r>
        <w:rPr>
          <w:noProof/>
          <w:lang w:eastAsia="ru-RU"/>
        </w:rPr>
        <w:lastRenderedPageBreak/>
        <w:drawing>
          <wp:inline distT="0" distB="0" distL="0" distR="0" wp14:anchorId="24650F2C" wp14:editId="5403C3B4">
            <wp:extent cx="5940425" cy="7920355"/>
            <wp:effectExtent l="0" t="0" r="3175" b="444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AA884A" w14:textId="77777777" w:rsidR="00A722E0" w:rsidRDefault="00A722E0" w:rsidP="00A722E0"/>
    <w:p w14:paraId="633B373A" w14:textId="77777777" w:rsidR="00A722E0" w:rsidRDefault="00A722E0" w:rsidP="00A722E0"/>
    <w:p w14:paraId="71C29CB0" w14:textId="77777777" w:rsidR="00A722E0" w:rsidRDefault="00A722E0" w:rsidP="00A722E0">
      <w:r>
        <w:rPr>
          <w:noProof/>
          <w:lang w:eastAsia="ru-RU"/>
        </w:rPr>
        <w:lastRenderedPageBreak/>
        <w:drawing>
          <wp:inline distT="0" distB="0" distL="0" distR="0" wp14:anchorId="2F77BD7D" wp14:editId="1FAD29DF">
            <wp:extent cx="5940425" cy="7920355"/>
            <wp:effectExtent l="0" t="0" r="3175" b="444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01FD01" w14:textId="77777777" w:rsidR="00A722E0" w:rsidRDefault="00A722E0" w:rsidP="00A722E0"/>
    <w:p w14:paraId="3153ECF3" w14:textId="77777777" w:rsidR="00A722E0" w:rsidRDefault="00A722E0" w:rsidP="00A722E0"/>
    <w:p w14:paraId="7BB5FB18" w14:textId="77777777" w:rsidR="00A722E0" w:rsidRDefault="00A722E0" w:rsidP="00A722E0"/>
    <w:p w14:paraId="0F6EB93D" w14:textId="77777777" w:rsidR="00A722E0" w:rsidRDefault="00A722E0" w:rsidP="00A722E0"/>
    <w:p w14:paraId="25C513D5" w14:textId="77777777" w:rsidR="00A722E0" w:rsidRDefault="00A722E0" w:rsidP="00A722E0">
      <w:pPr>
        <w:ind w:left="-1134"/>
      </w:pPr>
      <w:r>
        <w:rPr>
          <w:noProof/>
          <w:lang w:eastAsia="ru-RU"/>
        </w:rPr>
        <w:lastRenderedPageBreak/>
        <w:drawing>
          <wp:inline distT="0" distB="0" distL="0" distR="0" wp14:anchorId="512C1219" wp14:editId="22BF2ADE">
            <wp:extent cx="3324225" cy="4432182"/>
            <wp:effectExtent l="0" t="0" r="0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805" cy="4432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ADC3BB3" wp14:editId="0DEB0C96">
            <wp:extent cx="3300730" cy="4590177"/>
            <wp:effectExtent l="0" t="0" r="0" b="127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4941" cy="4596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968E79" w14:textId="77777777" w:rsidR="00A722E0" w:rsidRDefault="00A722E0" w:rsidP="00A722E0">
      <w:pPr>
        <w:ind w:left="-1134"/>
      </w:pPr>
    </w:p>
    <w:p w14:paraId="6EE4855B" w14:textId="77777777" w:rsidR="00A722E0" w:rsidRDefault="00A722E0" w:rsidP="00A722E0">
      <w:r>
        <w:rPr>
          <w:noProof/>
          <w:lang w:eastAsia="ru-RU"/>
        </w:rPr>
        <w:drawing>
          <wp:inline distT="0" distB="0" distL="0" distR="0" wp14:anchorId="0D4E7FB5" wp14:editId="1785F27C">
            <wp:extent cx="5937885" cy="3876675"/>
            <wp:effectExtent l="0" t="0" r="5715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876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FDCE640" w14:textId="77777777" w:rsidR="00A722E0" w:rsidRDefault="00A722E0" w:rsidP="00A722E0">
      <w:r>
        <w:rPr>
          <w:noProof/>
          <w:lang w:eastAsia="ru-RU"/>
        </w:rPr>
        <w:lastRenderedPageBreak/>
        <w:drawing>
          <wp:inline distT="0" distB="0" distL="0" distR="0" wp14:anchorId="08B44D93" wp14:editId="0810C1AB">
            <wp:extent cx="3400425" cy="4067054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5395" cy="4072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79F832" w14:textId="77777777" w:rsidR="00A722E0" w:rsidRDefault="00A722E0" w:rsidP="00A722E0"/>
    <w:p w14:paraId="2A3372ED" w14:textId="77777777" w:rsidR="00A722E0" w:rsidRDefault="00A722E0" w:rsidP="00A722E0"/>
    <w:p w14:paraId="12CCC2FF" w14:textId="77777777" w:rsidR="00A722E0" w:rsidRDefault="00A722E0" w:rsidP="00A722E0">
      <w:r>
        <w:rPr>
          <w:noProof/>
          <w:lang w:eastAsia="ru-RU"/>
        </w:rPr>
        <w:drawing>
          <wp:inline distT="0" distB="0" distL="0" distR="0" wp14:anchorId="05E2789E" wp14:editId="5C3A016A">
            <wp:extent cx="3352165" cy="3981450"/>
            <wp:effectExtent l="0" t="0" r="63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6982" cy="3999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615C65" w14:textId="77777777" w:rsidR="00A722E0" w:rsidRDefault="00A722E0" w:rsidP="00A722E0">
      <w:r>
        <w:rPr>
          <w:noProof/>
          <w:lang w:eastAsia="ru-RU"/>
        </w:rPr>
        <w:lastRenderedPageBreak/>
        <w:drawing>
          <wp:inline distT="0" distB="0" distL="0" distR="0" wp14:anchorId="38552C4E" wp14:editId="36917C49">
            <wp:extent cx="4619625" cy="3464595"/>
            <wp:effectExtent l="0" t="0" r="0" b="254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917" cy="3465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226B87" w14:textId="77777777" w:rsidR="00A722E0" w:rsidRDefault="00A722E0" w:rsidP="00A722E0">
      <w:r>
        <w:rPr>
          <w:noProof/>
          <w:lang w:eastAsia="ru-RU"/>
        </w:rPr>
        <w:drawing>
          <wp:inline distT="0" distB="0" distL="0" distR="0" wp14:anchorId="0659CF18" wp14:editId="3E6A85A4">
            <wp:extent cx="3524250" cy="4698875"/>
            <wp:effectExtent l="0" t="0" r="0" b="698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8356" cy="470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DA5921" w14:textId="6B9A2E50" w:rsidR="00A722E0" w:rsidRDefault="00A722E0"/>
    <w:p w14:paraId="14EF9F7D" w14:textId="77777777" w:rsidR="00A722E0" w:rsidRDefault="00A722E0"/>
    <w:sectPr w:rsidR="00A722E0" w:rsidSect="00A722E0">
      <w:pgSz w:w="11906" w:h="16838"/>
      <w:pgMar w:top="567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B526B9A"/>
    <w:multiLevelType w:val="hybridMultilevel"/>
    <w:tmpl w:val="A5DE9E2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66F92239"/>
    <w:multiLevelType w:val="hybridMultilevel"/>
    <w:tmpl w:val="53ECFFDA"/>
    <w:lvl w:ilvl="0" w:tplc="F1AC0BD6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7D1B"/>
    <w:rsid w:val="00002A25"/>
    <w:rsid w:val="000422FC"/>
    <w:rsid w:val="001E07D5"/>
    <w:rsid w:val="00294DBE"/>
    <w:rsid w:val="00364ADA"/>
    <w:rsid w:val="006271D7"/>
    <w:rsid w:val="006C30D6"/>
    <w:rsid w:val="007E5222"/>
    <w:rsid w:val="00881899"/>
    <w:rsid w:val="008F5EB9"/>
    <w:rsid w:val="0094639B"/>
    <w:rsid w:val="00A722E0"/>
    <w:rsid w:val="00A87D1B"/>
    <w:rsid w:val="00C65B5F"/>
    <w:rsid w:val="00D606C9"/>
    <w:rsid w:val="00F517A5"/>
    <w:rsid w:val="00FB48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14FBCF"/>
  <w15:chartTrackingRefBased/>
  <w15:docId w15:val="{7A3FAC4D-5E07-4362-A4F3-515E8E749D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722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A722E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5230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</TotalTime>
  <Pages>17</Pages>
  <Words>1883</Words>
  <Characters>10734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Семья</dc:creator>
  <cp:keywords/>
  <dc:description/>
  <cp:lastModifiedBy>Acer</cp:lastModifiedBy>
  <cp:revision>13</cp:revision>
  <dcterms:created xsi:type="dcterms:W3CDTF">2021-11-25T07:22:00Z</dcterms:created>
  <dcterms:modified xsi:type="dcterms:W3CDTF">2023-06-09T02:25:00Z</dcterms:modified>
</cp:coreProperties>
</file>