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685" w:type="dxa"/>
        <w:tblInd w:w="6091" w:type="dxa"/>
        <w:tblLayout w:type="fixed"/>
        <w:tblLook w:val="0000" w:firstRow="0" w:lastRow="0" w:firstColumn="0" w:lastColumn="0" w:noHBand="0" w:noVBand="0"/>
      </w:tblPr>
      <w:tblGrid>
        <w:gridCol w:w="3685"/>
      </w:tblGrid>
      <w:tr w:rsidR="002427AB" w:rsidRPr="006351FB" w14:paraId="554F06B8" w14:textId="77777777" w:rsidTr="002427AB">
        <w:trPr>
          <w:cantSplit/>
        </w:trPr>
        <w:tc>
          <w:tcPr>
            <w:tcW w:w="3685" w:type="dxa"/>
            <w:vAlign w:val="center"/>
          </w:tcPr>
          <w:p w14:paraId="23357826" w14:textId="77777777" w:rsidR="002427AB" w:rsidRPr="006351FB" w:rsidRDefault="002427AB" w:rsidP="00065B72">
            <w:pPr>
              <w:pStyle w:val="a4"/>
              <w:rPr>
                <w:sz w:val="26"/>
                <w:szCs w:val="26"/>
                <w:lang w:val="ru-RU"/>
              </w:rPr>
            </w:pPr>
            <w:r w:rsidRPr="006351FB">
              <w:rPr>
                <w:sz w:val="26"/>
                <w:szCs w:val="26"/>
                <w:lang w:val="ru-RU"/>
              </w:rPr>
              <w:t>УТВЕРЖДАЮ</w:t>
            </w:r>
          </w:p>
        </w:tc>
      </w:tr>
      <w:tr w:rsidR="002427AB" w:rsidRPr="00F10610" w14:paraId="4937B0A1" w14:textId="77777777" w:rsidTr="002427AB">
        <w:trPr>
          <w:cantSplit/>
        </w:trPr>
        <w:tc>
          <w:tcPr>
            <w:tcW w:w="3685" w:type="dxa"/>
            <w:vAlign w:val="center"/>
          </w:tcPr>
          <w:p w14:paraId="53C1B488" w14:textId="77777777" w:rsidR="002427AB" w:rsidRPr="00F10610" w:rsidRDefault="002427AB" w:rsidP="00065B72">
            <w:pPr>
              <w:pStyle w:val="a4"/>
              <w:rPr>
                <w:sz w:val="20"/>
                <w:u w:val="single"/>
                <w:lang w:val="ru-RU"/>
              </w:rPr>
            </w:pPr>
            <w:r w:rsidRPr="00F10610">
              <w:rPr>
                <w:sz w:val="20"/>
                <w:u w:val="single"/>
                <w:lang w:val="ru-RU"/>
              </w:rPr>
              <w:t xml:space="preserve"> </w:t>
            </w:r>
          </w:p>
        </w:tc>
      </w:tr>
      <w:tr w:rsidR="002427AB" w:rsidRPr="006351FB" w14:paraId="5DE30EF9" w14:textId="77777777" w:rsidTr="002427AB">
        <w:trPr>
          <w:cantSplit/>
        </w:trPr>
        <w:tc>
          <w:tcPr>
            <w:tcW w:w="3685" w:type="dxa"/>
            <w:vAlign w:val="center"/>
          </w:tcPr>
          <w:p w14:paraId="787FE78D" w14:textId="77777777" w:rsidR="002427AB" w:rsidRPr="006351FB" w:rsidRDefault="002427AB" w:rsidP="00065B72">
            <w:pPr>
              <w:pStyle w:val="a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Директор МБОУ «СОШ №36»</w:t>
            </w:r>
          </w:p>
        </w:tc>
      </w:tr>
      <w:tr w:rsidR="002427AB" w:rsidRPr="006351FB" w14:paraId="38F5B79C" w14:textId="77777777" w:rsidTr="002427AB">
        <w:trPr>
          <w:cantSplit/>
        </w:trPr>
        <w:tc>
          <w:tcPr>
            <w:tcW w:w="3685" w:type="dxa"/>
            <w:vAlign w:val="center"/>
          </w:tcPr>
          <w:p w14:paraId="6AC23EF2" w14:textId="77777777" w:rsidR="002427AB" w:rsidRPr="006351FB" w:rsidRDefault="002427AB" w:rsidP="00065B72">
            <w:pPr>
              <w:pStyle w:val="a4"/>
              <w:jc w:val="left"/>
              <w:rPr>
                <w:sz w:val="26"/>
                <w:szCs w:val="26"/>
                <w:vertAlign w:val="superscript"/>
                <w:lang w:val="ru-RU"/>
              </w:rPr>
            </w:pPr>
          </w:p>
        </w:tc>
      </w:tr>
      <w:tr w:rsidR="002427AB" w:rsidRPr="006351FB" w14:paraId="017A3970" w14:textId="77777777" w:rsidTr="002427AB">
        <w:trPr>
          <w:cantSplit/>
        </w:trPr>
        <w:tc>
          <w:tcPr>
            <w:tcW w:w="3685" w:type="dxa"/>
          </w:tcPr>
          <w:p w14:paraId="4591B284" w14:textId="18A70C43" w:rsidR="002427AB" w:rsidRPr="006351FB" w:rsidRDefault="002427AB" w:rsidP="002427AB">
            <w:pPr>
              <w:pStyle w:val="a4"/>
              <w:jc w:val="left"/>
              <w:rPr>
                <w:sz w:val="26"/>
                <w:szCs w:val="26"/>
                <w:lang w:val="ru-RU"/>
              </w:rPr>
            </w:pPr>
            <w:r w:rsidRPr="006351FB">
              <w:rPr>
                <w:sz w:val="26"/>
                <w:szCs w:val="26"/>
                <w:lang w:val="ru-RU"/>
              </w:rPr>
              <w:t>_____________</w:t>
            </w:r>
            <w:r>
              <w:rPr>
                <w:sz w:val="26"/>
                <w:szCs w:val="26"/>
                <w:lang w:val="ru-RU"/>
              </w:rPr>
              <w:t xml:space="preserve">Н. </w:t>
            </w:r>
            <w:proofErr w:type="spellStart"/>
            <w:r>
              <w:rPr>
                <w:sz w:val="26"/>
                <w:szCs w:val="26"/>
                <w:lang w:val="ru-RU"/>
              </w:rPr>
              <w:t>В.Муравьёва</w:t>
            </w:r>
            <w:proofErr w:type="spellEnd"/>
          </w:p>
        </w:tc>
      </w:tr>
      <w:tr w:rsidR="002427AB" w:rsidRPr="006351FB" w14:paraId="42E0970D" w14:textId="77777777" w:rsidTr="002427AB">
        <w:trPr>
          <w:cantSplit/>
        </w:trPr>
        <w:tc>
          <w:tcPr>
            <w:tcW w:w="3685" w:type="dxa"/>
          </w:tcPr>
          <w:p w14:paraId="48FA3C1A" w14:textId="5B8E243B" w:rsidR="002427AB" w:rsidRPr="006351FB" w:rsidRDefault="002427AB" w:rsidP="00065B72">
            <w:pPr>
              <w:pStyle w:val="a4"/>
              <w:rPr>
                <w:sz w:val="26"/>
                <w:szCs w:val="26"/>
                <w:vertAlign w:val="superscript"/>
                <w:lang w:val="ru-RU"/>
              </w:rPr>
            </w:pPr>
            <w:r w:rsidRPr="006351FB">
              <w:rPr>
                <w:sz w:val="26"/>
                <w:szCs w:val="26"/>
                <w:vertAlign w:val="superscript"/>
                <w:lang w:val="ru-RU"/>
              </w:rPr>
              <w:t xml:space="preserve">                                                                    </w:t>
            </w:r>
          </w:p>
        </w:tc>
      </w:tr>
      <w:tr w:rsidR="002427AB" w:rsidRPr="006351FB" w14:paraId="1A548B3D" w14:textId="77777777" w:rsidTr="002427AB">
        <w:trPr>
          <w:cantSplit/>
          <w:trHeight w:val="477"/>
        </w:trPr>
        <w:tc>
          <w:tcPr>
            <w:tcW w:w="3685" w:type="dxa"/>
          </w:tcPr>
          <w:p w14:paraId="3D0F985A" w14:textId="0991B25E" w:rsidR="002427AB" w:rsidRPr="006351FB" w:rsidRDefault="002427AB" w:rsidP="00065B72">
            <w:pPr>
              <w:pStyle w:val="a4"/>
              <w:rPr>
                <w:sz w:val="26"/>
                <w:szCs w:val="26"/>
                <w:lang w:val="ru-RU"/>
              </w:rPr>
            </w:pPr>
            <w:r w:rsidRPr="006351FB">
              <w:rPr>
                <w:sz w:val="26"/>
                <w:szCs w:val="26"/>
                <w:lang w:val="ru-RU"/>
              </w:rPr>
              <w:t>«</w:t>
            </w:r>
            <w:r w:rsidR="00F95CD2">
              <w:rPr>
                <w:sz w:val="26"/>
                <w:szCs w:val="26"/>
                <w:lang w:val="ru-RU"/>
              </w:rPr>
              <w:t>6</w:t>
            </w:r>
            <w:r w:rsidRPr="006351FB">
              <w:rPr>
                <w:sz w:val="26"/>
                <w:szCs w:val="26"/>
                <w:lang w:val="ru-RU"/>
              </w:rPr>
              <w:t xml:space="preserve">» </w:t>
            </w:r>
            <w:r w:rsidR="000C0B4A">
              <w:rPr>
                <w:sz w:val="26"/>
                <w:szCs w:val="26"/>
                <w:lang w:val="ru-RU"/>
              </w:rPr>
              <w:t xml:space="preserve">апреля </w:t>
            </w:r>
            <w:r w:rsidRPr="006351FB">
              <w:rPr>
                <w:sz w:val="26"/>
                <w:szCs w:val="26"/>
                <w:lang w:val="ru-RU"/>
              </w:rPr>
              <w:t>20</w:t>
            </w:r>
            <w:r w:rsidR="000C0B4A">
              <w:rPr>
                <w:sz w:val="26"/>
                <w:szCs w:val="26"/>
                <w:lang w:val="ru-RU"/>
              </w:rPr>
              <w:t>2</w:t>
            </w:r>
            <w:r w:rsidR="00F95CD2">
              <w:rPr>
                <w:sz w:val="26"/>
                <w:szCs w:val="26"/>
                <w:lang w:val="ru-RU"/>
              </w:rPr>
              <w:t>3</w:t>
            </w:r>
            <w:r w:rsidRPr="006351FB">
              <w:rPr>
                <w:sz w:val="26"/>
                <w:szCs w:val="26"/>
                <w:lang w:val="ru-RU"/>
              </w:rPr>
              <w:t xml:space="preserve"> г.</w:t>
            </w:r>
          </w:p>
        </w:tc>
      </w:tr>
    </w:tbl>
    <w:p w14:paraId="70312A20" w14:textId="07DD592D" w:rsidR="002427AB" w:rsidRDefault="0094727F" w:rsidP="002427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Штатное расписание работающих в оздоровительном лагере</w:t>
      </w:r>
      <w:r w:rsidR="00CE280B">
        <w:rPr>
          <w:rFonts w:ascii="Times New Roman" w:hAnsi="Times New Roman" w:cs="Times New Roman"/>
          <w:sz w:val="28"/>
          <w:szCs w:val="28"/>
        </w:rPr>
        <w:t xml:space="preserve"> дневного пребывания 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C36D7">
        <w:rPr>
          <w:rFonts w:ascii="Times New Roman" w:hAnsi="Times New Roman" w:cs="Times New Roman"/>
          <w:sz w:val="28"/>
          <w:szCs w:val="28"/>
        </w:rPr>
        <w:t>2</w:t>
      </w:r>
      <w:r w:rsidR="009237C3">
        <w:rPr>
          <w:rFonts w:ascii="Times New Roman" w:hAnsi="Times New Roman" w:cs="Times New Roman"/>
          <w:sz w:val="28"/>
          <w:szCs w:val="28"/>
        </w:rPr>
        <w:t>3</w:t>
      </w:r>
      <w:r w:rsidR="007C3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2427AB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№36»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846"/>
        <w:gridCol w:w="3827"/>
        <w:gridCol w:w="4394"/>
      </w:tblGrid>
      <w:tr w:rsidR="000C0B4A" w14:paraId="1B9A0BC0" w14:textId="77777777" w:rsidTr="000C0B4A">
        <w:tc>
          <w:tcPr>
            <w:tcW w:w="846" w:type="dxa"/>
          </w:tcPr>
          <w:p w14:paraId="7ABF05E2" w14:textId="77777777" w:rsidR="000C0B4A" w:rsidRPr="008E1076" w:rsidRDefault="000C0B4A" w:rsidP="000C0B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D51B2E7" w14:textId="6F0CD141" w:rsidR="000C0B4A" w:rsidRPr="00E62775" w:rsidRDefault="000C0B4A" w:rsidP="0094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394" w:type="dxa"/>
          </w:tcPr>
          <w:p w14:paraId="12490EE1" w14:textId="36FBDAC6" w:rsidR="000C0B4A" w:rsidRDefault="000C0B4A" w:rsidP="0094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0C0B4A" w14:paraId="1273DF5C" w14:textId="77777777" w:rsidTr="000C0B4A">
        <w:tc>
          <w:tcPr>
            <w:tcW w:w="846" w:type="dxa"/>
          </w:tcPr>
          <w:p w14:paraId="70A545AE" w14:textId="77777777" w:rsidR="000C0B4A" w:rsidRPr="008E1076" w:rsidRDefault="000C0B4A" w:rsidP="008E107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F6F1415" w14:textId="316A58F8" w:rsidR="000C0B4A" w:rsidRDefault="002D5475" w:rsidP="0094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Е.В</w:t>
            </w:r>
            <w:proofErr w:type="gramEnd"/>
          </w:p>
        </w:tc>
        <w:tc>
          <w:tcPr>
            <w:tcW w:w="4394" w:type="dxa"/>
          </w:tcPr>
          <w:p w14:paraId="33622473" w14:textId="7CBACE82" w:rsidR="000C0B4A" w:rsidRDefault="000C0B4A" w:rsidP="0094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0C0B4A" w14:paraId="77EA9061" w14:textId="77777777" w:rsidTr="000C0B4A">
        <w:tc>
          <w:tcPr>
            <w:tcW w:w="846" w:type="dxa"/>
          </w:tcPr>
          <w:p w14:paraId="024C9901" w14:textId="77777777" w:rsidR="000C0B4A" w:rsidRPr="008E1076" w:rsidRDefault="000C0B4A" w:rsidP="008E107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F9660E7" w14:textId="24470510" w:rsidR="000C0B4A" w:rsidRDefault="000C0B4A" w:rsidP="0094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775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  <w:tc>
          <w:tcPr>
            <w:tcW w:w="4394" w:type="dxa"/>
          </w:tcPr>
          <w:p w14:paraId="571057D5" w14:textId="582414F1" w:rsidR="000C0B4A" w:rsidRDefault="000C0B4A" w:rsidP="0094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0C0B4A" w14:paraId="4F94C48D" w14:textId="77777777" w:rsidTr="000C0B4A">
        <w:tc>
          <w:tcPr>
            <w:tcW w:w="846" w:type="dxa"/>
          </w:tcPr>
          <w:p w14:paraId="7CB1CF06" w14:textId="77777777" w:rsidR="000C0B4A" w:rsidRPr="008E1076" w:rsidRDefault="000C0B4A" w:rsidP="008E107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C6007B3" w14:textId="65EFA136" w:rsidR="000C0B4A" w:rsidRDefault="000C0B4A" w:rsidP="0094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7F">
              <w:rPr>
                <w:rFonts w:ascii="Times New Roman" w:hAnsi="Times New Roman" w:cs="Times New Roman"/>
                <w:sz w:val="28"/>
                <w:szCs w:val="28"/>
              </w:rPr>
              <w:t>Жуковская К. А</w:t>
            </w:r>
          </w:p>
        </w:tc>
        <w:tc>
          <w:tcPr>
            <w:tcW w:w="4394" w:type="dxa"/>
          </w:tcPr>
          <w:p w14:paraId="1B1434DF" w14:textId="481183C3" w:rsidR="000C0B4A" w:rsidRDefault="002D5475" w:rsidP="007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C0B4A" w14:paraId="19041710" w14:textId="77777777" w:rsidTr="000C0B4A">
        <w:tc>
          <w:tcPr>
            <w:tcW w:w="846" w:type="dxa"/>
          </w:tcPr>
          <w:p w14:paraId="19453AE7" w14:textId="77777777" w:rsidR="000C0B4A" w:rsidRPr="008E1076" w:rsidRDefault="000C0B4A" w:rsidP="008E107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FF1760E" w14:textId="590E4D53" w:rsidR="000C0B4A" w:rsidRDefault="002D5475" w:rsidP="0094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Лесникова Н.Г.</w:t>
            </w:r>
          </w:p>
        </w:tc>
        <w:tc>
          <w:tcPr>
            <w:tcW w:w="4394" w:type="dxa"/>
          </w:tcPr>
          <w:p w14:paraId="3D4AAB29" w14:textId="07630083" w:rsidR="000C0B4A" w:rsidRDefault="000C0B4A" w:rsidP="0094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C0B4A" w14:paraId="22D0D9F9" w14:textId="77777777" w:rsidTr="000C0B4A">
        <w:tc>
          <w:tcPr>
            <w:tcW w:w="846" w:type="dxa"/>
          </w:tcPr>
          <w:p w14:paraId="4CF5921C" w14:textId="77777777" w:rsidR="000C0B4A" w:rsidRPr="008E1076" w:rsidRDefault="000C0B4A" w:rsidP="008E107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3F31916" w14:textId="79D53611" w:rsidR="000C0B4A" w:rsidRDefault="000C0B4A" w:rsidP="0094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27F">
              <w:rPr>
                <w:rFonts w:ascii="Times New Roman" w:hAnsi="Times New Roman" w:cs="Times New Roman"/>
                <w:sz w:val="28"/>
                <w:szCs w:val="28"/>
              </w:rPr>
              <w:t>Золтуева</w:t>
            </w:r>
            <w:proofErr w:type="spellEnd"/>
            <w:r w:rsidRPr="0094727F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4394" w:type="dxa"/>
          </w:tcPr>
          <w:p w14:paraId="20161D76" w14:textId="7C1751FD" w:rsidR="000C0B4A" w:rsidRDefault="000C0B4A" w:rsidP="0094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C0B4A" w14:paraId="6F69F205" w14:textId="77777777" w:rsidTr="000C0B4A">
        <w:tc>
          <w:tcPr>
            <w:tcW w:w="846" w:type="dxa"/>
          </w:tcPr>
          <w:p w14:paraId="4146FA47" w14:textId="77777777" w:rsidR="000C0B4A" w:rsidRPr="008E1076" w:rsidRDefault="000C0B4A" w:rsidP="008E107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AFC40F2" w14:textId="4CDBE0B3" w:rsidR="000C0B4A" w:rsidRDefault="000C0B4A" w:rsidP="0094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А. Д</w:t>
            </w:r>
          </w:p>
        </w:tc>
        <w:tc>
          <w:tcPr>
            <w:tcW w:w="4394" w:type="dxa"/>
          </w:tcPr>
          <w:p w14:paraId="1A5464E0" w14:textId="25B16427" w:rsidR="000C0B4A" w:rsidRDefault="000C0B4A" w:rsidP="0094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C0B4A" w14:paraId="3367E923" w14:textId="77777777" w:rsidTr="000C0B4A">
        <w:tc>
          <w:tcPr>
            <w:tcW w:w="846" w:type="dxa"/>
          </w:tcPr>
          <w:p w14:paraId="4E769BA2" w14:textId="77777777" w:rsidR="000C0B4A" w:rsidRPr="008E1076" w:rsidRDefault="000C0B4A" w:rsidP="008E107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73D6C65" w14:textId="4449EEA1" w:rsidR="000C0B4A" w:rsidRDefault="000C0B4A" w:rsidP="0094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О.Г.</w:t>
            </w:r>
          </w:p>
        </w:tc>
        <w:tc>
          <w:tcPr>
            <w:tcW w:w="4394" w:type="dxa"/>
          </w:tcPr>
          <w:p w14:paraId="4A7430AA" w14:textId="215BEEC8" w:rsidR="000C0B4A" w:rsidRDefault="000C0B4A" w:rsidP="0094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C0B4A" w14:paraId="157CDBA4" w14:textId="77777777" w:rsidTr="000C0B4A">
        <w:tc>
          <w:tcPr>
            <w:tcW w:w="846" w:type="dxa"/>
          </w:tcPr>
          <w:p w14:paraId="3467B0F8" w14:textId="77777777" w:rsidR="000C0B4A" w:rsidRPr="008E1076" w:rsidRDefault="000C0B4A" w:rsidP="008E107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8FCD7FD" w14:textId="7505643E" w:rsidR="000C0B4A" w:rsidRDefault="000C0B4A" w:rsidP="0094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К.Е.</w:t>
            </w:r>
          </w:p>
        </w:tc>
        <w:tc>
          <w:tcPr>
            <w:tcW w:w="4394" w:type="dxa"/>
          </w:tcPr>
          <w:p w14:paraId="66F6B9BC" w14:textId="7C26B93B" w:rsidR="000C0B4A" w:rsidRDefault="000C0B4A" w:rsidP="0094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C0B4A" w14:paraId="3A970623" w14:textId="77777777" w:rsidTr="000C0B4A">
        <w:tc>
          <w:tcPr>
            <w:tcW w:w="846" w:type="dxa"/>
          </w:tcPr>
          <w:p w14:paraId="3FFE1EF9" w14:textId="77777777" w:rsidR="000C0B4A" w:rsidRPr="008E1076" w:rsidRDefault="000C0B4A" w:rsidP="008E107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2F6FBFE" w14:textId="1DC90777" w:rsidR="000C0B4A" w:rsidRDefault="002D5475" w:rsidP="0094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В.А.</w:t>
            </w:r>
          </w:p>
        </w:tc>
        <w:tc>
          <w:tcPr>
            <w:tcW w:w="4394" w:type="dxa"/>
          </w:tcPr>
          <w:p w14:paraId="282E0855" w14:textId="749CFD46" w:rsidR="000C0B4A" w:rsidRDefault="000C0B4A" w:rsidP="0094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C0B4A" w14:paraId="5FCC7846" w14:textId="77777777" w:rsidTr="000C0B4A">
        <w:tc>
          <w:tcPr>
            <w:tcW w:w="846" w:type="dxa"/>
          </w:tcPr>
          <w:p w14:paraId="6540E115" w14:textId="77777777" w:rsidR="000C0B4A" w:rsidRPr="008E1076" w:rsidRDefault="000C0B4A" w:rsidP="008E107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507D4D3" w14:textId="280B2CD5" w:rsidR="000C0B4A" w:rsidRDefault="000C0B4A" w:rsidP="0094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</w:t>
            </w:r>
          </w:p>
        </w:tc>
        <w:tc>
          <w:tcPr>
            <w:tcW w:w="4394" w:type="dxa"/>
          </w:tcPr>
          <w:p w14:paraId="187C663E" w14:textId="45AD558C" w:rsidR="000C0B4A" w:rsidRDefault="000C0B4A" w:rsidP="0094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C0B4A" w14:paraId="08C9048A" w14:textId="77777777" w:rsidTr="000C0B4A">
        <w:tc>
          <w:tcPr>
            <w:tcW w:w="846" w:type="dxa"/>
          </w:tcPr>
          <w:p w14:paraId="1E61A795" w14:textId="77777777" w:rsidR="000C0B4A" w:rsidRPr="008E1076" w:rsidRDefault="000C0B4A" w:rsidP="008E107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366C5CA" w14:textId="3BDD7EEB" w:rsidR="000C0B4A" w:rsidRDefault="00F95CD2" w:rsidP="0094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Шадрина Н.В.</w:t>
            </w:r>
          </w:p>
        </w:tc>
        <w:tc>
          <w:tcPr>
            <w:tcW w:w="4394" w:type="dxa"/>
          </w:tcPr>
          <w:p w14:paraId="38BE94E0" w14:textId="25B7C416" w:rsidR="000C0B4A" w:rsidRDefault="000C0B4A" w:rsidP="0094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C0B4A" w14:paraId="21F23345" w14:textId="77777777" w:rsidTr="000C0B4A">
        <w:tc>
          <w:tcPr>
            <w:tcW w:w="846" w:type="dxa"/>
          </w:tcPr>
          <w:p w14:paraId="44001DA6" w14:textId="77777777" w:rsidR="000C0B4A" w:rsidRPr="008E1076" w:rsidRDefault="000C0B4A" w:rsidP="008E107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37E3163" w14:textId="5FB1A9D5" w:rsidR="000C0B4A" w:rsidRDefault="00F95CD2" w:rsidP="0094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394" w:type="dxa"/>
          </w:tcPr>
          <w:p w14:paraId="2B3972C4" w14:textId="5F3D94F5" w:rsidR="000C0B4A" w:rsidRDefault="002D5475" w:rsidP="007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C0B4A" w14:paraId="2A8236B0" w14:textId="77777777" w:rsidTr="000C0B4A">
        <w:tc>
          <w:tcPr>
            <w:tcW w:w="846" w:type="dxa"/>
          </w:tcPr>
          <w:p w14:paraId="3DF6789C" w14:textId="77777777" w:rsidR="000C0B4A" w:rsidRPr="008E1076" w:rsidRDefault="000C0B4A" w:rsidP="008E107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37DC912" w14:textId="651EF7C9" w:rsidR="000C0B4A" w:rsidRDefault="000C0B4A" w:rsidP="0094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775">
              <w:rPr>
                <w:rFonts w:ascii="Times New Roman" w:hAnsi="Times New Roman" w:cs="Times New Roman"/>
                <w:sz w:val="28"/>
                <w:szCs w:val="28"/>
              </w:rPr>
              <w:t>Колегова В.В.</w:t>
            </w:r>
          </w:p>
        </w:tc>
        <w:tc>
          <w:tcPr>
            <w:tcW w:w="4394" w:type="dxa"/>
          </w:tcPr>
          <w:p w14:paraId="7B978D8E" w14:textId="5893C86C" w:rsidR="000C0B4A" w:rsidRDefault="000C0B4A" w:rsidP="0094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C0B4A" w14:paraId="54A0E40C" w14:textId="77777777" w:rsidTr="000C0B4A">
        <w:tc>
          <w:tcPr>
            <w:tcW w:w="846" w:type="dxa"/>
          </w:tcPr>
          <w:p w14:paraId="4A3F001F" w14:textId="77777777" w:rsidR="000C0B4A" w:rsidRPr="008E1076" w:rsidRDefault="000C0B4A" w:rsidP="008E107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DF489E3" w14:textId="56974E5D" w:rsidR="000C0B4A" w:rsidRDefault="000C0B4A" w:rsidP="0094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775">
              <w:rPr>
                <w:rFonts w:ascii="Times New Roman" w:hAnsi="Times New Roman" w:cs="Times New Roman"/>
                <w:sz w:val="28"/>
                <w:szCs w:val="28"/>
              </w:rPr>
              <w:t xml:space="preserve">Камалова </w:t>
            </w:r>
            <w:proofErr w:type="gramStart"/>
            <w:r w:rsidRPr="00E62775">
              <w:rPr>
                <w:rFonts w:ascii="Times New Roman" w:hAnsi="Times New Roman" w:cs="Times New Roman"/>
                <w:sz w:val="28"/>
                <w:szCs w:val="28"/>
              </w:rPr>
              <w:t>Л.Н</w:t>
            </w:r>
            <w:proofErr w:type="gramEnd"/>
          </w:p>
        </w:tc>
        <w:tc>
          <w:tcPr>
            <w:tcW w:w="4394" w:type="dxa"/>
          </w:tcPr>
          <w:p w14:paraId="595AC77E" w14:textId="387CC707" w:rsidR="000C0B4A" w:rsidRDefault="000C0B4A" w:rsidP="0094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C0B4A" w14:paraId="669078C8" w14:textId="77777777" w:rsidTr="000C0B4A">
        <w:tc>
          <w:tcPr>
            <w:tcW w:w="846" w:type="dxa"/>
          </w:tcPr>
          <w:p w14:paraId="608446D7" w14:textId="77777777" w:rsidR="000C0B4A" w:rsidRPr="008E1076" w:rsidRDefault="000C0B4A" w:rsidP="008E107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D9E9C91" w14:textId="5833181A" w:rsidR="000C0B4A" w:rsidRDefault="000C0B4A" w:rsidP="0094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775">
              <w:rPr>
                <w:rFonts w:ascii="Times New Roman" w:hAnsi="Times New Roman" w:cs="Times New Roman"/>
                <w:sz w:val="28"/>
                <w:szCs w:val="28"/>
              </w:rPr>
              <w:t>Нечаева Н.Ю.</w:t>
            </w:r>
          </w:p>
        </w:tc>
        <w:tc>
          <w:tcPr>
            <w:tcW w:w="4394" w:type="dxa"/>
          </w:tcPr>
          <w:p w14:paraId="58E9472F" w14:textId="25EC31AF" w:rsidR="000C0B4A" w:rsidRDefault="000C0B4A" w:rsidP="0094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C0B4A" w14:paraId="464665EA" w14:textId="77777777" w:rsidTr="000C0B4A">
        <w:tc>
          <w:tcPr>
            <w:tcW w:w="846" w:type="dxa"/>
          </w:tcPr>
          <w:p w14:paraId="1E6E5265" w14:textId="77777777" w:rsidR="000C0B4A" w:rsidRPr="008E1076" w:rsidRDefault="000C0B4A" w:rsidP="008E107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95BB274" w14:textId="2D746184" w:rsidR="000C0B4A" w:rsidRDefault="002D5475" w:rsidP="0094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Машукова А.М.</w:t>
            </w:r>
          </w:p>
        </w:tc>
        <w:tc>
          <w:tcPr>
            <w:tcW w:w="4394" w:type="dxa"/>
          </w:tcPr>
          <w:p w14:paraId="1DD9C3BD" w14:textId="5765AB6B" w:rsidR="000C0B4A" w:rsidRDefault="000C0B4A" w:rsidP="0094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</w:tr>
      <w:tr w:rsidR="000C0B4A" w14:paraId="49E65298" w14:textId="77777777" w:rsidTr="000C0B4A">
        <w:tc>
          <w:tcPr>
            <w:tcW w:w="846" w:type="dxa"/>
          </w:tcPr>
          <w:p w14:paraId="6FEFA0FE" w14:textId="77777777" w:rsidR="000C0B4A" w:rsidRPr="008E1076" w:rsidRDefault="000C0B4A" w:rsidP="008E107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70036B2" w14:textId="48178119" w:rsidR="000C0B4A" w:rsidRDefault="000C0B4A" w:rsidP="0094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775">
              <w:rPr>
                <w:rFonts w:ascii="Times New Roman" w:hAnsi="Times New Roman" w:cs="Times New Roman"/>
                <w:sz w:val="28"/>
                <w:szCs w:val="28"/>
              </w:rPr>
              <w:t>Рудниковская</w:t>
            </w:r>
            <w:proofErr w:type="spellEnd"/>
            <w:r w:rsidRPr="00E6277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394" w:type="dxa"/>
          </w:tcPr>
          <w:p w14:paraId="3E3F1F69" w14:textId="713ACDC1" w:rsidR="000C0B4A" w:rsidRDefault="000C0B4A" w:rsidP="0094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C0B4A" w14:paraId="67356B4E" w14:textId="77777777" w:rsidTr="000C0B4A">
        <w:tc>
          <w:tcPr>
            <w:tcW w:w="846" w:type="dxa"/>
          </w:tcPr>
          <w:p w14:paraId="3787B497" w14:textId="77777777" w:rsidR="000C0B4A" w:rsidRPr="008E1076" w:rsidRDefault="000C0B4A" w:rsidP="008E107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C27E117" w14:textId="328540BB" w:rsidR="000C0B4A" w:rsidRDefault="000C0B4A" w:rsidP="0094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775">
              <w:rPr>
                <w:rFonts w:ascii="Times New Roman" w:hAnsi="Times New Roman" w:cs="Times New Roman"/>
                <w:sz w:val="28"/>
                <w:szCs w:val="28"/>
              </w:rPr>
              <w:t>Лифанова Е.Н.</w:t>
            </w:r>
          </w:p>
        </w:tc>
        <w:tc>
          <w:tcPr>
            <w:tcW w:w="4394" w:type="dxa"/>
          </w:tcPr>
          <w:p w14:paraId="50F32032" w14:textId="77F45461" w:rsidR="000C0B4A" w:rsidRDefault="000C0B4A" w:rsidP="0094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C0B4A" w14:paraId="089993DE" w14:textId="77777777" w:rsidTr="000C0B4A">
        <w:tc>
          <w:tcPr>
            <w:tcW w:w="846" w:type="dxa"/>
          </w:tcPr>
          <w:p w14:paraId="12AC3C36" w14:textId="77777777" w:rsidR="000C0B4A" w:rsidRPr="008E1076" w:rsidRDefault="000C0B4A" w:rsidP="008E107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48EAAA5" w14:textId="68925F56" w:rsidR="000C0B4A" w:rsidRDefault="00F95CD2" w:rsidP="0094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Н.А.</w:t>
            </w:r>
          </w:p>
        </w:tc>
        <w:tc>
          <w:tcPr>
            <w:tcW w:w="4394" w:type="dxa"/>
          </w:tcPr>
          <w:p w14:paraId="203583A4" w14:textId="73560366" w:rsidR="000C0B4A" w:rsidRDefault="000C0B4A" w:rsidP="0094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C0B4A" w14:paraId="45245095" w14:textId="77777777" w:rsidTr="000C0B4A">
        <w:tc>
          <w:tcPr>
            <w:tcW w:w="846" w:type="dxa"/>
          </w:tcPr>
          <w:p w14:paraId="4C5713E8" w14:textId="77777777" w:rsidR="000C0B4A" w:rsidRPr="008E1076" w:rsidRDefault="000C0B4A" w:rsidP="008E107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3A38066" w14:textId="18F5B20A" w:rsidR="000C0B4A" w:rsidRDefault="000C0B4A" w:rsidP="0094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775">
              <w:rPr>
                <w:rFonts w:ascii="Times New Roman" w:hAnsi="Times New Roman" w:cs="Times New Roman"/>
                <w:sz w:val="28"/>
                <w:szCs w:val="28"/>
              </w:rPr>
              <w:t>Швецова Н.С.</w:t>
            </w:r>
          </w:p>
        </w:tc>
        <w:tc>
          <w:tcPr>
            <w:tcW w:w="4394" w:type="dxa"/>
          </w:tcPr>
          <w:p w14:paraId="7281B014" w14:textId="45CD4B21" w:rsidR="000C0B4A" w:rsidRDefault="000C0B4A" w:rsidP="0094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14:paraId="7106C9DA" w14:textId="6ABDCBF5" w:rsidR="0094727F" w:rsidRDefault="0094727F" w:rsidP="009472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465B16" w14:textId="77777777" w:rsidR="008E1076" w:rsidRDefault="008E1076" w:rsidP="009472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C5A32D" w14:textId="77777777" w:rsidR="00461DCE" w:rsidRDefault="00461DCE" w:rsidP="00461D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5633473"/>
    </w:p>
    <w:bookmarkEnd w:id="0"/>
    <w:p w14:paraId="0B8A9633" w14:textId="7D26C6BA" w:rsidR="0094727F" w:rsidRDefault="0094727F" w:rsidP="00947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B0D866" w14:textId="77777777" w:rsidR="0094727F" w:rsidRDefault="0094727F" w:rsidP="00947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78D29" w14:textId="77777777" w:rsidR="0094727F" w:rsidRPr="0094727F" w:rsidRDefault="0094727F" w:rsidP="009472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727F" w:rsidRPr="0094727F" w:rsidSect="0006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15C"/>
    <w:multiLevelType w:val="hybridMultilevel"/>
    <w:tmpl w:val="2F5E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93198"/>
    <w:multiLevelType w:val="hybridMultilevel"/>
    <w:tmpl w:val="7DAA5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911A6"/>
    <w:multiLevelType w:val="hybridMultilevel"/>
    <w:tmpl w:val="A642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10BA7"/>
    <w:multiLevelType w:val="hybridMultilevel"/>
    <w:tmpl w:val="759695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963677">
    <w:abstractNumId w:val="2"/>
  </w:num>
  <w:num w:numId="2" w16cid:durableId="1921793155">
    <w:abstractNumId w:val="0"/>
  </w:num>
  <w:num w:numId="3" w16cid:durableId="985276852">
    <w:abstractNumId w:val="3"/>
  </w:num>
  <w:num w:numId="4" w16cid:durableId="1165439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7F"/>
    <w:rsid w:val="00014BD9"/>
    <w:rsid w:val="000630BE"/>
    <w:rsid w:val="0006699C"/>
    <w:rsid w:val="000C0B4A"/>
    <w:rsid w:val="0020189B"/>
    <w:rsid w:val="002427AB"/>
    <w:rsid w:val="002D5475"/>
    <w:rsid w:val="002E35C8"/>
    <w:rsid w:val="003D7572"/>
    <w:rsid w:val="004228BF"/>
    <w:rsid w:val="00461DCE"/>
    <w:rsid w:val="004E1E0F"/>
    <w:rsid w:val="00595CF5"/>
    <w:rsid w:val="00641E78"/>
    <w:rsid w:val="006A767E"/>
    <w:rsid w:val="006C3713"/>
    <w:rsid w:val="006E5F17"/>
    <w:rsid w:val="00767E27"/>
    <w:rsid w:val="007C36D7"/>
    <w:rsid w:val="007F080A"/>
    <w:rsid w:val="00825902"/>
    <w:rsid w:val="008E1076"/>
    <w:rsid w:val="009237C3"/>
    <w:rsid w:val="0094727F"/>
    <w:rsid w:val="00CE280B"/>
    <w:rsid w:val="00E25F7A"/>
    <w:rsid w:val="00E62775"/>
    <w:rsid w:val="00F17E53"/>
    <w:rsid w:val="00F9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5853"/>
  <w15:docId w15:val="{3B4CE754-A4E2-4BF7-AE85-9162E7CC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27F"/>
    <w:pPr>
      <w:ind w:left="720"/>
      <w:contextualSpacing/>
    </w:pPr>
  </w:style>
  <w:style w:type="paragraph" w:styleId="a4">
    <w:name w:val="Title"/>
    <w:basedOn w:val="a"/>
    <w:link w:val="a5"/>
    <w:qFormat/>
    <w:rsid w:val="002427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Заголовок Знак"/>
    <w:basedOn w:val="a0"/>
    <w:link w:val="a4"/>
    <w:rsid w:val="002427A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6">
    <w:name w:val="Table Grid"/>
    <w:basedOn w:val="a1"/>
    <w:uiPriority w:val="59"/>
    <w:rsid w:val="008E1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Школа 36</cp:lastModifiedBy>
  <cp:revision>2</cp:revision>
  <cp:lastPrinted>2023-05-12T09:35:00Z</cp:lastPrinted>
  <dcterms:created xsi:type="dcterms:W3CDTF">2023-05-12T09:36:00Z</dcterms:created>
  <dcterms:modified xsi:type="dcterms:W3CDTF">2023-05-12T09:36:00Z</dcterms:modified>
</cp:coreProperties>
</file>