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7F" w:rsidRPr="00F65CB0" w:rsidRDefault="00D7557F" w:rsidP="00D7557F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5CB0">
        <w:rPr>
          <w:rFonts w:ascii="Times New Roman" w:hAnsi="Times New Roman" w:cs="Times New Roman"/>
          <w:b/>
          <w:color w:val="000000"/>
          <w:sz w:val="28"/>
          <w:szCs w:val="28"/>
        </w:rPr>
        <w:t>Участие в профессиональных конкурсах</w:t>
      </w:r>
    </w:p>
    <w:tbl>
      <w:tblPr>
        <w:tblStyle w:val="a3"/>
        <w:tblW w:w="9464" w:type="dxa"/>
        <w:tblLook w:val="04A0"/>
      </w:tblPr>
      <w:tblGrid>
        <w:gridCol w:w="817"/>
        <w:gridCol w:w="2410"/>
        <w:gridCol w:w="4536"/>
        <w:gridCol w:w="1701"/>
      </w:tblGrid>
      <w:tr w:rsidR="00D7557F" w:rsidRPr="00F65CB0" w:rsidTr="00AB2123">
        <w:tc>
          <w:tcPr>
            <w:tcW w:w="817" w:type="dxa"/>
          </w:tcPr>
          <w:p w:rsidR="00D7557F" w:rsidRPr="00F65CB0" w:rsidRDefault="00D7557F" w:rsidP="00AB2123">
            <w:pPr>
              <w:ind w:left="-142"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№пп</w:t>
            </w:r>
          </w:p>
        </w:tc>
        <w:tc>
          <w:tcPr>
            <w:tcW w:w="2410" w:type="dxa"/>
          </w:tcPr>
          <w:p w:rsidR="00D7557F" w:rsidRPr="00F65CB0" w:rsidRDefault="00D7557F" w:rsidP="00AB2123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педагога</w:t>
            </w:r>
          </w:p>
        </w:tc>
        <w:tc>
          <w:tcPr>
            <w:tcW w:w="4536" w:type="dxa"/>
          </w:tcPr>
          <w:p w:rsidR="00D7557F" w:rsidRPr="00F65CB0" w:rsidRDefault="00D7557F" w:rsidP="00AB2123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конкурса</w:t>
            </w:r>
          </w:p>
        </w:tc>
        <w:tc>
          <w:tcPr>
            <w:tcW w:w="1701" w:type="dxa"/>
          </w:tcPr>
          <w:p w:rsidR="00D7557F" w:rsidRPr="00F65CB0" w:rsidRDefault="00D7557F" w:rsidP="00AB2123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</w:tr>
      <w:tr w:rsidR="00D7557F" w:rsidRPr="00F65CB0" w:rsidTr="00AB2123">
        <w:tc>
          <w:tcPr>
            <w:tcW w:w="817" w:type="dxa"/>
          </w:tcPr>
          <w:p w:rsidR="00D7557F" w:rsidRPr="00F65CB0" w:rsidRDefault="00D7557F" w:rsidP="00AB2123">
            <w:pPr>
              <w:ind w:left="-142"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D7557F" w:rsidRPr="00F65CB0" w:rsidRDefault="00D7557F" w:rsidP="00AB2123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Гордеева Кристина Евгеньевна</w:t>
            </w:r>
          </w:p>
        </w:tc>
        <w:tc>
          <w:tcPr>
            <w:tcW w:w="4536" w:type="dxa"/>
          </w:tcPr>
          <w:p w:rsidR="00D7557F" w:rsidRPr="00F65CB0" w:rsidRDefault="00D7557F" w:rsidP="00AB2123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"Учитель года-2023"</w:t>
            </w:r>
          </w:p>
          <w:p w:rsidR="00D7557F" w:rsidRPr="00F65CB0" w:rsidRDefault="00D7557F" w:rsidP="00AB2123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этап (очно)</w:t>
            </w:r>
          </w:p>
        </w:tc>
        <w:tc>
          <w:tcPr>
            <w:tcW w:w="1701" w:type="dxa"/>
          </w:tcPr>
          <w:p w:rsidR="00D7557F" w:rsidRPr="00F65CB0" w:rsidRDefault="00D7557F" w:rsidP="00AB2123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</w:p>
        </w:tc>
      </w:tr>
      <w:tr w:rsidR="00D7557F" w:rsidRPr="00F65CB0" w:rsidTr="00AB2123">
        <w:tc>
          <w:tcPr>
            <w:tcW w:w="817" w:type="dxa"/>
          </w:tcPr>
          <w:p w:rsidR="00D7557F" w:rsidRPr="00F65CB0" w:rsidRDefault="00D7557F" w:rsidP="00AB2123">
            <w:pPr>
              <w:ind w:left="-142"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2410" w:type="dxa"/>
          </w:tcPr>
          <w:p w:rsidR="00D7557F" w:rsidRPr="00F65CB0" w:rsidRDefault="00D7557F" w:rsidP="00AB2123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Галась </w:t>
            </w:r>
          </w:p>
          <w:p w:rsidR="00D7557F" w:rsidRPr="00F65CB0" w:rsidRDefault="00D7557F" w:rsidP="00AB2123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  <w:p w:rsidR="00D7557F" w:rsidRPr="00F65CB0" w:rsidRDefault="00D7557F" w:rsidP="00AB2123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Николаевна</w:t>
            </w:r>
          </w:p>
        </w:tc>
        <w:tc>
          <w:tcPr>
            <w:tcW w:w="4536" w:type="dxa"/>
          </w:tcPr>
          <w:p w:rsidR="00D7557F" w:rsidRPr="00F65CB0" w:rsidRDefault="00D7557F" w:rsidP="00AB2123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"Учитель года-2023"</w:t>
            </w:r>
          </w:p>
          <w:p w:rsidR="00D7557F" w:rsidRPr="00F65CB0" w:rsidRDefault="00D7557F" w:rsidP="00AB2123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этап (очно)</w:t>
            </w:r>
          </w:p>
        </w:tc>
        <w:tc>
          <w:tcPr>
            <w:tcW w:w="1701" w:type="dxa"/>
          </w:tcPr>
          <w:p w:rsidR="00D7557F" w:rsidRPr="00F65CB0" w:rsidRDefault="00D7557F" w:rsidP="00AB2123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</w:p>
        </w:tc>
      </w:tr>
      <w:tr w:rsidR="00D7557F" w:rsidRPr="00F65CB0" w:rsidTr="00AB2123">
        <w:tc>
          <w:tcPr>
            <w:tcW w:w="817" w:type="dxa"/>
            <w:vMerge w:val="restart"/>
          </w:tcPr>
          <w:p w:rsidR="00D7557F" w:rsidRPr="00F65CB0" w:rsidRDefault="00D7557F" w:rsidP="00AB2123">
            <w:pPr>
              <w:ind w:left="-142"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2410" w:type="dxa"/>
            <w:vMerge w:val="restart"/>
          </w:tcPr>
          <w:p w:rsidR="00D7557F" w:rsidRPr="00F65CB0" w:rsidRDefault="00D7557F" w:rsidP="00AB2123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Матвеева Людмила Николаевна</w:t>
            </w:r>
          </w:p>
        </w:tc>
        <w:tc>
          <w:tcPr>
            <w:tcW w:w="4536" w:type="dxa"/>
          </w:tcPr>
          <w:p w:rsidR="00D7557F" w:rsidRPr="00F65CB0" w:rsidRDefault="00D7557F" w:rsidP="00AB2123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Региональный конкурс уроков учителей географии </w:t>
            </w:r>
          </w:p>
          <w:p w:rsidR="00D7557F" w:rsidRPr="00F65CB0" w:rsidRDefault="00D7557F" w:rsidP="00AB2123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CB0">
              <w:rPr>
                <w:rFonts w:ascii="Times New Roman" w:hAnsi="Times New Roman" w:cs="Times New Roman"/>
                <w:sz w:val="28"/>
                <w:szCs w:val="28"/>
              </w:rPr>
              <w:t>«В.К. Арсеньев-дальневосточный   Колумб»</w:t>
            </w:r>
          </w:p>
        </w:tc>
        <w:tc>
          <w:tcPr>
            <w:tcW w:w="1701" w:type="dxa"/>
          </w:tcPr>
          <w:p w:rsidR="00D7557F" w:rsidRPr="00F65CB0" w:rsidRDefault="00D7557F" w:rsidP="00AB2123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CB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7557F" w:rsidRPr="00F65CB0" w:rsidTr="00AB2123">
        <w:tc>
          <w:tcPr>
            <w:tcW w:w="817" w:type="dxa"/>
            <w:vMerge/>
          </w:tcPr>
          <w:p w:rsidR="00D7557F" w:rsidRPr="00F65CB0" w:rsidRDefault="00D7557F" w:rsidP="00AB2123">
            <w:pPr>
              <w:ind w:left="-142"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7557F" w:rsidRPr="00F65CB0" w:rsidRDefault="00D7557F" w:rsidP="00AB2123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7557F" w:rsidRPr="00F65CB0" w:rsidRDefault="00D7557F" w:rsidP="00AB2123">
            <w:pPr>
              <w:tabs>
                <w:tab w:val="left" w:pos="2205"/>
              </w:tabs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B0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видеоуроков по формированию функциональной грамотности  «Открытый урок. Учим жизни»</w:t>
            </w:r>
          </w:p>
        </w:tc>
        <w:tc>
          <w:tcPr>
            <w:tcW w:w="1701" w:type="dxa"/>
          </w:tcPr>
          <w:p w:rsidR="00D7557F" w:rsidRPr="00F65CB0" w:rsidRDefault="00D7557F" w:rsidP="00AB2123">
            <w:pPr>
              <w:tabs>
                <w:tab w:val="left" w:pos="2205"/>
              </w:tabs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B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7557F" w:rsidRPr="00F65CB0" w:rsidTr="00AB2123">
        <w:tc>
          <w:tcPr>
            <w:tcW w:w="817" w:type="dxa"/>
          </w:tcPr>
          <w:p w:rsidR="00D7557F" w:rsidRPr="00F65CB0" w:rsidRDefault="00D7557F" w:rsidP="00AB2123">
            <w:pPr>
              <w:ind w:left="-142"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2410" w:type="dxa"/>
          </w:tcPr>
          <w:p w:rsidR="00D7557F" w:rsidRPr="00F65CB0" w:rsidRDefault="00D7557F" w:rsidP="00AB2123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Максименко Анастасия Дмитриевна</w:t>
            </w:r>
          </w:p>
        </w:tc>
        <w:tc>
          <w:tcPr>
            <w:tcW w:w="4536" w:type="dxa"/>
          </w:tcPr>
          <w:p w:rsidR="00D7557F" w:rsidRPr="00F65CB0" w:rsidRDefault="00D7557F" w:rsidP="00AB2123">
            <w:pPr>
              <w:tabs>
                <w:tab w:val="left" w:pos="2205"/>
              </w:tabs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B0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D7557F" w:rsidRPr="00F65CB0" w:rsidRDefault="00D7557F" w:rsidP="00AB2123">
            <w:pPr>
              <w:tabs>
                <w:tab w:val="left" w:pos="2205"/>
              </w:tabs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B0">
              <w:rPr>
                <w:rFonts w:ascii="Times New Roman" w:hAnsi="Times New Roman" w:cs="Times New Roman"/>
                <w:sz w:val="28"/>
                <w:szCs w:val="28"/>
              </w:rPr>
              <w:t>"Классная тема!"</w:t>
            </w:r>
          </w:p>
        </w:tc>
        <w:tc>
          <w:tcPr>
            <w:tcW w:w="1701" w:type="dxa"/>
          </w:tcPr>
          <w:p w:rsidR="00D7557F" w:rsidRPr="00F65CB0" w:rsidRDefault="00F65CB0" w:rsidP="00AB2123">
            <w:pPr>
              <w:tabs>
                <w:tab w:val="left" w:pos="2205"/>
              </w:tabs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A765C6" w:rsidRPr="00F65CB0" w:rsidRDefault="00A765C6">
      <w:pPr>
        <w:rPr>
          <w:rFonts w:ascii="Times New Roman" w:hAnsi="Times New Roman" w:cs="Times New Roman"/>
        </w:rPr>
      </w:pPr>
    </w:p>
    <w:sectPr w:rsidR="00A765C6" w:rsidRPr="00F65CB0" w:rsidSect="00FA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7557F"/>
    <w:rsid w:val="00A765C6"/>
    <w:rsid w:val="00D7557F"/>
    <w:rsid w:val="00F65CB0"/>
    <w:rsid w:val="00FA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57F"/>
    <w:pPr>
      <w:spacing w:after="0" w:line="240" w:lineRule="auto"/>
      <w:ind w:firstLine="709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СОШ-36</dc:creator>
  <cp:keywords/>
  <dc:description/>
  <cp:lastModifiedBy>СОШ-36</cp:lastModifiedBy>
  <cp:revision>4</cp:revision>
  <dcterms:created xsi:type="dcterms:W3CDTF">2023-09-21T05:16:00Z</dcterms:created>
  <dcterms:modified xsi:type="dcterms:W3CDTF">2023-09-25T12:27:00Z</dcterms:modified>
</cp:coreProperties>
</file>