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2D47" w:rsidRDefault="00742D47" w:rsidP="005A2A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2A39" w:rsidRPr="00BD6B09" w:rsidRDefault="00E579C4" w:rsidP="005A2A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10</w:t>
      </w:r>
    </w:p>
    <w:p w:rsidR="006448E1" w:rsidRDefault="006448E1" w:rsidP="006448E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Участие школьных волонтёрских отрядов</w:t>
      </w:r>
      <w:r w:rsidRPr="00634D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реализации социальных, экологических проектов на территории городского округа «Город Чита»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448E1" w:rsidRPr="00D86E7D" w:rsidRDefault="006448E1" w:rsidP="006448E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448E1" w:rsidRPr="00844825" w:rsidTr="004B3916">
        <w:trPr>
          <w:trHeight w:val="326"/>
        </w:trPr>
        <w:tc>
          <w:tcPr>
            <w:tcW w:w="2660" w:type="dxa"/>
          </w:tcPr>
          <w:p w:rsidR="006448E1" w:rsidRDefault="006448E1" w:rsidP="004B3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ОУ, </w:t>
            </w:r>
          </w:p>
          <w:p w:rsidR="006448E1" w:rsidRDefault="006448E1" w:rsidP="004B3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волонтёрского отряда и направление деятельности волонтёрского отряда</w:t>
            </w:r>
          </w:p>
        </w:tc>
        <w:tc>
          <w:tcPr>
            <w:tcW w:w="6911" w:type="dxa"/>
          </w:tcPr>
          <w:p w:rsidR="006448E1" w:rsidRPr="00844825" w:rsidRDefault="006448E1" w:rsidP="004B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Мероприятие, результаты участия в мероприятиях разного уровня</w:t>
            </w:r>
          </w:p>
        </w:tc>
      </w:tr>
      <w:tr w:rsidR="006448E1" w:rsidRPr="00844825" w:rsidTr="004B3916">
        <w:trPr>
          <w:trHeight w:val="100"/>
        </w:trPr>
        <w:tc>
          <w:tcPr>
            <w:tcW w:w="2660" w:type="dxa"/>
            <w:vMerge w:val="restart"/>
          </w:tcPr>
          <w:p w:rsidR="006448E1" w:rsidRDefault="006448E1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2C2">
              <w:rPr>
                <w:rFonts w:ascii="Times New Roman" w:hAnsi="Times New Roman" w:cs="Times New Roman"/>
                <w:sz w:val="24"/>
                <w:szCs w:val="24"/>
              </w:rPr>
              <w:t>СОШ№36</w:t>
            </w:r>
          </w:p>
          <w:p w:rsidR="00B902C2" w:rsidRDefault="00B902C2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  <w:p w:rsidR="00B902C2" w:rsidRPr="00E96681" w:rsidRDefault="00B902C2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(Социальное)</w:t>
            </w:r>
          </w:p>
        </w:tc>
        <w:tc>
          <w:tcPr>
            <w:tcW w:w="6911" w:type="dxa"/>
          </w:tcPr>
          <w:p w:rsidR="006448E1" w:rsidRDefault="006448E1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1.Концерт у дома ветерана;</w:t>
            </w:r>
          </w:p>
        </w:tc>
      </w:tr>
      <w:tr w:rsidR="006448E1" w:rsidRPr="00844825" w:rsidTr="004B3916">
        <w:trPr>
          <w:trHeight w:val="113"/>
        </w:trPr>
        <w:tc>
          <w:tcPr>
            <w:tcW w:w="2660" w:type="dxa"/>
            <w:vMerge/>
          </w:tcPr>
          <w:p w:rsidR="006448E1" w:rsidRPr="00E96681" w:rsidRDefault="006448E1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448E1" w:rsidRDefault="006448E1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2.Подари цветок в организации (приуроченные к 8 марта);</w:t>
            </w:r>
          </w:p>
        </w:tc>
      </w:tr>
      <w:tr w:rsidR="006448E1" w:rsidRPr="00844825" w:rsidTr="004B3916">
        <w:trPr>
          <w:trHeight w:val="150"/>
        </w:trPr>
        <w:tc>
          <w:tcPr>
            <w:tcW w:w="2660" w:type="dxa"/>
            <w:vMerge/>
          </w:tcPr>
          <w:p w:rsidR="006448E1" w:rsidRPr="00E96681" w:rsidRDefault="006448E1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448E1" w:rsidRDefault="006448E1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3.Акция «Азбука общения»;</w:t>
            </w:r>
          </w:p>
        </w:tc>
      </w:tr>
      <w:tr w:rsidR="006448E1" w:rsidRPr="00844825" w:rsidTr="004B3916">
        <w:trPr>
          <w:trHeight w:val="175"/>
        </w:trPr>
        <w:tc>
          <w:tcPr>
            <w:tcW w:w="2660" w:type="dxa"/>
            <w:vMerge/>
          </w:tcPr>
          <w:p w:rsidR="006448E1" w:rsidRPr="00E96681" w:rsidRDefault="006448E1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448E1" w:rsidRDefault="006448E1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4.Акция «Что останется после на</w:t>
            </w:r>
            <w:r w:rsidR="00B902C2">
              <w:rPr>
                <w:rFonts w:ascii="Times New Roman" w:hAnsi="Times New Roman" w:cs="Times New Roman"/>
                <w:sz w:val="24"/>
                <w:szCs w:val="24"/>
              </w:rPr>
              <w:t>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6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383">
              <w:rPr>
                <w:rFonts w:ascii="Times New Roman" w:hAnsi="Times New Roman" w:cs="Times New Roman"/>
                <w:sz w:val="24"/>
                <w:szCs w:val="24"/>
              </w:rPr>
              <w:t>-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448E1" w:rsidRPr="00844825" w:rsidTr="004B3916">
        <w:trPr>
          <w:trHeight w:val="113"/>
        </w:trPr>
        <w:tc>
          <w:tcPr>
            <w:tcW w:w="2660" w:type="dxa"/>
            <w:vMerge/>
          </w:tcPr>
          <w:p w:rsidR="006448E1" w:rsidRPr="00E96681" w:rsidRDefault="006448E1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6448E1" w:rsidRDefault="006448E1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5.Акция «Чистый город»</w:t>
            </w:r>
            <w:r w:rsidR="00036383">
              <w:rPr>
                <w:rFonts w:ascii="Times New Roman" w:hAnsi="Times New Roman" w:cs="Times New Roman"/>
                <w:sz w:val="24"/>
                <w:szCs w:val="24"/>
              </w:rPr>
              <w:t xml:space="preserve"> - сертификаты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47B75" w:rsidRPr="00844825" w:rsidTr="004B3916">
        <w:trPr>
          <w:trHeight w:val="113"/>
        </w:trPr>
        <w:tc>
          <w:tcPr>
            <w:tcW w:w="2660" w:type="dxa"/>
            <w:vMerge w:val="restart"/>
          </w:tcPr>
          <w:p w:rsidR="00747B75" w:rsidRPr="00E96681" w:rsidRDefault="00747B75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47B75" w:rsidRDefault="00747B75" w:rsidP="000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Гуманитарная помощь в рамках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сертификаты</w:t>
            </w:r>
          </w:p>
          <w:p w:rsidR="00747B75" w:rsidRDefault="00747B75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75" w:rsidRPr="00844825" w:rsidTr="004B3916">
        <w:trPr>
          <w:trHeight w:val="113"/>
        </w:trPr>
        <w:tc>
          <w:tcPr>
            <w:tcW w:w="2660" w:type="dxa"/>
            <w:vMerge/>
          </w:tcPr>
          <w:p w:rsidR="00747B75" w:rsidRPr="00E96681" w:rsidRDefault="00747B75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47B75" w:rsidRDefault="00747B75" w:rsidP="000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Zащитникам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сертификаты</w:t>
            </w:r>
          </w:p>
        </w:tc>
      </w:tr>
      <w:tr w:rsidR="00747B75" w:rsidRPr="00844825" w:rsidTr="004B3916">
        <w:trPr>
          <w:trHeight w:val="113"/>
        </w:trPr>
        <w:tc>
          <w:tcPr>
            <w:tcW w:w="2660" w:type="dxa"/>
            <w:vMerge/>
          </w:tcPr>
          <w:p w:rsidR="00747B75" w:rsidRPr="00E96681" w:rsidRDefault="00747B75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47B75" w:rsidRDefault="00747B75" w:rsidP="00036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солдату»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сертификаты</w:t>
            </w:r>
          </w:p>
          <w:p w:rsidR="00747B75" w:rsidRDefault="00747B75" w:rsidP="00036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B75" w:rsidRPr="00844825" w:rsidTr="004B3916">
        <w:trPr>
          <w:trHeight w:val="113"/>
        </w:trPr>
        <w:tc>
          <w:tcPr>
            <w:tcW w:w="2660" w:type="dxa"/>
            <w:vMerge/>
          </w:tcPr>
          <w:p w:rsidR="00747B75" w:rsidRPr="00E96681" w:rsidRDefault="00747B75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47B75" w:rsidRDefault="00747B75" w:rsidP="006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Акция «Поздравь маму»</w:t>
            </w:r>
          </w:p>
        </w:tc>
      </w:tr>
      <w:tr w:rsidR="00747B75" w:rsidRPr="00844825" w:rsidTr="004B3916">
        <w:trPr>
          <w:trHeight w:val="113"/>
        </w:trPr>
        <w:tc>
          <w:tcPr>
            <w:tcW w:w="2660" w:type="dxa"/>
            <w:vMerge/>
          </w:tcPr>
          <w:p w:rsidR="00747B75" w:rsidRPr="00E96681" w:rsidRDefault="00747B75" w:rsidP="004B3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747B75" w:rsidRDefault="00747B75" w:rsidP="00616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руками»</w:t>
            </w:r>
          </w:p>
        </w:tc>
      </w:tr>
    </w:tbl>
    <w:p w:rsidR="006448E1" w:rsidRDefault="006448E1" w:rsidP="006448E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62B80" w:rsidRDefault="00747B75"/>
    <w:sectPr w:rsidR="0076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29FE"/>
    <w:multiLevelType w:val="hybridMultilevel"/>
    <w:tmpl w:val="E7CC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D4460"/>
    <w:multiLevelType w:val="hybridMultilevel"/>
    <w:tmpl w:val="2F926D88"/>
    <w:lvl w:ilvl="0" w:tplc="C14E846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5F06ED1"/>
    <w:multiLevelType w:val="hybridMultilevel"/>
    <w:tmpl w:val="57945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7C07"/>
    <w:multiLevelType w:val="hybridMultilevel"/>
    <w:tmpl w:val="DA24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13732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788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3144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70583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115"/>
    <w:rsid w:val="00006426"/>
    <w:rsid w:val="000129AB"/>
    <w:rsid w:val="00036383"/>
    <w:rsid w:val="00071EF3"/>
    <w:rsid w:val="000D49E3"/>
    <w:rsid w:val="001972FC"/>
    <w:rsid w:val="001A4C12"/>
    <w:rsid w:val="001B2E13"/>
    <w:rsid w:val="001C6E05"/>
    <w:rsid w:val="00225879"/>
    <w:rsid w:val="00244246"/>
    <w:rsid w:val="00285225"/>
    <w:rsid w:val="00295E4A"/>
    <w:rsid w:val="003144A5"/>
    <w:rsid w:val="00320C2B"/>
    <w:rsid w:val="00320C6C"/>
    <w:rsid w:val="0034626D"/>
    <w:rsid w:val="00381ECA"/>
    <w:rsid w:val="00466271"/>
    <w:rsid w:val="004C3CE3"/>
    <w:rsid w:val="004F6B13"/>
    <w:rsid w:val="005317C5"/>
    <w:rsid w:val="00531ADD"/>
    <w:rsid w:val="00572A5F"/>
    <w:rsid w:val="00574410"/>
    <w:rsid w:val="005874EA"/>
    <w:rsid w:val="005A2A39"/>
    <w:rsid w:val="005E2D31"/>
    <w:rsid w:val="00616BCF"/>
    <w:rsid w:val="006448E1"/>
    <w:rsid w:val="00692940"/>
    <w:rsid w:val="006B1271"/>
    <w:rsid w:val="006B50FD"/>
    <w:rsid w:val="00721108"/>
    <w:rsid w:val="00742D47"/>
    <w:rsid w:val="00747B75"/>
    <w:rsid w:val="007535B4"/>
    <w:rsid w:val="007D3E22"/>
    <w:rsid w:val="00806504"/>
    <w:rsid w:val="00857935"/>
    <w:rsid w:val="008F7CD9"/>
    <w:rsid w:val="00954115"/>
    <w:rsid w:val="009F4D62"/>
    <w:rsid w:val="00B902C2"/>
    <w:rsid w:val="00C00A58"/>
    <w:rsid w:val="00C71740"/>
    <w:rsid w:val="00C901B3"/>
    <w:rsid w:val="00CE0CBB"/>
    <w:rsid w:val="00CF571B"/>
    <w:rsid w:val="00D04D15"/>
    <w:rsid w:val="00D24AFD"/>
    <w:rsid w:val="00D509E7"/>
    <w:rsid w:val="00D637DA"/>
    <w:rsid w:val="00D660DB"/>
    <w:rsid w:val="00D86E7D"/>
    <w:rsid w:val="00E10D8B"/>
    <w:rsid w:val="00E579C4"/>
    <w:rsid w:val="00E6138B"/>
    <w:rsid w:val="00E65C65"/>
    <w:rsid w:val="00E6613E"/>
    <w:rsid w:val="00E9196D"/>
    <w:rsid w:val="00EF2FE4"/>
    <w:rsid w:val="00F11E76"/>
    <w:rsid w:val="00F644E2"/>
    <w:rsid w:val="00F71899"/>
    <w:rsid w:val="00F7498D"/>
    <w:rsid w:val="00F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5A0C"/>
  <w15:docId w15:val="{D637C81A-8464-4427-9BD6-F8A2120A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Школа 36</cp:lastModifiedBy>
  <cp:revision>81</cp:revision>
  <dcterms:created xsi:type="dcterms:W3CDTF">2021-05-24T01:02:00Z</dcterms:created>
  <dcterms:modified xsi:type="dcterms:W3CDTF">2023-06-02T01:43:00Z</dcterms:modified>
</cp:coreProperties>
</file>