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C1" w:rsidRDefault="00AB4527" w:rsidP="00AB452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«УТВЕРЖДАЮ»</w:t>
      </w:r>
    </w:p>
    <w:p w:rsidR="00AB4527" w:rsidRDefault="00AB4527" w:rsidP="00AB45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</w:p>
    <w:p w:rsidR="00AB4527" w:rsidRDefault="00AB4527" w:rsidP="00AB45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AB4527" w:rsidRDefault="00AB4527" w:rsidP="00AB452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Н.В.Муравьева</w:t>
      </w:r>
      <w:proofErr w:type="spellEnd"/>
    </w:p>
    <w:p w:rsidR="00AB4527" w:rsidRPr="004442E0" w:rsidRDefault="00AB4527" w:rsidP="00AB452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B4527" w:rsidRPr="004442E0" w:rsidRDefault="00AB4527" w:rsidP="00AB45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2E0">
        <w:rPr>
          <w:rFonts w:ascii="Times New Roman" w:hAnsi="Times New Roman" w:cs="Times New Roman"/>
          <w:b/>
        </w:rPr>
        <w:t xml:space="preserve">ГРАФИК </w:t>
      </w:r>
    </w:p>
    <w:p w:rsidR="00AB4527" w:rsidRPr="004442E0" w:rsidRDefault="000D635A" w:rsidP="00AB45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2E0">
        <w:rPr>
          <w:rFonts w:ascii="Times New Roman" w:hAnsi="Times New Roman" w:cs="Times New Roman"/>
          <w:b/>
        </w:rPr>
        <w:t>проведения к</w:t>
      </w:r>
      <w:r w:rsidR="008C49B1">
        <w:rPr>
          <w:rFonts w:ascii="Times New Roman" w:hAnsi="Times New Roman" w:cs="Times New Roman"/>
          <w:b/>
        </w:rPr>
        <w:t>онсультаций на 2024/2025</w:t>
      </w:r>
      <w:r w:rsidR="00AB4527" w:rsidRPr="004442E0">
        <w:rPr>
          <w:rFonts w:ascii="Times New Roman" w:hAnsi="Times New Roman" w:cs="Times New Roman"/>
          <w:b/>
        </w:rPr>
        <w:t xml:space="preserve"> </w:t>
      </w:r>
      <w:proofErr w:type="spellStart"/>
      <w:r w:rsidR="00AB4527" w:rsidRPr="004442E0">
        <w:rPr>
          <w:rFonts w:ascii="Times New Roman" w:hAnsi="Times New Roman" w:cs="Times New Roman"/>
          <w:b/>
        </w:rPr>
        <w:t>уч.г</w:t>
      </w:r>
      <w:proofErr w:type="spellEnd"/>
      <w:r w:rsidR="00AB4527" w:rsidRPr="004442E0">
        <w:rPr>
          <w:rFonts w:ascii="Times New Roman" w:hAnsi="Times New Roman" w:cs="Times New Roman"/>
          <w:b/>
        </w:rPr>
        <w:t>.</w:t>
      </w:r>
    </w:p>
    <w:p w:rsidR="00AB4527" w:rsidRDefault="00AB4527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656"/>
        <w:gridCol w:w="2118"/>
        <w:gridCol w:w="1271"/>
        <w:gridCol w:w="2313"/>
        <w:gridCol w:w="1722"/>
      </w:tblGrid>
      <w:tr w:rsidR="00BC34E2" w:rsidTr="00BC34E2">
        <w:tc>
          <w:tcPr>
            <w:tcW w:w="491" w:type="dxa"/>
          </w:tcPr>
          <w:p w:rsidR="00BC34E2" w:rsidRDefault="00BC34E2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656" w:type="dxa"/>
          </w:tcPr>
          <w:p w:rsidR="00BC34E2" w:rsidRDefault="00BC34E2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2118" w:type="dxa"/>
          </w:tcPr>
          <w:p w:rsidR="00BC34E2" w:rsidRDefault="00BC34E2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1" w:type="dxa"/>
          </w:tcPr>
          <w:p w:rsidR="00BC34E2" w:rsidRDefault="00BC34E2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13" w:type="dxa"/>
          </w:tcPr>
          <w:p w:rsidR="00BC34E2" w:rsidRDefault="00BC34E2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</w:t>
            </w:r>
          </w:p>
          <w:p w:rsidR="00BC34E2" w:rsidRDefault="00BC34E2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BC34E2" w:rsidRDefault="00BC34E2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</w:tr>
      <w:tr w:rsidR="008C49B1" w:rsidTr="00BC34E2">
        <w:tc>
          <w:tcPr>
            <w:tcW w:w="491" w:type="dxa"/>
            <w:vMerge w:val="restart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6" w:type="dxa"/>
            <w:vMerge w:val="restart"/>
          </w:tcPr>
          <w:p w:rsidR="008C49B1" w:rsidRPr="00AC474E" w:rsidRDefault="008C49B1" w:rsidP="0060580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Юдина Г.А</w:t>
            </w:r>
          </w:p>
        </w:tc>
        <w:tc>
          <w:tcPr>
            <w:tcW w:w="2118" w:type="dxa"/>
          </w:tcPr>
          <w:p w:rsidR="008C49B1" w:rsidRPr="00AC474E" w:rsidRDefault="008C49B1" w:rsidP="0060580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1" w:type="dxa"/>
          </w:tcPr>
          <w:p w:rsidR="008C49B1" w:rsidRPr="00AC474E" w:rsidRDefault="008C49B1" w:rsidP="0060580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2313" w:type="dxa"/>
          </w:tcPr>
          <w:p w:rsidR="008C49B1" w:rsidRPr="00AC474E" w:rsidRDefault="008C49B1" w:rsidP="0060580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722" w:type="dxa"/>
          </w:tcPr>
          <w:p w:rsidR="008C49B1" w:rsidRPr="00AC474E" w:rsidRDefault="00DB0C60" w:rsidP="0060580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15-30 </w:t>
            </w:r>
          </w:p>
        </w:tc>
      </w:tr>
      <w:tr w:rsidR="008C49B1" w:rsidTr="00BC34E2">
        <w:tc>
          <w:tcPr>
            <w:tcW w:w="491" w:type="dxa"/>
            <w:vMerge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8C49B1" w:rsidRPr="00AC474E" w:rsidRDefault="008C49B1" w:rsidP="00605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8C49B1" w:rsidRPr="00AC474E" w:rsidRDefault="008C49B1" w:rsidP="0060580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1" w:type="dxa"/>
          </w:tcPr>
          <w:p w:rsidR="008C49B1" w:rsidRPr="00AC474E" w:rsidRDefault="008C49B1" w:rsidP="0060580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313" w:type="dxa"/>
          </w:tcPr>
          <w:p w:rsidR="008C49B1" w:rsidRPr="00AC474E" w:rsidRDefault="008C49B1" w:rsidP="0060580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722" w:type="dxa"/>
          </w:tcPr>
          <w:p w:rsidR="008C49B1" w:rsidRPr="00AC474E" w:rsidRDefault="00DB0C60" w:rsidP="0060580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14-30 </w:t>
            </w:r>
          </w:p>
        </w:tc>
      </w:tr>
      <w:tr w:rsidR="008C49B1" w:rsidTr="00BC34E2">
        <w:tc>
          <w:tcPr>
            <w:tcW w:w="491" w:type="dxa"/>
            <w:vMerge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8C49B1" w:rsidRPr="00AC474E" w:rsidRDefault="008C49B1" w:rsidP="00605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8C49B1" w:rsidRPr="00AC474E" w:rsidRDefault="008C49B1" w:rsidP="0060580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1" w:type="dxa"/>
          </w:tcPr>
          <w:p w:rsidR="008C49B1" w:rsidRPr="00AC474E" w:rsidRDefault="008C49B1" w:rsidP="0060580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11</w:t>
            </w:r>
            <w:proofErr w:type="gramStart"/>
            <w:r w:rsidRPr="00AC474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13" w:type="dxa"/>
          </w:tcPr>
          <w:p w:rsidR="008C49B1" w:rsidRPr="00AC474E" w:rsidRDefault="008C49B1" w:rsidP="0060580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722" w:type="dxa"/>
          </w:tcPr>
          <w:p w:rsidR="008C49B1" w:rsidRPr="00AC474E" w:rsidRDefault="00DB0C60" w:rsidP="0060580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13-45 </w:t>
            </w:r>
          </w:p>
        </w:tc>
      </w:tr>
      <w:tr w:rsidR="008C49B1" w:rsidTr="00BC34E2">
        <w:tc>
          <w:tcPr>
            <w:tcW w:w="491" w:type="dxa"/>
            <w:vMerge w:val="restart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56" w:type="dxa"/>
            <w:vMerge w:val="restart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Максименко А.Д.</w:t>
            </w:r>
          </w:p>
        </w:tc>
        <w:tc>
          <w:tcPr>
            <w:tcW w:w="2118" w:type="dxa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1" w:type="dxa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13" w:type="dxa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722" w:type="dxa"/>
          </w:tcPr>
          <w:p w:rsidR="008C49B1" w:rsidRPr="00AC474E" w:rsidRDefault="00DB0C60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14-40 </w:t>
            </w:r>
          </w:p>
        </w:tc>
      </w:tr>
      <w:tr w:rsidR="008C49B1" w:rsidTr="00BC34E2">
        <w:tc>
          <w:tcPr>
            <w:tcW w:w="491" w:type="dxa"/>
            <w:vMerge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1" w:type="dxa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313" w:type="dxa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722" w:type="dxa"/>
          </w:tcPr>
          <w:p w:rsidR="008C49B1" w:rsidRPr="00AC474E" w:rsidRDefault="00DB0C60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15-30 </w:t>
            </w:r>
          </w:p>
        </w:tc>
      </w:tr>
      <w:tr w:rsidR="008C49B1" w:rsidTr="00BC34E2">
        <w:tc>
          <w:tcPr>
            <w:tcW w:w="491" w:type="dxa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56" w:type="dxa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Лескова С.Г</w:t>
            </w:r>
          </w:p>
        </w:tc>
        <w:tc>
          <w:tcPr>
            <w:tcW w:w="2118" w:type="dxa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1" w:type="dxa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2313" w:type="dxa"/>
          </w:tcPr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Среда </w:t>
            </w:r>
          </w:p>
          <w:p w:rsidR="008C49B1" w:rsidRPr="00AC474E" w:rsidRDefault="008C49B1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8C49B1" w:rsidRPr="00AC474E" w:rsidRDefault="00DB0C60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08-00</w:t>
            </w:r>
          </w:p>
        </w:tc>
      </w:tr>
      <w:tr w:rsidR="002B1D9B" w:rsidTr="00BC34E2">
        <w:tc>
          <w:tcPr>
            <w:tcW w:w="491" w:type="dxa"/>
            <w:vMerge w:val="restart"/>
          </w:tcPr>
          <w:p w:rsidR="002B1D9B" w:rsidRPr="00AC474E" w:rsidRDefault="002B1D9B" w:rsidP="008C49B1">
            <w:pPr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56" w:type="dxa"/>
            <w:vMerge w:val="restart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Сергеева Е.В.</w:t>
            </w:r>
          </w:p>
        </w:tc>
        <w:tc>
          <w:tcPr>
            <w:tcW w:w="2118" w:type="dxa"/>
            <w:vMerge w:val="restart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1" w:type="dxa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2313" w:type="dxa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722" w:type="dxa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13-45</w:t>
            </w:r>
          </w:p>
        </w:tc>
      </w:tr>
      <w:tr w:rsidR="002B1D9B" w:rsidTr="00BC34E2">
        <w:tc>
          <w:tcPr>
            <w:tcW w:w="491" w:type="dxa"/>
            <w:vMerge/>
          </w:tcPr>
          <w:p w:rsidR="002B1D9B" w:rsidRPr="00AC474E" w:rsidRDefault="002B1D9B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313" w:type="dxa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22" w:type="dxa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13-45</w:t>
            </w:r>
          </w:p>
        </w:tc>
      </w:tr>
      <w:tr w:rsidR="002B1D9B" w:rsidTr="00BC34E2">
        <w:tc>
          <w:tcPr>
            <w:tcW w:w="491" w:type="dxa"/>
            <w:vMerge w:val="restart"/>
          </w:tcPr>
          <w:p w:rsidR="002B1D9B" w:rsidRPr="00AC474E" w:rsidRDefault="002B1D9B" w:rsidP="008C49B1">
            <w:pPr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56" w:type="dxa"/>
            <w:vMerge w:val="restart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Касьянов А.А.</w:t>
            </w:r>
          </w:p>
        </w:tc>
        <w:tc>
          <w:tcPr>
            <w:tcW w:w="2118" w:type="dxa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1" w:type="dxa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9-е</w:t>
            </w:r>
          </w:p>
        </w:tc>
        <w:tc>
          <w:tcPr>
            <w:tcW w:w="2313" w:type="dxa"/>
          </w:tcPr>
          <w:p w:rsidR="002B1D9B" w:rsidRPr="00AC474E" w:rsidRDefault="00B51FDE" w:rsidP="00B51FDE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22" w:type="dxa"/>
          </w:tcPr>
          <w:p w:rsidR="002B1D9B" w:rsidRPr="00AC474E" w:rsidRDefault="00B51FD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16-15</w:t>
            </w:r>
          </w:p>
        </w:tc>
      </w:tr>
      <w:tr w:rsidR="002B1D9B" w:rsidTr="00BC34E2">
        <w:tc>
          <w:tcPr>
            <w:tcW w:w="491" w:type="dxa"/>
            <w:vMerge/>
          </w:tcPr>
          <w:p w:rsidR="002B1D9B" w:rsidRPr="00AC474E" w:rsidRDefault="002B1D9B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1" w:type="dxa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11</w:t>
            </w:r>
            <w:proofErr w:type="gramStart"/>
            <w:r w:rsidRPr="00AC474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13" w:type="dxa"/>
          </w:tcPr>
          <w:p w:rsidR="002B1D9B" w:rsidRPr="00AC474E" w:rsidRDefault="00B51FDE" w:rsidP="00B51FDE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22" w:type="dxa"/>
          </w:tcPr>
          <w:p w:rsidR="002B1D9B" w:rsidRPr="00AC474E" w:rsidRDefault="00B51FD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17-00</w:t>
            </w:r>
          </w:p>
        </w:tc>
      </w:tr>
      <w:tr w:rsidR="002B1D9B" w:rsidTr="00BC34E2">
        <w:tc>
          <w:tcPr>
            <w:tcW w:w="491" w:type="dxa"/>
            <w:vMerge/>
          </w:tcPr>
          <w:p w:rsidR="002B1D9B" w:rsidRPr="00AC474E" w:rsidRDefault="002B1D9B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1" w:type="dxa"/>
          </w:tcPr>
          <w:p w:rsidR="002B1D9B" w:rsidRPr="00AC474E" w:rsidRDefault="002B1D9B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9-е</w:t>
            </w:r>
          </w:p>
        </w:tc>
        <w:tc>
          <w:tcPr>
            <w:tcW w:w="2313" w:type="dxa"/>
          </w:tcPr>
          <w:p w:rsidR="002B1D9B" w:rsidRPr="00AC474E" w:rsidRDefault="00B51FD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22" w:type="dxa"/>
          </w:tcPr>
          <w:p w:rsidR="002B1D9B" w:rsidRPr="00AC474E" w:rsidRDefault="00B51FD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17-0</w:t>
            </w:r>
            <w:r w:rsidR="002B1D9B" w:rsidRPr="00AC474E">
              <w:rPr>
                <w:rFonts w:ascii="Times New Roman" w:hAnsi="Times New Roman" w:cs="Times New Roman"/>
              </w:rPr>
              <w:t>0</w:t>
            </w:r>
          </w:p>
        </w:tc>
      </w:tr>
      <w:tr w:rsidR="00194876" w:rsidTr="00BC34E2">
        <w:tc>
          <w:tcPr>
            <w:tcW w:w="491" w:type="dxa"/>
            <w:vMerge w:val="restart"/>
          </w:tcPr>
          <w:p w:rsidR="00194876" w:rsidRPr="00AC474E" w:rsidRDefault="00194876" w:rsidP="008C49B1">
            <w:pPr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56" w:type="dxa"/>
            <w:vMerge w:val="restart"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474E">
              <w:rPr>
                <w:rFonts w:ascii="Times New Roman" w:hAnsi="Times New Roman" w:cs="Times New Roman"/>
              </w:rPr>
              <w:t>Удовиченкова</w:t>
            </w:r>
            <w:proofErr w:type="spellEnd"/>
            <w:r w:rsidRPr="00AC474E">
              <w:rPr>
                <w:rFonts w:ascii="Times New Roman" w:hAnsi="Times New Roman" w:cs="Times New Roman"/>
              </w:rPr>
              <w:t xml:space="preserve"> И.Н</w:t>
            </w:r>
          </w:p>
        </w:tc>
        <w:tc>
          <w:tcPr>
            <w:tcW w:w="2118" w:type="dxa"/>
            <w:vMerge w:val="restart"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1" w:type="dxa"/>
            <w:vMerge w:val="restart"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9-е</w:t>
            </w:r>
          </w:p>
        </w:tc>
        <w:tc>
          <w:tcPr>
            <w:tcW w:w="2313" w:type="dxa"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22" w:type="dxa"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13-35</w:t>
            </w:r>
          </w:p>
        </w:tc>
      </w:tr>
      <w:tr w:rsidR="00194876" w:rsidTr="00BC34E2">
        <w:tc>
          <w:tcPr>
            <w:tcW w:w="491" w:type="dxa"/>
            <w:vMerge/>
          </w:tcPr>
          <w:p w:rsidR="00194876" w:rsidRPr="00AC474E" w:rsidRDefault="00194876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22" w:type="dxa"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 xml:space="preserve">15-30 </w:t>
            </w:r>
          </w:p>
        </w:tc>
      </w:tr>
      <w:tr w:rsidR="00194876" w:rsidTr="00BC34E2">
        <w:tc>
          <w:tcPr>
            <w:tcW w:w="491" w:type="dxa"/>
            <w:vMerge/>
          </w:tcPr>
          <w:p w:rsidR="00194876" w:rsidRPr="00AC474E" w:rsidRDefault="00194876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22" w:type="dxa"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8-00</w:t>
            </w:r>
          </w:p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13-00</w:t>
            </w:r>
          </w:p>
        </w:tc>
      </w:tr>
      <w:tr w:rsidR="00194876" w:rsidTr="00BC34E2">
        <w:tc>
          <w:tcPr>
            <w:tcW w:w="491" w:type="dxa"/>
            <w:vMerge/>
          </w:tcPr>
          <w:p w:rsidR="00194876" w:rsidRPr="00AC474E" w:rsidRDefault="00194876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11</w:t>
            </w:r>
            <w:proofErr w:type="gramStart"/>
            <w:r w:rsidRPr="00AC474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13" w:type="dxa"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22" w:type="dxa"/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15-30</w:t>
            </w:r>
          </w:p>
        </w:tc>
      </w:tr>
      <w:tr w:rsidR="00194876" w:rsidTr="00037FB7">
        <w:trPr>
          <w:trHeight w:val="506"/>
        </w:trPr>
        <w:tc>
          <w:tcPr>
            <w:tcW w:w="491" w:type="dxa"/>
            <w:vMerge/>
            <w:tcBorders>
              <w:bottom w:val="single" w:sz="4" w:space="0" w:color="auto"/>
            </w:tcBorders>
          </w:tcPr>
          <w:p w:rsidR="00194876" w:rsidRPr="00AC474E" w:rsidRDefault="00194876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  <w:tcBorders>
              <w:bottom w:val="single" w:sz="4" w:space="0" w:color="auto"/>
            </w:tcBorders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8-00</w:t>
            </w:r>
          </w:p>
          <w:p w:rsidR="00194876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13-00</w:t>
            </w:r>
          </w:p>
        </w:tc>
      </w:tr>
      <w:tr w:rsidR="002B1D9B" w:rsidTr="00BC34E2">
        <w:tc>
          <w:tcPr>
            <w:tcW w:w="491" w:type="dxa"/>
          </w:tcPr>
          <w:p w:rsidR="002B1D9B" w:rsidRPr="00AC474E" w:rsidRDefault="00194876" w:rsidP="008C49B1">
            <w:pPr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56" w:type="dxa"/>
          </w:tcPr>
          <w:p w:rsidR="002B1D9B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474E">
              <w:rPr>
                <w:rFonts w:ascii="Times New Roman" w:hAnsi="Times New Roman" w:cs="Times New Roman"/>
              </w:rPr>
              <w:t>Халус</w:t>
            </w:r>
            <w:proofErr w:type="spellEnd"/>
            <w:r w:rsidRPr="00AC474E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118" w:type="dxa"/>
          </w:tcPr>
          <w:p w:rsidR="002B1D9B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1" w:type="dxa"/>
          </w:tcPr>
          <w:p w:rsidR="002B1D9B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</w:t>
            </w:r>
            <w:proofErr w:type="gramStart"/>
            <w:r w:rsidRPr="00AC474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13" w:type="dxa"/>
          </w:tcPr>
          <w:p w:rsidR="002B1D9B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22" w:type="dxa"/>
          </w:tcPr>
          <w:p w:rsidR="002B1D9B" w:rsidRPr="00AC474E" w:rsidRDefault="00194876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13-35</w:t>
            </w:r>
          </w:p>
        </w:tc>
      </w:tr>
      <w:tr w:rsidR="002B1D9B" w:rsidTr="00BC34E2">
        <w:tc>
          <w:tcPr>
            <w:tcW w:w="491" w:type="dxa"/>
          </w:tcPr>
          <w:p w:rsidR="002B1D9B" w:rsidRPr="00AC474E" w:rsidRDefault="00FB67A0" w:rsidP="008C49B1">
            <w:pPr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56" w:type="dxa"/>
          </w:tcPr>
          <w:p w:rsidR="002B1D9B" w:rsidRPr="00AC474E" w:rsidRDefault="00FB67A0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Сорокина Н.И.</w:t>
            </w:r>
          </w:p>
        </w:tc>
        <w:tc>
          <w:tcPr>
            <w:tcW w:w="2118" w:type="dxa"/>
          </w:tcPr>
          <w:p w:rsidR="002B1D9B" w:rsidRPr="00AC474E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B67A0" w:rsidRPr="00AC474E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1271" w:type="dxa"/>
          </w:tcPr>
          <w:p w:rsidR="002B1D9B" w:rsidRPr="00AC474E" w:rsidRDefault="00FB67A0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</w:t>
            </w:r>
            <w:proofErr w:type="gramStart"/>
            <w:r w:rsidRPr="00AC474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13" w:type="dxa"/>
          </w:tcPr>
          <w:p w:rsidR="002B1D9B" w:rsidRPr="00AC474E" w:rsidRDefault="00FB67A0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22" w:type="dxa"/>
          </w:tcPr>
          <w:p w:rsidR="002B1D9B" w:rsidRPr="00AC474E" w:rsidRDefault="00FB67A0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14-40</w:t>
            </w:r>
          </w:p>
        </w:tc>
      </w:tr>
      <w:tr w:rsidR="00FC106D" w:rsidTr="00BC34E2">
        <w:tc>
          <w:tcPr>
            <w:tcW w:w="491" w:type="dxa"/>
            <w:vMerge w:val="restart"/>
          </w:tcPr>
          <w:p w:rsidR="00FC106D" w:rsidRPr="00AC474E" w:rsidRDefault="00FC106D" w:rsidP="008C49B1">
            <w:pPr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56" w:type="dxa"/>
            <w:vMerge w:val="restart"/>
          </w:tcPr>
          <w:p w:rsidR="00FC106D" w:rsidRPr="00AC474E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Марченко В.Е.</w:t>
            </w:r>
          </w:p>
        </w:tc>
        <w:tc>
          <w:tcPr>
            <w:tcW w:w="2118" w:type="dxa"/>
            <w:vMerge w:val="restart"/>
          </w:tcPr>
          <w:p w:rsidR="00FC106D" w:rsidRPr="00AC474E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C474E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1271" w:type="dxa"/>
          </w:tcPr>
          <w:p w:rsidR="00FC106D" w:rsidRPr="00AC474E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9-е</w:t>
            </w:r>
          </w:p>
        </w:tc>
        <w:tc>
          <w:tcPr>
            <w:tcW w:w="2313" w:type="dxa"/>
          </w:tcPr>
          <w:p w:rsidR="00FC106D" w:rsidRPr="00AC474E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22" w:type="dxa"/>
          </w:tcPr>
          <w:p w:rsidR="00FC106D" w:rsidRPr="00AC474E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14-40</w:t>
            </w:r>
          </w:p>
        </w:tc>
      </w:tr>
      <w:tr w:rsidR="00FC106D" w:rsidTr="00BC34E2">
        <w:tc>
          <w:tcPr>
            <w:tcW w:w="491" w:type="dxa"/>
            <w:vMerge/>
          </w:tcPr>
          <w:p w:rsidR="00FC106D" w:rsidRPr="00AC474E" w:rsidRDefault="00FC106D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FC106D" w:rsidRPr="00AC474E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FC106D" w:rsidRPr="00AC474E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FC106D" w:rsidRPr="00AC474E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11</w:t>
            </w:r>
            <w:proofErr w:type="gramStart"/>
            <w:r w:rsidRPr="00AC474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13" w:type="dxa"/>
          </w:tcPr>
          <w:p w:rsidR="00FC106D" w:rsidRPr="00AC474E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22" w:type="dxa"/>
          </w:tcPr>
          <w:p w:rsidR="00FC106D" w:rsidRPr="00AC474E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12-50</w:t>
            </w:r>
          </w:p>
        </w:tc>
      </w:tr>
      <w:tr w:rsidR="00AC474E" w:rsidTr="00FB67A0">
        <w:trPr>
          <w:trHeight w:val="366"/>
        </w:trPr>
        <w:tc>
          <w:tcPr>
            <w:tcW w:w="491" w:type="dxa"/>
            <w:vMerge w:val="restart"/>
          </w:tcPr>
          <w:p w:rsidR="00AC474E" w:rsidRPr="00AC474E" w:rsidRDefault="00AC474E" w:rsidP="008C49B1">
            <w:pPr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56" w:type="dxa"/>
            <w:vMerge w:val="restart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Курбатова И.</w:t>
            </w:r>
            <w:proofErr w:type="gramStart"/>
            <w:r w:rsidRPr="00AC474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118" w:type="dxa"/>
            <w:vMerge w:val="restart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1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9-е</w:t>
            </w:r>
          </w:p>
        </w:tc>
        <w:tc>
          <w:tcPr>
            <w:tcW w:w="2313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722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12-25</w:t>
            </w:r>
          </w:p>
        </w:tc>
      </w:tr>
      <w:tr w:rsidR="00AC474E" w:rsidTr="00BC34E2">
        <w:tc>
          <w:tcPr>
            <w:tcW w:w="491" w:type="dxa"/>
            <w:vMerge/>
          </w:tcPr>
          <w:p w:rsidR="00AC474E" w:rsidRPr="00AC474E" w:rsidRDefault="00AC474E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11</w:t>
            </w:r>
            <w:proofErr w:type="gramStart"/>
            <w:r w:rsidRPr="00AC474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13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22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13-45</w:t>
            </w:r>
          </w:p>
        </w:tc>
      </w:tr>
      <w:tr w:rsidR="00AC474E" w:rsidTr="00BC34E2">
        <w:tc>
          <w:tcPr>
            <w:tcW w:w="491" w:type="dxa"/>
            <w:vMerge/>
          </w:tcPr>
          <w:p w:rsidR="00AC474E" w:rsidRPr="00AC474E" w:rsidRDefault="00AC474E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1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 Б</w:t>
            </w:r>
            <w:proofErr w:type="gramStart"/>
            <w:r w:rsidRPr="00AC474E"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2313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22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13-45</w:t>
            </w:r>
          </w:p>
        </w:tc>
      </w:tr>
      <w:tr w:rsidR="00AC474E" w:rsidTr="00BC34E2">
        <w:tc>
          <w:tcPr>
            <w:tcW w:w="491" w:type="dxa"/>
            <w:vMerge/>
          </w:tcPr>
          <w:p w:rsidR="00AC474E" w:rsidRPr="00AC474E" w:rsidRDefault="00AC474E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</w:t>
            </w:r>
            <w:proofErr w:type="gramStart"/>
            <w:r w:rsidRPr="00AC474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13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22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14-40</w:t>
            </w:r>
          </w:p>
        </w:tc>
      </w:tr>
      <w:tr w:rsidR="00AC474E" w:rsidTr="00BC34E2">
        <w:tc>
          <w:tcPr>
            <w:tcW w:w="491" w:type="dxa"/>
            <w:vMerge/>
          </w:tcPr>
          <w:p w:rsidR="00AC474E" w:rsidRPr="00AC474E" w:rsidRDefault="00AC474E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9 Г</w:t>
            </w:r>
          </w:p>
        </w:tc>
        <w:tc>
          <w:tcPr>
            <w:tcW w:w="2313" w:type="dxa"/>
          </w:tcPr>
          <w:p w:rsidR="00AC474E" w:rsidRPr="00AC474E" w:rsidRDefault="00AC474E" w:rsidP="00AC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22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14-40</w:t>
            </w:r>
          </w:p>
        </w:tc>
      </w:tr>
      <w:tr w:rsidR="00AC474E" w:rsidTr="00BC34E2">
        <w:tc>
          <w:tcPr>
            <w:tcW w:w="491" w:type="dxa"/>
            <w:vMerge w:val="restart"/>
          </w:tcPr>
          <w:p w:rsidR="00AC474E" w:rsidRPr="00AC474E" w:rsidRDefault="00AC474E" w:rsidP="008C4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56" w:type="dxa"/>
            <w:vMerge w:val="restart"/>
          </w:tcPr>
          <w:p w:rsidR="00AC474E" w:rsidRPr="00AC474E" w:rsidRDefault="00AC474E" w:rsidP="007C1765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Шадрина Н.</w:t>
            </w:r>
            <w:proofErr w:type="gramStart"/>
            <w:r w:rsidRPr="00AC474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118" w:type="dxa"/>
            <w:vMerge w:val="restart"/>
          </w:tcPr>
          <w:p w:rsidR="00AC474E" w:rsidRPr="00AC474E" w:rsidRDefault="00AC474E" w:rsidP="007C1765">
            <w:pPr>
              <w:jc w:val="center"/>
              <w:rPr>
                <w:rFonts w:ascii="Times New Roman" w:hAnsi="Times New Roman" w:cs="Times New Roman"/>
              </w:rPr>
            </w:pPr>
            <w:r w:rsidRPr="00AC474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1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9-е</w:t>
            </w:r>
          </w:p>
        </w:tc>
        <w:tc>
          <w:tcPr>
            <w:tcW w:w="2313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22" w:type="dxa"/>
          </w:tcPr>
          <w:p w:rsidR="00AC474E" w:rsidRP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</w:tr>
      <w:tr w:rsidR="00AC474E" w:rsidTr="00BC34E2">
        <w:tc>
          <w:tcPr>
            <w:tcW w:w="491" w:type="dxa"/>
            <w:vMerge/>
          </w:tcPr>
          <w:p w:rsidR="00AC474E" w:rsidRPr="00AC474E" w:rsidRDefault="00AC474E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AC474E" w:rsidRPr="00AC474E" w:rsidRDefault="00AC474E" w:rsidP="007C1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AC474E" w:rsidRPr="00AC474E" w:rsidRDefault="00AC474E" w:rsidP="007C1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13" w:type="dxa"/>
          </w:tcPr>
          <w:p w:rsid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22" w:type="dxa"/>
          </w:tcPr>
          <w:p w:rsidR="00AC474E" w:rsidRDefault="00AC474E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</w:tr>
      <w:tr w:rsidR="00FC106D" w:rsidTr="00BC34E2">
        <w:tc>
          <w:tcPr>
            <w:tcW w:w="491" w:type="dxa"/>
            <w:vMerge w:val="restart"/>
          </w:tcPr>
          <w:p w:rsidR="00FC106D" w:rsidRPr="00AC474E" w:rsidRDefault="00FC106D" w:rsidP="008C4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56" w:type="dxa"/>
            <w:vMerge w:val="restart"/>
          </w:tcPr>
          <w:p w:rsidR="00FC106D" w:rsidRPr="00AC474E" w:rsidRDefault="00FC106D" w:rsidP="007C1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Уткина И.Н.</w:t>
            </w:r>
          </w:p>
        </w:tc>
        <w:tc>
          <w:tcPr>
            <w:tcW w:w="2118" w:type="dxa"/>
            <w:vMerge w:val="restart"/>
          </w:tcPr>
          <w:p w:rsidR="00FC106D" w:rsidRPr="00AC474E" w:rsidRDefault="00FC106D" w:rsidP="007C1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1" w:type="dxa"/>
          </w:tcPr>
          <w:p w:rsidR="00FC106D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313" w:type="dxa"/>
          </w:tcPr>
          <w:p w:rsidR="00FC106D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22" w:type="dxa"/>
          </w:tcPr>
          <w:p w:rsidR="00FC106D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</w:tr>
      <w:tr w:rsidR="00FC106D" w:rsidTr="00BC34E2">
        <w:tc>
          <w:tcPr>
            <w:tcW w:w="491" w:type="dxa"/>
            <w:vMerge/>
          </w:tcPr>
          <w:p w:rsidR="00FC106D" w:rsidRDefault="00FC106D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FC106D" w:rsidRDefault="00FC106D" w:rsidP="007C1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FC106D" w:rsidRDefault="00FC106D" w:rsidP="007C1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FC106D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13" w:type="dxa"/>
          </w:tcPr>
          <w:p w:rsidR="00FC106D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22" w:type="dxa"/>
          </w:tcPr>
          <w:p w:rsidR="00FC106D" w:rsidRDefault="006A3DFF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13-45</w:t>
            </w:r>
          </w:p>
        </w:tc>
      </w:tr>
      <w:tr w:rsidR="00FC106D" w:rsidTr="00BC34E2">
        <w:tc>
          <w:tcPr>
            <w:tcW w:w="491" w:type="dxa"/>
            <w:vMerge/>
          </w:tcPr>
          <w:p w:rsidR="00FC106D" w:rsidRDefault="00FC106D" w:rsidP="008C4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</w:tcPr>
          <w:p w:rsidR="00FC106D" w:rsidRDefault="00FC106D" w:rsidP="007C1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FC106D" w:rsidRDefault="00FC106D" w:rsidP="007C1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FC106D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313" w:type="dxa"/>
          </w:tcPr>
          <w:p w:rsidR="00FC106D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22" w:type="dxa"/>
          </w:tcPr>
          <w:p w:rsidR="00FC106D" w:rsidRDefault="00FC106D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12-50</w:t>
            </w:r>
          </w:p>
        </w:tc>
      </w:tr>
      <w:tr w:rsidR="007A00BB" w:rsidTr="00BC34E2">
        <w:tc>
          <w:tcPr>
            <w:tcW w:w="491" w:type="dxa"/>
          </w:tcPr>
          <w:p w:rsidR="007A00BB" w:rsidRDefault="007A00BB" w:rsidP="008C4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6" w:type="dxa"/>
          </w:tcPr>
          <w:p w:rsidR="007A00BB" w:rsidRPr="00AC474E" w:rsidRDefault="007A00BB" w:rsidP="007C17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118" w:type="dxa"/>
          </w:tcPr>
          <w:p w:rsidR="007A00BB" w:rsidRDefault="007A00BB" w:rsidP="007C17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271" w:type="dxa"/>
          </w:tcPr>
          <w:p w:rsidR="007A00BB" w:rsidRDefault="007A00BB" w:rsidP="007A0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9Б, 9В</w:t>
            </w:r>
          </w:p>
        </w:tc>
        <w:tc>
          <w:tcPr>
            <w:tcW w:w="2313" w:type="dxa"/>
          </w:tcPr>
          <w:p w:rsidR="007A00BB" w:rsidRDefault="007A00BB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22" w:type="dxa"/>
          </w:tcPr>
          <w:p w:rsidR="007A00BB" w:rsidRDefault="007A00BB" w:rsidP="00AB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</w:t>
            </w:r>
          </w:p>
        </w:tc>
      </w:tr>
    </w:tbl>
    <w:p w:rsidR="00AB4527" w:rsidRDefault="00AB4527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635A" w:rsidRDefault="000D635A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0092" w:rsidRDefault="00350092" w:rsidP="000D63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0092" w:rsidRDefault="00350092" w:rsidP="000D63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0092" w:rsidRDefault="00350092" w:rsidP="000D63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0092" w:rsidRDefault="00350092" w:rsidP="000D63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0092" w:rsidRDefault="00350092" w:rsidP="000D63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0092" w:rsidRDefault="00350092" w:rsidP="000D63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0092" w:rsidRDefault="00350092" w:rsidP="000D63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0092" w:rsidRDefault="00350092" w:rsidP="000D63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0092" w:rsidRDefault="00350092" w:rsidP="000D63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D635A" w:rsidRDefault="000D635A" w:rsidP="000D63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«УТВЕРЖДАЮ»</w:t>
      </w:r>
    </w:p>
    <w:p w:rsidR="000D635A" w:rsidRDefault="000D635A" w:rsidP="000D63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</w:p>
    <w:p w:rsidR="000D635A" w:rsidRDefault="000D635A" w:rsidP="000D63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0D635A" w:rsidRDefault="000D635A" w:rsidP="000D635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Н.В.Муравьева</w:t>
      </w:r>
      <w:proofErr w:type="spellEnd"/>
    </w:p>
    <w:p w:rsidR="000D635A" w:rsidRDefault="000D635A" w:rsidP="000D63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D635A" w:rsidRPr="004442E0" w:rsidRDefault="000D635A" w:rsidP="000D6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2E0">
        <w:rPr>
          <w:rFonts w:ascii="Times New Roman" w:hAnsi="Times New Roman" w:cs="Times New Roman"/>
          <w:b/>
        </w:rPr>
        <w:t xml:space="preserve">ГРАФИК </w:t>
      </w:r>
    </w:p>
    <w:p w:rsidR="000D635A" w:rsidRPr="004442E0" w:rsidRDefault="000D635A" w:rsidP="000D63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42E0">
        <w:rPr>
          <w:rFonts w:ascii="Times New Roman" w:hAnsi="Times New Roman" w:cs="Times New Roman"/>
          <w:b/>
        </w:rPr>
        <w:t xml:space="preserve">проведения пробных экзаменов на </w:t>
      </w:r>
      <w:r w:rsidR="00A87ECC">
        <w:rPr>
          <w:rFonts w:ascii="Times New Roman" w:hAnsi="Times New Roman" w:cs="Times New Roman"/>
          <w:b/>
        </w:rPr>
        <w:t xml:space="preserve">1 полугодие </w:t>
      </w:r>
      <w:r w:rsidRPr="004442E0">
        <w:rPr>
          <w:rFonts w:ascii="Times New Roman" w:hAnsi="Times New Roman" w:cs="Times New Roman"/>
          <w:b/>
        </w:rPr>
        <w:t xml:space="preserve">2023/2024 </w:t>
      </w:r>
      <w:proofErr w:type="spellStart"/>
      <w:r w:rsidRPr="004442E0">
        <w:rPr>
          <w:rFonts w:ascii="Times New Roman" w:hAnsi="Times New Roman" w:cs="Times New Roman"/>
          <w:b/>
        </w:rPr>
        <w:t>уч.г</w:t>
      </w:r>
      <w:proofErr w:type="spellEnd"/>
      <w:r w:rsidRPr="004442E0">
        <w:rPr>
          <w:rFonts w:ascii="Times New Roman" w:hAnsi="Times New Roman" w:cs="Times New Roman"/>
          <w:b/>
        </w:rPr>
        <w:t>.</w:t>
      </w:r>
    </w:p>
    <w:p w:rsidR="000D635A" w:rsidRDefault="000D635A" w:rsidP="000D635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1"/>
        <w:gridCol w:w="2169"/>
        <w:gridCol w:w="2551"/>
        <w:gridCol w:w="2127"/>
        <w:gridCol w:w="2268"/>
      </w:tblGrid>
      <w:tr w:rsidR="0096536C" w:rsidTr="0096536C">
        <w:tc>
          <w:tcPr>
            <w:tcW w:w="491" w:type="dxa"/>
          </w:tcPr>
          <w:p w:rsidR="0096536C" w:rsidRDefault="0096536C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69" w:type="dxa"/>
          </w:tcPr>
          <w:p w:rsidR="0096536C" w:rsidRDefault="0096536C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2551" w:type="dxa"/>
          </w:tcPr>
          <w:p w:rsidR="0096536C" w:rsidRDefault="0096536C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</w:tcPr>
          <w:p w:rsidR="0096536C" w:rsidRDefault="0096536C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</w:tcPr>
          <w:p w:rsidR="0096536C" w:rsidRDefault="0096536C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96536C" w:rsidTr="0096536C">
        <w:tc>
          <w:tcPr>
            <w:tcW w:w="491" w:type="dxa"/>
          </w:tcPr>
          <w:p w:rsidR="0096536C" w:rsidRDefault="0096536C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9" w:type="dxa"/>
          </w:tcPr>
          <w:p w:rsidR="0096536C" w:rsidRDefault="0096536C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Лескова С.Г</w:t>
            </w:r>
          </w:p>
        </w:tc>
        <w:tc>
          <w:tcPr>
            <w:tcW w:w="2551" w:type="dxa"/>
          </w:tcPr>
          <w:p w:rsidR="0096536C" w:rsidRDefault="0096536C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7" w:type="dxa"/>
          </w:tcPr>
          <w:p w:rsidR="0096536C" w:rsidRDefault="0096536C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96536C" w:rsidRDefault="0096536C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</w:tr>
      <w:tr w:rsidR="009C7336" w:rsidTr="0096536C">
        <w:tc>
          <w:tcPr>
            <w:tcW w:w="491" w:type="dxa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9" w:type="dxa"/>
            <w:vMerge w:val="restart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Шадрина Н.В.</w:t>
            </w:r>
          </w:p>
        </w:tc>
        <w:tc>
          <w:tcPr>
            <w:tcW w:w="2551" w:type="dxa"/>
            <w:vMerge w:val="restart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7" w:type="dxa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Merge w:val="restart"/>
          </w:tcPr>
          <w:p w:rsidR="009C7336" w:rsidRDefault="009C7336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</w:t>
            </w:r>
          </w:p>
        </w:tc>
      </w:tr>
      <w:tr w:rsidR="009C7336" w:rsidTr="0096536C">
        <w:tc>
          <w:tcPr>
            <w:tcW w:w="491" w:type="dxa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9" w:type="dxa"/>
            <w:vMerge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268" w:type="dxa"/>
            <w:vMerge/>
          </w:tcPr>
          <w:p w:rsidR="009C7336" w:rsidRDefault="009C7336" w:rsidP="0096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2E0" w:rsidTr="0096536C">
        <w:tc>
          <w:tcPr>
            <w:tcW w:w="491" w:type="dxa"/>
            <w:vMerge w:val="restart"/>
          </w:tcPr>
          <w:p w:rsidR="004442E0" w:rsidRDefault="004442E0" w:rsidP="00444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9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А.Д.</w:t>
            </w:r>
          </w:p>
        </w:tc>
        <w:tc>
          <w:tcPr>
            <w:tcW w:w="2551" w:type="dxa"/>
            <w:vMerge w:val="restart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9А,9В,9Г</w:t>
            </w:r>
          </w:p>
        </w:tc>
        <w:tc>
          <w:tcPr>
            <w:tcW w:w="2268" w:type="dxa"/>
            <w:vMerge w:val="restart"/>
          </w:tcPr>
          <w:p w:rsidR="004442E0" w:rsidRDefault="004442E0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</w:tr>
      <w:tr w:rsidR="004442E0" w:rsidTr="0096536C">
        <w:tc>
          <w:tcPr>
            <w:tcW w:w="491" w:type="dxa"/>
            <w:vMerge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Г.А</w:t>
            </w:r>
          </w:p>
        </w:tc>
        <w:tc>
          <w:tcPr>
            <w:tcW w:w="2551" w:type="dxa"/>
            <w:vMerge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268" w:type="dxa"/>
            <w:vMerge/>
          </w:tcPr>
          <w:p w:rsidR="004442E0" w:rsidRDefault="004442E0" w:rsidP="0096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2E0" w:rsidTr="0096536C">
        <w:tc>
          <w:tcPr>
            <w:tcW w:w="491" w:type="dxa"/>
            <w:vMerge w:val="restart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9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А.Д.</w:t>
            </w:r>
          </w:p>
        </w:tc>
        <w:tc>
          <w:tcPr>
            <w:tcW w:w="2551" w:type="dxa"/>
            <w:vMerge w:val="restart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7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268" w:type="dxa"/>
            <w:vMerge w:val="restart"/>
          </w:tcPr>
          <w:p w:rsidR="004442E0" w:rsidRDefault="004442E0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</w:tr>
      <w:tr w:rsidR="004442E0" w:rsidTr="0096536C">
        <w:tc>
          <w:tcPr>
            <w:tcW w:w="491" w:type="dxa"/>
            <w:vMerge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Г.А</w:t>
            </w:r>
          </w:p>
        </w:tc>
        <w:tc>
          <w:tcPr>
            <w:tcW w:w="2551" w:type="dxa"/>
            <w:vMerge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268" w:type="dxa"/>
            <w:vMerge/>
          </w:tcPr>
          <w:p w:rsidR="004442E0" w:rsidRDefault="004442E0" w:rsidP="0096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2E0" w:rsidTr="0096536C">
        <w:tc>
          <w:tcPr>
            <w:tcW w:w="491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69" w:type="dxa"/>
            <w:vMerge w:val="restart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Г.А</w:t>
            </w:r>
          </w:p>
        </w:tc>
        <w:tc>
          <w:tcPr>
            <w:tcW w:w="2551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268" w:type="dxa"/>
          </w:tcPr>
          <w:p w:rsidR="004442E0" w:rsidRDefault="004442E0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15.12.2023</w:t>
            </w:r>
          </w:p>
        </w:tc>
      </w:tr>
      <w:tr w:rsidR="004442E0" w:rsidTr="0096536C">
        <w:tc>
          <w:tcPr>
            <w:tcW w:w="491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69" w:type="dxa"/>
            <w:vMerge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127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268" w:type="dxa"/>
          </w:tcPr>
          <w:p w:rsidR="004442E0" w:rsidRDefault="004442E0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</w:tr>
      <w:tr w:rsidR="004442E0" w:rsidTr="0096536C">
        <w:tc>
          <w:tcPr>
            <w:tcW w:w="491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69" w:type="dxa"/>
            <w:vMerge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(сочинение)</w:t>
            </w:r>
          </w:p>
        </w:tc>
        <w:tc>
          <w:tcPr>
            <w:tcW w:w="2127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268" w:type="dxa"/>
          </w:tcPr>
          <w:p w:rsidR="004442E0" w:rsidRDefault="004442E0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</w:tr>
      <w:tr w:rsidR="004442E0" w:rsidTr="0096536C">
        <w:tc>
          <w:tcPr>
            <w:tcW w:w="491" w:type="dxa"/>
            <w:vMerge w:val="restart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69" w:type="dxa"/>
            <w:vMerge w:val="restart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И.П.</w:t>
            </w:r>
          </w:p>
        </w:tc>
        <w:tc>
          <w:tcPr>
            <w:tcW w:w="2551" w:type="dxa"/>
            <w:vMerge w:val="restart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127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268" w:type="dxa"/>
            <w:vMerge w:val="restart"/>
          </w:tcPr>
          <w:p w:rsidR="004442E0" w:rsidRDefault="004442E0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</w:tr>
      <w:tr w:rsidR="004442E0" w:rsidTr="0096536C">
        <w:tc>
          <w:tcPr>
            <w:tcW w:w="491" w:type="dxa"/>
            <w:vMerge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vMerge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268" w:type="dxa"/>
            <w:vMerge/>
          </w:tcPr>
          <w:p w:rsidR="004442E0" w:rsidRDefault="004442E0" w:rsidP="0096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2E0" w:rsidTr="0096536C">
        <w:tc>
          <w:tcPr>
            <w:tcW w:w="491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69" w:type="dxa"/>
            <w:vMerge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127" w:type="dxa"/>
          </w:tcPr>
          <w:p w:rsidR="004442E0" w:rsidRDefault="004442E0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268" w:type="dxa"/>
          </w:tcPr>
          <w:p w:rsidR="004442E0" w:rsidRDefault="004442E0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09.12.2023</w:t>
            </w:r>
          </w:p>
        </w:tc>
      </w:tr>
      <w:tr w:rsidR="009C7336" w:rsidTr="0096536C">
        <w:tc>
          <w:tcPr>
            <w:tcW w:w="491" w:type="dxa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69" w:type="dxa"/>
            <w:vMerge w:val="restart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Касьянов А.А</w:t>
            </w:r>
          </w:p>
        </w:tc>
        <w:tc>
          <w:tcPr>
            <w:tcW w:w="2551" w:type="dxa"/>
            <w:vMerge w:val="restart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127" w:type="dxa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268" w:type="dxa"/>
            <w:vMerge w:val="restart"/>
          </w:tcPr>
          <w:p w:rsidR="009C7336" w:rsidRDefault="009C7336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</w:tr>
      <w:tr w:rsidR="009C7336" w:rsidTr="0096536C">
        <w:tc>
          <w:tcPr>
            <w:tcW w:w="491" w:type="dxa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69" w:type="dxa"/>
            <w:vMerge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268" w:type="dxa"/>
            <w:vMerge/>
          </w:tcPr>
          <w:p w:rsidR="009C7336" w:rsidRDefault="009C7336" w:rsidP="0096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336" w:rsidTr="0096536C">
        <w:tc>
          <w:tcPr>
            <w:tcW w:w="491" w:type="dxa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69" w:type="dxa"/>
            <w:vMerge w:val="restart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Удовиченкова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</w:t>
            </w:r>
          </w:p>
        </w:tc>
        <w:tc>
          <w:tcPr>
            <w:tcW w:w="2551" w:type="dxa"/>
            <w:vMerge w:val="restart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7" w:type="dxa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 9Б, 9В</w:t>
            </w:r>
          </w:p>
        </w:tc>
        <w:tc>
          <w:tcPr>
            <w:tcW w:w="2268" w:type="dxa"/>
          </w:tcPr>
          <w:p w:rsidR="009C7336" w:rsidRDefault="009C7336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</w:t>
            </w:r>
          </w:p>
        </w:tc>
      </w:tr>
      <w:tr w:rsidR="009C7336" w:rsidTr="0096536C">
        <w:tc>
          <w:tcPr>
            <w:tcW w:w="491" w:type="dxa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69" w:type="dxa"/>
            <w:vMerge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C7336" w:rsidRDefault="009C7336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268" w:type="dxa"/>
          </w:tcPr>
          <w:p w:rsidR="009C7336" w:rsidRDefault="009C7336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</w:t>
            </w:r>
          </w:p>
        </w:tc>
      </w:tr>
      <w:tr w:rsidR="00542B13" w:rsidTr="0096536C">
        <w:tc>
          <w:tcPr>
            <w:tcW w:w="491" w:type="dxa"/>
          </w:tcPr>
          <w:p w:rsidR="00542B13" w:rsidRDefault="00542B13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69" w:type="dxa"/>
          </w:tcPr>
          <w:p w:rsidR="00542B13" w:rsidRDefault="00542B13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Л.Н</w:t>
            </w:r>
          </w:p>
        </w:tc>
        <w:tc>
          <w:tcPr>
            <w:tcW w:w="2551" w:type="dxa"/>
          </w:tcPr>
          <w:p w:rsidR="00542B13" w:rsidRDefault="00542B13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127" w:type="dxa"/>
          </w:tcPr>
          <w:p w:rsidR="00542B13" w:rsidRDefault="00542B13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</w:t>
            </w:r>
          </w:p>
        </w:tc>
        <w:tc>
          <w:tcPr>
            <w:tcW w:w="2268" w:type="dxa"/>
          </w:tcPr>
          <w:p w:rsidR="00542B13" w:rsidRPr="00954C5C" w:rsidRDefault="00954C5C" w:rsidP="009653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28.10.202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C45125" w:rsidTr="0096536C">
        <w:tc>
          <w:tcPr>
            <w:tcW w:w="491" w:type="dxa"/>
          </w:tcPr>
          <w:p w:rsidR="00C45125" w:rsidRDefault="00C45125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69" w:type="dxa"/>
            <w:vMerge w:val="restart"/>
          </w:tcPr>
          <w:p w:rsidR="00C45125" w:rsidRDefault="00C45125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Уткина И.Н</w:t>
            </w:r>
          </w:p>
          <w:p w:rsidR="00C45125" w:rsidRDefault="00C45125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551" w:type="dxa"/>
            <w:vMerge w:val="restart"/>
          </w:tcPr>
          <w:p w:rsidR="00C45125" w:rsidRDefault="00C45125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</w:tcPr>
          <w:p w:rsidR="00C45125" w:rsidRDefault="00C45125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Merge w:val="restart"/>
          </w:tcPr>
          <w:p w:rsidR="00C45125" w:rsidRDefault="00C45125" w:rsidP="0096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13.12.2023</w:t>
            </w:r>
          </w:p>
        </w:tc>
      </w:tr>
      <w:tr w:rsidR="00C45125" w:rsidTr="00C45125">
        <w:trPr>
          <w:trHeight w:val="283"/>
        </w:trPr>
        <w:tc>
          <w:tcPr>
            <w:tcW w:w="491" w:type="dxa"/>
          </w:tcPr>
          <w:p w:rsidR="00C45125" w:rsidRDefault="00C45125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69" w:type="dxa"/>
            <w:vMerge/>
          </w:tcPr>
          <w:p w:rsidR="00C45125" w:rsidRDefault="00C45125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45125" w:rsidRDefault="00C45125" w:rsidP="00614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45125" w:rsidRDefault="00C45125" w:rsidP="0061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268" w:type="dxa"/>
            <w:vMerge/>
          </w:tcPr>
          <w:p w:rsidR="00C45125" w:rsidRDefault="00C45125" w:rsidP="00965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635A" w:rsidRDefault="000D635A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Default="00A03E1F" w:rsidP="007A00BB">
      <w:pPr>
        <w:spacing w:after="0" w:line="240" w:lineRule="auto"/>
        <w:rPr>
          <w:rFonts w:ascii="Times New Roman" w:hAnsi="Times New Roman" w:cs="Times New Roman"/>
        </w:rPr>
      </w:pPr>
    </w:p>
    <w:p w:rsidR="00A03E1F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3E1F" w:rsidRPr="00AB4527" w:rsidRDefault="00A03E1F" w:rsidP="00AB452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03E1F" w:rsidRPr="00AB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3C"/>
    <w:rsid w:val="00024E4F"/>
    <w:rsid w:val="000440F4"/>
    <w:rsid w:val="00076B3C"/>
    <w:rsid w:val="000D635A"/>
    <w:rsid w:val="000F4A87"/>
    <w:rsid w:val="00194876"/>
    <w:rsid w:val="001F3FC1"/>
    <w:rsid w:val="0026439D"/>
    <w:rsid w:val="00267636"/>
    <w:rsid w:val="00277249"/>
    <w:rsid w:val="002772A3"/>
    <w:rsid w:val="002B1D9B"/>
    <w:rsid w:val="002F6684"/>
    <w:rsid w:val="00350092"/>
    <w:rsid w:val="004442E0"/>
    <w:rsid w:val="00542B13"/>
    <w:rsid w:val="005E4DED"/>
    <w:rsid w:val="006A3DFF"/>
    <w:rsid w:val="006A67AC"/>
    <w:rsid w:val="007A00BB"/>
    <w:rsid w:val="008C49B1"/>
    <w:rsid w:val="008C4A96"/>
    <w:rsid w:val="00954C5C"/>
    <w:rsid w:val="0096536C"/>
    <w:rsid w:val="009C7336"/>
    <w:rsid w:val="00A0382C"/>
    <w:rsid w:val="00A03E1F"/>
    <w:rsid w:val="00A87ECC"/>
    <w:rsid w:val="00AB4527"/>
    <w:rsid w:val="00AC474E"/>
    <w:rsid w:val="00AE54D0"/>
    <w:rsid w:val="00B51FDE"/>
    <w:rsid w:val="00BC34E2"/>
    <w:rsid w:val="00C45125"/>
    <w:rsid w:val="00CD06B4"/>
    <w:rsid w:val="00CD3F2F"/>
    <w:rsid w:val="00DB0C60"/>
    <w:rsid w:val="00FB67A0"/>
    <w:rsid w:val="00FC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ACER-PC</cp:lastModifiedBy>
  <cp:revision>2</cp:revision>
  <cp:lastPrinted>2024-10-04T23:30:00Z</cp:lastPrinted>
  <dcterms:created xsi:type="dcterms:W3CDTF">2024-10-29T01:29:00Z</dcterms:created>
  <dcterms:modified xsi:type="dcterms:W3CDTF">2024-10-29T01:29:00Z</dcterms:modified>
</cp:coreProperties>
</file>